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03826" w14:textId="77777777" w:rsidR="00464287" w:rsidRPr="0019154F" w:rsidRDefault="00464287" w:rsidP="00464287">
      <w:pPr>
        <w:pStyle w:val="a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9154F">
        <w:rPr>
          <w:rFonts w:ascii="Times New Roman" w:eastAsia="Times New Roman" w:hAnsi="Times New Roman" w:cs="Times New Roman"/>
          <w:sz w:val="28"/>
          <w:szCs w:val="28"/>
        </w:rPr>
        <w:t xml:space="preserve">Берёзовское муниципальное  автономное общеобразовательное учреждение </w:t>
      </w:r>
    </w:p>
    <w:p w14:paraId="1856DEB4" w14:textId="77777777" w:rsidR="00464287" w:rsidRPr="0019154F" w:rsidRDefault="00464287" w:rsidP="00464287">
      <w:pPr>
        <w:pStyle w:val="a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9154F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32»</w:t>
      </w:r>
    </w:p>
    <w:p w14:paraId="57AA4B26" w14:textId="77777777" w:rsidR="00464287" w:rsidRPr="0019154F" w:rsidRDefault="00464287" w:rsidP="00464287">
      <w:pPr>
        <w:pStyle w:val="a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B11CDA4" w14:textId="77777777" w:rsidR="00464287" w:rsidRPr="0019154F" w:rsidRDefault="00464287" w:rsidP="00464287">
      <w:pPr>
        <w:pStyle w:val="a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50AE871" w14:textId="77777777" w:rsidR="00464287" w:rsidRPr="0019154F" w:rsidRDefault="00464287" w:rsidP="00464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84050C" w14:textId="4C14E006" w:rsidR="00464287" w:rsidRPr="00464287" w:rsidRDefault="00464287" w:rsidP="0046428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64287">
        <w:rPr>
          <w:rFonts w:hAnsi="Times New Roman" w:cs="Times New Roman"/>
          <w:color w:val="000000"/>
          <w:sz w:val="24"/>
          <w:szCs w:val="24"/>
        </w:rPr>
        <w:t>ПРИКАЗ</w:t>
      </w:r>
    </w:p>
    <w:p w14:paraId="57E31D06" w14:textId="7BF8DFB1" w:rsidR="00464287" w:rsidRPr="00464287" w:rsidRDefault="00464287" w:rsidP="00464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03.11.2021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49/1</w:t>
      </w:r>
    </w:p>
    <w:p w14:paraId="737E463E" w14:textId="15AA90B3" w:rsidR="00464287" w:rsidRPr="00464287" w:rsidRDefault="00464287" w:rsidP="00464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03.11.2021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.  (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</w:p>
    <w:p w14:paraId="0A632C30" w14:textId="0F87B7A9" w:rsidR="00464287" w:rsidRDefault="00464287" w:rsidP="0046428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64287">
        <w:rPr>
          <w:rFonts w:ascii="Times New Roman" w:hAnsi="Times New Roman" w:cs="Times New Roman"/>
          <w:sz w:val="24"/>
          <w:szCs w:val="24"/>
          <w:lang w:val="ru-RU"/>
        </w:rPr>
        <w:t>т 03.11.2020 года №</w:t>
      </w:r>
      <w:r>
        <w:rPr>
          <w:rFonts w:ascii="Times New Roman" w:hAnsi="Times New Roman" w:cs="Times New Roman"/>
          <w:sz w:val="24"/>
          <w:szCs w:val="24"/>
          <w:lang w:val="ru-RU"/>
        </w:rPr>
        <w:t>23 «</w:t>
      </w:r>
      <w:r w:rsidRPr="004642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4287">
        <w:rPr>
          <w:rFonts w:ascii="Times New Roman" w:hAnsi="Times New Roman" w:cs="Times New Roman"/>
          <w:bCs/>
          <w:sz w:val="24"/>
          <w:szCs w:val="24"/>
          <w:lang w:val="ru-RU"/>
        </w:rPr>
        <w:t>Мониторинг как основной механизм ВСОКО: его роль в управлении качеством образования</w:t>
      </w:r>
      <w:r w:rsidRPr="0046428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6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бъ</w:t>
      </w:r>
      <w:r w:rsidRPr="004642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ь</w:t>
      </w:r>
      <w:r w:rsidRPr="0046428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де</w:t>
      </w:r>
      <w:r w:rsidRPr="0046428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ия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ВПР</w:t>
      </w:r>
      <w:r w:rsidRPr="0046428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  <w:lang w:val="ru-RU"/>
        </w:rPr>
        <w:t>оц</w:t>
      </w:r>
      <w:r w:rsidRPr="00464287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ва</w:t>
      </w:r>
      <w:r w:rsidRPr="0046428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я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ез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bCs/>
          <w:color w:val="000000"/>
          <w:spacing w:val="6"/>
          <w:w w:val="99"/>
          <w:sz w:val="24"/>
          <w:szCs w:val="24"/>
          <w:lang w:val="ru-RU"/>
        </w:rPr>
        <w:t>л</w:t>
      </w:r>
      <w:r w:rsidRPr="004642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ь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val="ru-RU"/>
        </w:rPr>
        <w:t>ов</w:t>
      </w:r>
      <w:r w:rsidRPr="004642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ВПР</w:t>
      </w:r>
      <w:r w:rsidRPr="00464287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649D8E28" w14:textId="7FB0E006" w:rsidR="00464287" w:rsidRDefault="00464287" w:rsidP="0046428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14:paraId="00A16E66" w14:textId="12D2FD50" w:rsidR="00464287" w:rsidRPr="00464287" w:rsidRDefault="00464287" w:rsidP="00464287">
      <w:pPr>
        <w:pStyle w:val="a4"/>
        <w:widowControl w:val="0"/>
        <w:tabs>
          <w:tab w:val="left" w:pos="1076"/>
          <w:tab w:val="left" w:pos="4123"/>
          <w:tab w:val="left" w:pos="5345"/>
          <w:tab w:val="left" w:pos="6305"/>
          <w:tab w:val="left" w:pos="7801"/>
        </w:tabs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</w:pPr>
      <w:r w:rsidRPr="00464287">
        <w:rPr>
          <w:rFonts w:ascii="Times New Roman" w:hAnsi="Times New Roman" w:cs="Times New Roman"/>
          <w:bCs/>
          <w:sz w:val="24"/>
          <w:szCs w:val="24"/>
        </w:rPr>
        <w:t>1.</w:t>
      </w:r>
      <w:r w:rsidRPr="00464287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>Кшимовской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 xml:space="preserve"> О.А., заместителю директора по УВР, составить</w:t>
      </w:r>
      <w:r w:rsidR="000F2FD2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 xml:space="preserve"> план мероприятий по повышению объективности оценки качества образования в ОО по результатам ВПР.</w:t>
      </w:r>
    </w:p>
    <w:p w14:paraId="16B6499D" w14:textId="6E4BE20D" w:rsidR="00464287" w:rsidRDefault="000F2FD2" w:rsidP="00464287">
      <w:pPr>
        <w:pStyle w:val="a4"/>
        <w:widowControl w:val="0"/>
        <w:tabs>
          <w:tab w:val="left" w:pos="1076"/>
          <w:tab w:val="left" w:pos="4123"/>
          <w:tab w:val="left" w:pos="5345"/>
          <w:tab w:val="left" w:pos="6305"/>
          <w:tab w:val="left" w:pos="7801"/>
        </w:tabs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2</w:t>
      </w:r>
      <w:r w:rsidR="004642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.У</w:t>
      </w:r>
      <w:r w:rsidR="00464287" w:rsidRPr="00441B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64287"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</w:t>
      </w:r>
      <w:r w:rsidR="00464287" w:rsidRPr="00441B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 w:rsidR="00464287" w:rsidRPr="00441B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64287"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редметниками</w:t>
      </w:r>
      <w:r w:rsidR="00464287" w:rsidRPr="00441B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A32BA6A" w14:textId="21785D60" w:rsidR="00464287" w:rsidRPr="00464287" w:rsidRDefault="00464287" w:rsidP="00464287">
      <w:pPr>
        <w:widowControl w:val="0"/>
        <w:tabs>
          <w:tab w:val="left" w:pos="1076"/>
          <w:tab w:val="left" w:pos="4123"/>
          <w:tab w:val="left" w:pos="5345"/>
          <w:tab w:val="left" w:pos="6305"/>
          <w:tab w:val="left" w:pos="7801"/>
        </w:tabs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сти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а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  рез</w:t>
      </w:r>
      <w:r w:rsidRPr="004642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льтат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Все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сси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про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Pr="0046428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9,11</w:t>
      </w:r>
      <w:r w:rsidRPr="0046428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етам</w:t>
      </w:r>
      <w:r w:rsidRPr="0046428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</w:t>
      </w:r>
      <w:r w:rsidRPr="0046428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ж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ю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г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ся, 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сса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ллели, 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лены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пи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затр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де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ф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о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щи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я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7265F0F" w14:textId="77777777" w:rsidR="00464287" w:rsidRPr="00464287" w:rsidRDefault="00464287" w:rsidP="00464287">
      <w:pPr>
        <w:widowControl w:val="0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- 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</w:t>
      </w:r>
      <w:r w:rsidRPr="004642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л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татов</w:t>
      </w:r>
      <w:r w:rsidRPr="0046428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</w:t>
      </w:r>
      <w:r w:rsidRPr="0046428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ра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г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ать</w:t>
      </w:r>
      <w:r w:rsidRPr="0046428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ви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Pr="0046428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</w:t>
      </w:r>
      <w:r w:rsidRPr="0046428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щи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Pr="0046428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транен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46428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4642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нны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зат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ний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619812A" w14:textId="77777777" w:rsidR="00464287" w:rsidRPr="00464287" w:rsidRDefault="00464287" w:rsidP="00464287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</w:t>
      </w:r>
      <w:r w:rsidRPr="0046428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</w:t>
      </w:r>
      <w:r w:rsidRPr="004642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льтат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46428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46428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4642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чие</w:t>
      </w:r>
      <w:r w:rsidRPr="0046428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г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(п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з</w:t>
      </w:r>
      <w:r w:rsidRPr="0046428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льтат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6428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г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мета,</w:t>
      </w:r>
      <w:r w:rsidRPr="0046428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ск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азан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</w:t>
      </w:r>
      <w:r w:rsidRPr="00464287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6428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ж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464287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46428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димые и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6428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апра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ф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ф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ий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6428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 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еятель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ак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тери</w:t>
      </w:r>
      <w:r w:rsidRPr="0046428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з</w:t>
      </w:r>
      <w:r w:rsidRPr="004642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ю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щ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ж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ие   пла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 ре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з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льтат</w:t>
      </w:r>
      <w:r w:rsidRPr="004642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642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разо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атель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ы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4642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4642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г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4642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B7D035F" w14:textId="77777777" w:rsidR="00464287" w:rsidRPr="00464287" w:rsidRDefault="00464287" w:rsidP="00464287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2.Заместителю директора </w:t>
      </w:r>
      <w:proofErr w:type="spellStart"/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Кшимовской</w:t>
      </w:r>
      <w:proofErr w:type="spellEnd"/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О.А. провести тренинг с экспертами по проверке ВПР.</w:t>
      </w:r>
    </w:p>
    <w:p w14:paraId="0091914E" w14:textId="77777777" w:rsidR="000F2FD2" w:rsidRDefault="00464287" w:rsidP="00464287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</w:t>
      </w:r>
      <w:r w:rsidR="000F2F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Разработать программу помощи учителям, включить в план повышения квалификации темы, связанные с </w:t>
      </w:r>
      <w:proofErr w:type="spellStart"/>
      <w:r w:rsidR="000F2F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критериальным</w:t>
      </w:r>
      <w:proofErr w:type="spellEnd"/>
      <w:r w:rsidR="000F2F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оцениванием.</w:t>
      </w:r>
    </w:p>
    <w:p w14:paraId="75F7288D" w14:textId="0E538603" w:rsidR="00464287" w:rsidRDefault="000F2FD2" w:rsidP="00464287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464287"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Направить на курсы повышения квалификации учителя физики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64287" w:rsidRPr="00464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464287" w:rsidRPr="00464287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ехнологии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по теме : «Д</w:t>
      </w:r>
      <w:r w:rsidR="00464287" w:rsidRPr="00464287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иагностика и оценка предметных результатов освоения основных образовательных программ НОО и ООО при подготовке обучающихся к Всероссийским проверочным работам».</w:t>
      </w:r>
    </w:p>
    <w:p w14:paraId="3548E460" w14:textId="4007E377" w:rsidR="00760C7B" w:rsidRDefault="00760C7B" w:rsidP="00464287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5. Ответственность за исполнение приказа возлагаю на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Кшимовскую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О.А.</w:t>
      </w:r>
    </w:p>
    <w:p w14:paraId="09AE2C11" w14:textId="61603696" w:rsidR="00760C7B" w:rsidRDefault="00760C7B" w:rsidP="00464287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6. Контроль за исполнением приказа оставляю за собой.</w:t>
      </w:r>
    </w:p>
    <w:p w14:paraId="431B0A02" w14:textId="40B4D84B" w:rsidR="00760C7B" w:rsidRPr="00464287" w:rsidRDefault="00760C7B" w:rsidP="00464287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9" w:lineRule="auto"/>
        <w:ind w:right="-1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Директор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О.В.Лылова</w:t>
      </w:r>
      <w:proofErr w:type="spellEnd"/>
    </w:p>
    <w:p w14:paraId="3F8F4FE6" w14:textId="25DBAFA5" w:rsidR="00464287" w:rsidRPr="00464287" w:rsidRDefault="00464287" w:rsidP="0046428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70513F" w14:textId="19A2F3CC" w:rsidR="00464287" w:rsidRPr="00464287" w:rsidRDefault="00464287" w:rsidP="0046428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ECA48E" w14:textId="59B1AD91" w:rsidR="00464287" w:rsidRPr="00464287" w:rsidRDefault="00464287" w:rsidP="00464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B763F7" w14:textId="77777777" w:rsidR="00223E8B" w:rsidRPr="00464287" w:rsidRDefault="00223E8B">
      <w:pPr>
        <w:rPr>
          <w:lang w:val="ru-RU"/>
        </w:rPr>
      </w:pPr>
    </w:p>
    <w:sectPr w:rsidR="00223E8B" w:rsidRPr="0046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F"/>
    <w:rsid w:val="000F2FD2"/>
    <w:rsid w:val="00223E8B"/>
    <w:rsid w:val="00464287"/>
    <w:rsid w:val="00760C7B"/>
    <w:rsid w:val="0082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D57C"/>
  <w15:chartTrackingRefBased/>
  <w15:docId w15:val="{C30308FB-0587-4401-BC62-900EE9D2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28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8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64287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Директор</dc:creator>
  <cp:keywords/>
  <dc:description/>
  <cp:lastModifiedBy>Директор Директор</cp:lastModifiedBy>
  <cp:revision>3</cp:revision>
  <dcterms:created xsi:type="dcterms:W3CDTF">2021-03-26T19:19:00Z</dcterms:created>
  <dcterms:modified xsi:type="dcterms:W3CDTF">2021-03-26T19:21:00Z</dcterms:modified>
</cp:coreProperties>
</file>