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4" w:rsidRDefault="007D429B" w:rsidP="00AA0314">
      <w:pPr>
        <w:pStyle w:val="Style4"/>
        <w:widowControl/>
        <w:spacing w:line="240" w:lineRule="auto"/>
        <w:jc w:val="center"/>
        <w:rPr>
          <w:rStyle w:val="FontStyle47"/>
          <w:rFonts w:ascii="Cambria Math" w:hAnsi="Cambria Math"/>
          <w:b/>
          <w:sz w:val="24"/>
          <w:szCs w:val="24"/>
        </w:rPr>
      </w:pPr>
      <w:r w:rsidRPr="00AA0314">
        <w:rPr>
          <w:rStyle w:val="FontStyle47"/>
          <w:rFonts w:ascii="Cambria Math" w:hAnsi="Cambria Math"/>
          <w:b/>
          <w:sz w:val="24"/>
          <w:szCs w:val="24"/>
        </w:rPr>
        <w:t xml:space="preserve">Составы жюри </w:t>
      </w:r>
      <w:r w:rsidR="00535609" w:rsidRPr="00AA0314">
        <w:rPr>
          <w:rStyle w:val="FontStyle47"/>
          <w:rFonts w:ascii="Cambria Math" w:hAnsi="Cambria Math"/>
          <w:b/>
          <w:sz w:val="24"/>
          <w:szCs w:val="24"/>
        </w:rPr>
        <w:t>муниципального</w:t>
      </w:r>
      <w:r w:rsidR="002B30CC" w:rsidRPr="00AA0314">
        <w:rPr>
          <w:rStyle w:val="FontStyle47"/>
          <w:rFonts w:ascii="Cambria Math" w:hAnsi="Cambria Math"/>
          <w:b/>
          <w:sz w:val="24"/>
          <w:szCs w:val="24"/>
        </w:rPr>
        <w:t xml:space="preserve"> </w:t>
      </w:r>
      <w:r w:rsidRPr="00AA0314">
        <w:rPr>
          <w:rStyle w:val="FontStyle47"/>
          <w:rFonts w:ascii="Cambria Math" w:hAnsi="Cambria Math"/>
          <w:b/>
          <w:sz w:val="24"/>
          <w:szCs w:val="24"/>
        </w:rPr>
        <w:t xml:space="preserve">этапа всероссийской олимпиады школьников </w:t>
      </w:r>
    </w:p>
    <w:p w:rsidR="007D429B" w:rsidRPr="00AA0314" w:rsidRDefault="007D429B" w:rsidP="00AA0314">
      <w:pPr>
        <w:pStyle w:val="Style4"/>
        <w:widowControl/>
        <w:spacing w:line="240" w:lineRule="auto"/>
        <w:jc w:val="center"/>
        <w:rPr>
          <w:rFonts w:ascii="Cambria Math" w:hAnsi="Cambria Math"/>
          <w:b/>
          <w:color w:val="000000"/>
        </w:rPr>
      </w:pPr>
      <w:r w:rsidRPr="00AA0314">
        <w:rPr>
          <w:rStyle w:val="FontStyle47"/>
          <w:rFonts w:ascii="Cambria Math" w:hAnsi="Cambria Math"/>
          <w:b/>
          <w:sz w:val="24"/>
          <w:szCs w:val="24"/>
        </w:rPr>
        <w:t>в Бер</w:t>
      </w:r>
      <w:r w:rsidR="00E54D5B" w:rsidRPr="00AA0314">
        <w:rPr>
          <w:rStyle w:val="FontStyle47"/>
          <w:rFonts w:ascii="Cambria Math" w:hAnsi="Cambria Math"/>
          <w:b/>
          <w:sz w:val="24"/>
          <w:szCs w:val="24"/>
        </w:rPr>
        <w:t>ёзовском</w:t>
      </w:r>
      <w:bookmarkStart w:id="0" w:name="_GoBack"/>
      <w:bookmarkEnd w:id="0"/>
      <w:r w:rsidR="00E54D5B" w:rsidRPr="00AA0314">
        <w:rPr>
          <w:rStyle w:val="FontStyle47"/>
          <w:rFonts w:ascii="Cambria Math" w:hAnsi="Cambria Math"/>
          <w:b/>
          <w:sz w:val="24"/>
          <w:szCs w:val="24"/>
        </w:rPr>
        <w:t xml:space="preserve"> городском округе  в 2020</w:t>
      </w:r>
      <w:r w:rsidRPr="00AA0314">
        <w:rPr>
          <w:rStyle w:val="FontStyle47"/>
          <w:rFonts w:ascii="Cambria Math" w:hAnsi="Cambria Math"/>
          <w:b/>
          <w:sz w:val="24"/>
          <w:szCs w:val="24"/>
        </w:rPr>
        <w:t>/20</w:t>
      </w:r>
      <w:r w:rsidR="00F83266" w:rsidRPr="00AA0314">
        <w:rPr>
          <w:rStyle w:val="FontStyle47"/>
          <w:rFonts w:ascii="Cambria Math" w:hAnsi="Cambria Math"/>
          <w:b/>
          <w:sz w:val="24"/>
          <w:szCs w:val="24"/>
        </w:rPr>
        <w:t>2</w:t>
      </w:r>
      <w:r w:rsidR="00E54D5B" w:rsidRPr="00AA0314">
        <w:rPr>
          <w:rStyle w:val="FontStyle47"/>
          <w:rFonts w:ascii="Cambria Math" w:hAnsi="Cambria Math"/>
          <w:b/>
          <w:sz w:val="24"/>
          <w:szCs w:val="24"/>
        </w:rPr>
        <w:t>1</w:t>
      </w:r>
      <w:r w:rsidR="00C5105E" w:rsidRPr="00AA0314">
        <w:rPr>
          <w:rStyle w:val="FontStyle47"/>
          <w:rFonts w:ascii="Cambria Math" w:hAnsi="Cambria Math"/>
          <w:b/>
          <w:sz w:val="24"/>
          <w:szCs w:val="24"/>
        </w:rPr>
        <w:t xml:space="preserve"> учебном году</w:t>
      </w:r>
    </w:p>
    <w:p w:rsidR="007D429B" w:rsidRPr="00AA0314" w:rsidRDefault="007D429B" w:rsidP="00AA0314">
      <w:pPr>
        <w:jc w:val="center"/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709"/>
        <w:gridCol w:w="103"/>
        <w:gridCol w:w="4554"/>
        <w:gridCol w:w="530"/>
      </w:tblGrid>
      <w:tr w:rsidR="007D429B" w:rsidRPr="00AA0314" w:rsidTr="00AA0314">
        <w:tc>
          <w:tcPr>
            <w:tcW w:w="5598" w:type="dxa"/>
            <w:gridSpan w:val="4"/>
            <w:vAlign w:val="center"/>
            <w:hideMark/>
          </w:tcPr>
          <w:p w:rsidR="007D429B" w:rsidRPr="00AA0314" w:rsidRDefault="007D429B" w:rsidP="00AA0314">
            <w:pPr>
              <w:spacing w:line="276" w:lineRule="auto"/>
              <w:jc w:val="center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ФИО члена жюри</w:t>
            </w:r>
          </w:p>
        </w:tc>
        <w:tc>
          <w:tcPr>
            <w:tcW w:w="4554" w:type="dxa"/>
            <w:vAlign w:val="center"/>
            <w:hideMark/>
          </w:tcPr>
          <w:p w:rsidR="007D429B" w:rsidRPr="00AA0314" w:rsidRDefault="007D429B" w:rsidP="00AA0314">
            <w:pPr>
              <w:spacing w:line="276" w:lineRule="auto"/>
              <w:jc w:val="center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7D429B" w:rsidRPr="00AA0314" w:rsidRDefault="007D429B" w:rsidP="00AA0314">
            <w:pPr>
              <w:spacing w:line="276" w:lineRule="auto"/>
              <w:jc w:val="center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№ ОО</w:t>
            </w:r>
          </w:p>
        </w:tc>
      </w:tr>
      <w:tr w:rsidR="007D429B" w:rsidRPr="00AA0314" w:rsidTr="00AA0314">
        <w:tc>
          <w:tcPr>
            <w:tcW w:w="0" w:type="auto"/>
            <w:gridSpan w:val="6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английскому языку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Закирова 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Гульшат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Разифовна</w:t>
            </w:r>
            <w:proofErr w:type="spellEnd"/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2A06C5" w:rsidRPr="00AA0314" w:rsidTr="00AA0314">
        <w:tc>
          <w:tcPr>
            <w:tcW w:w="5598" w:type="dxa"/>
            <w:gridSpan w:val="4"/>
            <w:hideMark/>
          </w:tcPr>
          <w:p w:rsidR="002A06C5" w:rsidRPr="00AA0314" w:rsidRDefault="002A06C5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Алексеева Ксения Александровна</w:t>
            </w:r>
          </w:p>
        </w:tc>
        <w:tc>
          <w:tcPr>
            <w:tcW w:w="4554" w:type="dxa"/>
            <w:hideMark/>
          </w:tcPr>
          <w:p w:rsidR="002A06C5" w:rsidRPr="00AA0314" w:rsidRDefault="002A06C5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2A06C5" w:rsidRPr="00AA0314" w:rsidRDefault="002A06C5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Ковалик     Наталья Леонидовна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Шабельникова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   Ирина Владимировна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Земцова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Витальевна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Орликова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Евгения Александровна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Патрушева Лилия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Раильевна</w:t>
            </w:r>
            <w:proofErr w:type="spellEnd"/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C003DD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Сулейманова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Севиндж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Алиджафаровна</w:t>
            </w:r>
            <w:proofErr w:type="spellEnd"/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50557D" w:rsidRPr="00AA0314" w:rsidTr="00AA0314">
        <w:tc>
          <w:tcPr>
            <w:tcW w:w="5598" w:type="dxa"/>
            <w:gridSpan w:val="4"/>
          </w:tcPr>
          <w:p w:rsidR="0050557D" w:rsidRPr="00AA0314" w:rsidRDefault="0050557D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Ягодина Екатерина Александровна</w:t>
            </w:r>
          </w:p>
        </w:tc>
        <w:tc>
          <w:tcPr>
            <w:tcW w:w="4554" w:type="dxa"/>
          </w:tcPr>
          <w:p w:rsidR="0050557D" w:rsidRPr="00AA0314" w:rsidRDefault="0050557D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</w:tcPr>
          <w:p w:rsidR="0050557D" w:rsidRPr="00AA0314" w:rsidRDefault="0050557D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Осипова   Наталья Владимировна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Ноздрина    Светлана Алексеевна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EB45A2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Кобзева Надежда Владимировна</w:t>
            </w:r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D429B" w:rsidRPr="00AA0314" w:rsidTr="00AA0314">
        <w:tc>
          <w:tcPr>
            <w:tcW w:w="5598" w:type="dxa"/>
            <w:gridSpan w:val="4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Остапчук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Динара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Кашифовна</w:t>
            </w:r>
            <w:proofErr w:type="spellEnd"/>
          </w:p>
        </w:tc>
        <w:tc>
          <w:tcPr>
            <w:tcW w:w="4554" w:type="dxa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7D429B" w:rsidRPr="00AA0314" w:rsidRDefault="007D429B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Мартыненко Оксана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Радиковна</w:t>
            </w:r>
            <w:proofErr w:type="spellEnd"/>
          </w:p>
        </w:tc>
        <w:tc>
          <w:tcPr>
            <w:tcW w:w="4554" w:type="dxa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Набокова   Светлана Александровна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11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Шабашова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Светлана Анатольевна</w:t>
            </w:r>
          </w:p>
        </w:tc>
        <w:tc>
          <w:tcPr>
            <w:tcW w:w="4554" w:type="dxa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Карелина Валентина Андреевна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Собачева    Ирина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tabs>
                <w:tab w:val="left" w:pos="195"/>
              </w:tabs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Картазаева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   Валентина Андреевна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английского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астрономии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Тумашова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Ираида Павловна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Сурина Инга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Могильникова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Дюрягина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Алексеевна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Малышева Любовь Николаевна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Леонова Марина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>
            <w:pPr>
              <w:rPr>
                <w:rFonts w:ascii="Cambria Math" w:hAnsi="Cambria Math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Гагарина Наталья Александровна</w:t>
            </w:r>
          </w:p>
        </w:tc>
        <w:tc>
          <w:tcPr>
            <w:tcW w:w="4554" w:type="dxa"/>
            <w:hideMark/>
          </w:tcPr>
          <w:p w:rsidR="00D1669E" w:rsidRPr="00AA0314" w:rsidRDefault="00D1669E">
            <w:pPr>
              <w:rPr>
                <w:rFonts w:ascii="Cambria Math" w:hAnsi="Cambria Math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Мундякова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Евгеньевна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8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Бурдова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Людмила Павловна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Казмин</w:t>
            </w:r>
            <w:proofErr w:type="spellEnd"/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 xml:space="preserve"> Владимир Александрович 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биологии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Долгих Маргарита Владимировна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Жгирь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Ольга Владимировна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Пепелева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Байрашева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Таисия Николаевна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Учитель биологии, химии 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8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Бушкова Елена Витальевна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</w:rPr>
              <w:t>Гордеева Людмила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биологии,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Ивакина Юлия Евгеньевна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биологии, химии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11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Степанова Елена Геннадьевна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30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Панова Анна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биологии, химии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lastRenderedPageBreak/>
              <w:t>Состав жюри по географии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gramStart"/>
            <w:r w:rsidRPr="00AA0314">
              <w:rPr>
                <w:rFonts w:ascii="Cambria Math" w:hAnsi="Cambria Math"/>
                <w:lang w:eastAsia="en-US"/>
              </w:rPr>
              <w:t>Кудреватых</w:t>
            </w:r>
            <w:proofErr w:type="gramEnd"/>
            <w:r w:rsidRPr="00AA0314">
              <w:rPr>
                <w:rFonts w:ascii="Cambria Math" w:hAnsi="Cambria Math"/>
                <w:lang w:eastAsia="en-US"/>
              </w:rPr>
              <w:t xml:space="preserve"> Татьяна Георгиевна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Курочкин Алексей Сергеевич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Бирюлина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Людмила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Максимов Леонид Владимирович</w:t>
            </w:r>
          </w:p>
        </w:tc>
        <w:tc>
          <w:tcPr>
            <w:tcW w:w="4554" w:type="dxa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Чигвинцева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Дарья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Плизга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Светлана Николаевна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7 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Павлова Елена Александровна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</w:rPr>
              <w:t>Гордеева Людмила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Кочеткова Варвара Николаевна</w:t>
            </w:r>
          </w:p>
        </w:tc>
        <w:tc>
          <w:tcPr>
            <w:tcW w:w="4554" w:type="dxa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Дороцких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Татьяна Владимировна</w:t>
            </w:r>
          </w:p>
        </w:tc>
        <w:tc>
          <w:tcPr>
            <w:tcW w:w="4554" w:type="dxa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Сакулина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Алла Константиновна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proofErr w:type="spellStart"/>
            <w:r w:rsidRPr="00AA0314">
              <w:rPr>
                <w:rStyle w:val="a7"/>
                <w:rFonts w:ascii="Cambria Math" w:hAnsi="Cambria Math"/>
                <w:b w:val="0"/>
                <w:shd w:val="clear" w:color="auto" w:fill="FFFFFF"/>
              </w:rPr>
              <w:t>Кунгурова</w:t>
            </w:r>
            <w:proofErr w:type="spellEnd"/>
            <w:r w:rsidRPr="00AA0314">
              <w:rPr>
                <w:rStyle w:val="a7"/>
                <w:rFonts w:ascii="Cambria Math" w:hAnsi="Cambria Math"/>
                <w:b w:val="0"/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33 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информатике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Салимова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Дюрягина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Алексеевна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Шарышев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иван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Алексеевич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Гусева Вера Васильевна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Ослина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Викторовна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Терещенко Татьяна Фёдоровна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Шмакова Елена Ивановна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Тункина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Ирина Васильевна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Чебанова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Александровна</w:t>
            </w:r>
          </w:p>
        </w:tc>
        <w:tc>
          <w:tcPr>
            <w:tcW w:w="4554" w:type="dxa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Учитель информатики 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Шишкану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Андреевна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Свалова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Андреевна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искусству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Перминова  Лариса  Геннадьевна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Косотурова</w:t>
            </w:r>
            <w:proofErr w:type="spellEnd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D7FDD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Завойская</w:t>
            </w:r>
            <w:proofErr w:type="spellEnd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  Галина Евгеньевна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Учитель  музыки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proofErr w:type="gram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Бабий</w:t>
            </w:r>
            <w:proofErr w:type="gramEnd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  Валентина Владимировна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Лозовицкая</w:t>
            </w:r>
            <w:proofErr w:type="spellEnd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Альфия</w:t>
            </w:r>
            <w:proofErr w:type="spellEnd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Раиловна</w:t>
            </w:r>
            <w:proofErr w:type="spellEnd"/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Учитель  музыки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Плотникова  Алена Павловна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Учитель  МХК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Матвиенко </w:t>
            </w:r>
            <w:proofErr w:type="spell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наталья</w:t>
            </w:r>
            <w:proofErr w:type="spellEnd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Учитель МХК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Казанцева Марина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 xml:space="preserve">Учитель  </w:t>
            </w:r>
            <w:proofErr w:type="gramStart"/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pStyle w:val="a5"/>
              <w:spacing w:after="0" w:line="240" w:lineRule="auto"/>
              <w:ind w:left="0"/>
              <w:rPr>
                <w:rFonts w:ascii="Cambria Math" w:hAnsi="Cambria Math"/>
                <w:sz w:val="24"/>
                <w:szCs w:val="24"/>
                <w:lang w:eastAsia="en-US"/>
              </w:rPr>
            </w:pPr>
            <w:r w:rsidRPr="00AA0314">
              <w:rPr>
                <w:rFonts w:ascii="Cambria Math" w:hAnsi="Cambria Math"/>
                <w:sz w:val="24"/>
                <w:szCs w:val="24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истории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Степченкова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Марина Александровна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Бакиева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Юлия Николаевна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Учитель истории, обществознания, </w:t>
            </w:r>
            <w:r w:rsidR="00AA0314">
              <w:rPr>
                <w:rFonts w:ascii="Cambria Math" w:hAnsi="Cambria Math"/>
                <w:lang w:eastAsia="en-US"/>
              </w:rPr>
              <w:t xml:space="preserve">права, </w:t>
            </w:r>
            <w:proofErr w:type="gramStart"/>
            <w:r w:rsidR="00AA0314">
              <w:rPr>
                <w:rFonts w:ascii="Cambria Math" w:hAnsi="Cambria Math"/>
                <w:lang w:eastAsia="en-US"/>
              </w:rPr>
              <w:t>эк</w:t>
            </w:r>
            <w:proofErr w:type="gramEnd"/>
            <w:r w:rsidR="00AA0314">
              <w:rPr>
                <w:rFonts w:ascii="Cambria Math" w:hAnsi="Cambria Math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Петряева Надежда Сергеевна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Прохорова Галина Александровна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Политов Александр Петрович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Максимов Леонид Владимирович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Недобега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Александра Николаевна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Бабкина Валентина Александровна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AA0314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Измоденова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Надежда Владимировна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Абдулхакова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Айгуль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Ильшатовна</w:t>
            </w:r>
            <w:proofErr w:type="spellEnd"/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4A3C60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4A3C60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8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Горячкина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Юлия Владимировна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Попонина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Наталья Ивановна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lastRenderedPageBreak/>
              <w:t>Васькина Ирина Владимировна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D1669E" w:rsidRPr="00AA0314" w:rsidRDefault="00D1669E" w:rsidP="00643E08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23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FA760F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Досманов Дмитрий Евгеньевич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32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color w:val="000000"/>
                <w:lang w:eastAsia="en-US"/>
              </w:rPr>
            </w:pPr>
            <w:proofErr w:type="spellStart"/>
            <w:r w:rsidRPr="00AA0314">
              <w:rPr>
                <w:rStyle w:val="a7"/>
                <w:rFonts w:ascii="Cambria Math" w:hAnsi="Cambria Math"/>
                <w:b w:val="0"/>
                <w:shd w:val="clear" w:color="auto" w:fill="FFFFFF"/>
              </w:rPr>
              <w:t>Таушанкова</w:t>
            </w:r>
            <w:proofErr w:type="spellEnd"/>
            <w:r w:rsidRPr="00AA0314">
              <w:rPr>
                <w:rStyle w:val="a7"/>
                <w:rFonts w:ascii="Cambria Math" w:hAnsi="Cambria Math"/>
                <w:b w:val="0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Кислицын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Иван Александрович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литературе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Ятнина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Васильевна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Чуприянова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Лидия Николаевна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Братчиков Алексей Вячеславович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color w:val="000000"/>
                <w:shd w:val="clear" w:color="auto" w:fill="FFFFFF"/>
              </w:rPr>
            </w:pPr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color w:val="000000"/>
                <w:shd w:val="clear" w:color="auto" w:fill="FFFFFF"/>
              </w:rPr>
            </w:pPr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Власова Наталья Александровна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Краскова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Ирина Васильевна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Никитина Ольга Владимировна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Григорьева Ирина Геннадьевна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Молочкова Анна Владимировна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Сергеева Анна Анатольевна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</w:rPr>
              <w:t>Новикова Елена Викторовна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AA0314">
            <w:pPr>
              <w:spacing w:line="276" w:lineRule="auto"/>
              <w:jc w:val="both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Соловьева Ксения Валерьевна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Миргородская Алла Александровна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11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Баринов Иван Юрьевич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Богачева Татьяна Ивановна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30</w:t>
            </w:r>
          </w:p>
        </w:tc>
      </w:tr>
      <w:tr w:rsidR="00D1669E" w:rsidRPr="00AA0314" w:rsidTr="00AA0314">
        <w:tc>
          <w:tcPr>
            <w:tcW w:w="4786" w:type="dxa"/>
            <w:gridSpan w:val="2"/>
            <w:hideMark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Грехова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Ольга Александровна</w:t>
            </w:r>
          </w:p>
        </w:tc>
        <w:tc>
          <w:tcPr>
            <w:tcW w:w="5366" w:type="dxa"/>
            <w:gridSpan w:val="3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4786" w:type="dxa"/>
            <w:gridSpan w:val="2"/>
          </w:tcPr>
          <w:p w:rsidR="00D1669E" w:rsidRPr="00AA0314" w:rsidRDefault="00D1669E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Шевченко Ирина Николаевна</w:t>
            </w:r>
          </w:p>
        </w:tc>
        <w:tc>
          <w:tcPr>
            <w:tcW w:w="5366" w:type="dxa"/>
            <w:gridSpan w:val="3"/>
          </w:tcPr>
          <w:p w:rsidR="00D1669E" w:rsidRPr="00AA0314" w:rsidRDefault="00D1669E" w:rsidP="004A3C60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D1669E" w:rsidRPr="00AA0314" w:rsidRDefault="00D1669E" w:rsidP="004A3C60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математике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Салимова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Кондратьева Ирина Геннадьевна 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7B0D49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7B0D49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Климова Александра Валерьевна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Гольянова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Вера Николаевна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Арапова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Юлия Анатольевна     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Аваева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Анатольевна</w:t>
            </w:r>
          </w:p>
        </w:tc>
        <w:tc>
          <w:tcPr>
            <w:tcW w:w="4554" w:type="dxa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Власова Елена Станиславовна</w:t>
            </w:r>
          </w:p>
        </w:tc>
        <w:tc>
          <w:tcPr>
            <w:tcW w:w="4554" w:type="dxa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Вараксина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Георгиевна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Ахметшина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Эльвира Анатольевна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Сидорова Тамара Валерьевна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Шитова Римма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Раильевна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        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Суслова Людмила Васильевна     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Дубаневич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Светлана Викторовна   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Виноградова Елена Викторовна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Кузякова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Александровна</w:t>
            </w:r>
          </w:p>
        </w:tc>
        <w:tc>
          <w:tcPr>
            <w:tcW w:w="4554" w:type="dxa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8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Ахметханова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Галина Александровна  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Бердникова Наталья Юрьевна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Сенченко Татьяна Ивановна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Волкова Надежда Сергеевна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</w:rPr>
              <w:t xml:space="preserve">Маркова Наталья </w:t>
            </w:r>
            <w:proofErr w:type="spellStart"/>
            <w:r w:rsidRPr="00AA0314">
              <w:rPr>
                <w:rFonts w:ascii="Cambria Math" w:hAnsi="Cambria Math"/>
                <w:color w:val="000000"/>
              </w:rPr>
              <w:t>Фаисовна</w:t>
            </w:r>
            <w:proofErr w:type="spellEnd"/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Слобожанинова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Алевтина Ивановна</w:t>
            </w:r>
          </w:p>
        </w:tc>
        <w:tc>
          <w:tcPr>
            <w:tcW w:w="4554" w:type="dxa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Плотникова Лидия Сергеевна</w:t>
            </w:r>
          </w:p>
        </w:tc>
        <w:tc>
          <w:tcPr>
            <w:tcW w:w="4554" w:type="dxa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lastRenderedPageBreak/>
              <w:t>Бызова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Вера Николаевна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Тренёва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Алена Александровна            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Шуколюкова</w:t>
            </w:r>
            <w:proofErr w:type="spellEnd"/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 xml:space="preserve"> Галина Леонидовна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математики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немецкому языку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Нигматзянова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Марзема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Мубараковна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немецкого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Гайдучкова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Ирина Ивановна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немецкого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Тренихина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Ольга Николаевна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немецкого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Денисенко Елена Алексеевна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немецкого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C003DD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gramStart"/>
            <w:r w:rsidRPr="00AA0314">
              <w:rPr>
                <w:rFonts w:ascii="Cambria Math" w:hAnsi="Cambria Math"/>
                <w:lang w:eastAsia="en-US"/>
              </w:rPr>
              <w:t>Гладких</w:t>
            </w:r>
            <w:proofErr w:type="gramEnd"/>
            <w:r w:rsidRPr="00AA0314">
              <w:rPr>
                <w:rFonts w:ascii="Cambria Math" w:hAnsi="Cambria Math"/>
                <w:lang w:eastAsia="en-US"/>
              </w:rPr>
              <w:t xml:space="preserve"> Ирина Дмитриевна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немецкого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Мельникова Светлана Борисовна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немецкого языка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основам безопасности жизнедеятельности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Кошелев Павел Юрьевич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ОБЖ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Шахов Егор Александрович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культуры, ОБЖ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Зоммер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Ольга Константиновна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ОБЖ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Козин Анатолий Николаевич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культуры, ОБЖ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Мухин Андрей Игоревич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ОБЖ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D1669E" w:rsidRPr="00AA0314" w:rsidTr="00AA0314">
        <w:tc>
          <w:tcPr>
            <w:tcW w:w="559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Гулаенко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Александр Михайлович</w:t>
            </w:r>
          </w:p>
        </w:tc>
        <w:tc>
          <w:tcPr>
            <w:tcW w:w="455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ОБЖ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D1669E" w:rsidRPr="00AA0314" w:rsidTr="00AA0314">
        <w:tc>
          <w:tcPr>
            <w:tcW w:w="5598" w:type="dxa"/>
            <w:gridSpan w:val="4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Бронских Александр Викторович</w:t>
            </w:r>
          </w:p>
        </w:tc>
        <w:tc>
          <w:tcPr>
            <w:tcW w:w="4554" w:type="dxa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ОБЖ</w:t>
            </w:r>
          </w:p>
        </w:tc>
        <w:tc>
          <w:tcPr>
            <w:tcW w:w="0" w:type="auto"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D1669E" w:rsidRPr="00AA0314" w:rsidTr="00AA0314">
        <w:tc>
          <w:tcPr>
            <w:tcW w:w="0" w:type="auto"/>
            <w:gridSpan w:val="6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обществознанию, праву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Степченкова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Марина Александровна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Бакиева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Юлия Николаевна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Учитель истории, </w:t>
            </w:r>
            <w:r w:rsidR="00AA0314">
              <w:rPr>
                <w:rFonts w:ascii="Cambria Math" w:hAnsi="Cambria Math"/>
                <w:lang w:eastAsia="en-US"/>
              </w:rPr>
              <w:t xml:space="preserve">обществознания, права, </w:t>
            </w:r>
            <w:proofErr w:type="spellStart"/>
            <w:r w:rsidR="00AA0314">
              <w:rPr>
                <w:rFonts w:ascii="Cambria Math" w:hAnsi="Cambria Math"/>
                <w:lang w:eastAsia="en-US"/>
              </w:rPr>
              <w:t>экон</w:t>
            </w:r>
            <w:proofErr w:type="spellEnd"/>
            <w:r w:rsidR="00AA0314">
              <w:rPr>
                <w:rFonts w:ascii="Cambria Math" w:hAnsi="Cambria Math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Петряева Надежда Сергеевна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Прохорова Галина Александровна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2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Политов Александр Петрович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Кухарова Дарья Александровна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Недобега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Александра Николаевна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D7FDD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Бабкина Валентина Александровна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5</w:t>
            </w:r>
          </w:p>
        </w:tc>
      </w:tr>
      <w:tr w:rsidR="00D1669E" w:rsidRPr="00AA0314" w:rsidTr="00AA0314">
        <w:tc>
          <w:tcPr>
            <w:tcW w:w="4644" w:type="dxa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Ковалева Ольга Сергеевна</w:t>
            </w:r>
          </w:p>
        </w:tc>
        <w:tc>
          <w:tcPr>
            <w:tcW w:w="5508" w:type="dxa"/>
            <w:gridSpan w:val="4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D1669E" w:rsidRPr="00AA0314" w:rsidRDefault="00D1669E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Валтухова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Вера Борисовна</w:t>
            </w:r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Белоносова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Елена Евгеньевна</w:t>
            </w:r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Измоденова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Надежда Владимировна</w:t>
            </w:r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Абдулхакова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Айгуль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Ильшатовна</w:t>
            </w:r>
            <w:proofErr w:type="spellEnd"/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8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Болгарь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Евгений Васильевич</w:t>
            </w:r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Кондратюк Екатерина Александровна</w:t>
            </w:r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64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Васькина Ирина Владимировна</w:t>
            </w:r>
          </w:p>
        </w:tc>
        <w:tc>
          <w:tcPr>
            <w:tcW w:w="5508" w:type="dxa"/>
            <w:gridSpan w:val="4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23</w:t>
            </w:r>
          </w:p>
        </w:tc>
      </w:tr>
      <w:tr w:rsidR="00782E43" w:rsidRPr="00AA0314" w:rsidTr="00AA0314">
        <w:tc>
          <w:tcPr>
            <w:tcW w:w="464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Досманов Дмитрий Евгеньевич</w:t>
            </w:r>
          </w:p>
        </w:tc>
        <w:tc>
          <w:tcPr>
            <w:tcW w:w="5508" w:type="dxa"/>
            <w:gridSpan w:val="4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32</w:t>
            </w:r>
          </w:p>
        </w:tc>
      </w:tr>
      <w:tr w:rsidR="00782E43" w:rsidRPr="00AA0314" w:rsidTr="00AA0314">
        <w:tc>
          <w:tcPr>
            <w:tcW w:w="464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color w:val="000000"/>
                <w:lang w:eastAsia="en-US"/>
              </w:rPr>
            </w:pPr>
            <w:proofErr w:type="spellStart"/>
            <w:r w:rsidRPr="00AA0314">
              <w:rPr>
                <w:rStyle w:val="a7"/>
                <w:rFonts w:ascii="Cambria Math" w:hAnsi="Cambria Math"/>
                <w:b w:val="0"/>
                <w:shd w:val="clear" w:color="auto" w:fill="FFFFFF"/>
              </w:rPr>
              <w:t>Таушанкова</w:t>
            </w:r>
            <w:proofErr w:type="spellEnd"/>
            <w:r w:rsidRPr="00AA0314">
              <w:rPr>
                <w:rStyle w:val="a7"/>
                <w:rFonts w:ascii="Cambria Math" w:hAnsi="Cambria Math"/>
                <w:b w:val="0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550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464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Кислицын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Иван Александрович</w:t>
            </w:r>
          </w:p>
        </w:tc>
        <w:tc>
          <w:tcPr>
            <w:tcW w:w="5508" w:type="dxa"/>
            <w:gridSpan w:val="4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русскому языку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Калашникова Татьяна Львовна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Малецкая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Анатольевна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Мыльникова Марина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Чуприянова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Лидия Николаевна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Тонкова Ирина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васильевна</w:t>
            </w:r>
            <w:proofErr w:type="spellEnd"/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Чусовитина Наталья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Хлякина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Раиса Федоровна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AA0314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lastRenderedPageBreak/>
              <w:t>Власова Наталья Александровна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Шахова Анастасия Александровна</w:t>
            </w:r>
          </w:p>
        </w:tc>
        <w:tc>
          <w:tcPr>
            <w:tcW w:w="455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Дорохина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Анатольевна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Якимова Наталья Витальевна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Авдеева Марина Владимировна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Смирнова Лариса Михайловна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Филонова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Анатольевна 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Перетрухина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Светлана Сергеевна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AA0314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Унгуряну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Ирина Анатольевна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Лопухова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Лариса Сергеевна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pStyle w:val="a6"/>
              <w:rPr>
                <w:rFonts w:ascii="Cambria Math" w:hAnsi="Cambria Math"/>
                <w:color w:val="000000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Шичкова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Светлана Леонидовна 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pStyle w:val="a6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pStyle w:val="a6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10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Леонтьева Лариса Львовна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Хохлова Ольга Вячеславовна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Ференец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Надежда Витальевна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782E43" w:rsidRPr="00AA0314" w:rsidTr="00AA0314">
        <w:tc>
          <w:tcPr>
            <w:tcW w:w="5598" w:type="dxa"/>
            <w:gridSpan w:val="4"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Баринов Иван Юрьевич</w:t>
            </w:r>
          </w:p>
        </w:tc>
        <w:tc>
          <w:tcPr>
            <w:tcW w:w="455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Богачева Татьяна Ивановна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30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Щеблыкина Наталья Владимировна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32</w:t>
            </w:r>
          </w:p>
        </w:tc>
      </w:tr>
      <w:tr w:rsidR="00782E43" w:rsidRPr="00AA0314" w:rsidTr="00AA0314">
        <w:tc>
          <w:tcPr>
            <w:tcW w:w="5598" w:type="dxa"/>
            <w:gridSpan w:val="4"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Моровова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Геннадьевна</w:t>
            </w:r>
          </w:p>
        </w:tc>
        <w:tc>
          <w:tcPr>
            <w:tcW w:w="4554" w:type="dxa"/>
          </w:tcPr>
          <w:p w:rsidR="00782E43" w:rsidRPr="00AA0314" w:rsidRDefault="00782E43" w:rsidP="004A3C60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782E43" w:rsidRPr="00AA0314" w:rsidRDefault="00782E43" w:rsidP="004A3C60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AA0314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технологии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Турышева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Игошина Елена Иосифовна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Бендер Любовь Артуровна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Ищенко Галина Валентиновна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Кадыров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Сабирьян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Нуруллович</w:t>
            </w:r>
            <w:proofErr w:type="spellEnd"/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Белоносова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Евгеньевна</w:t>
            </w:r>
          </w:p>
        </w:tc>
        <w:tc>
          <w:tcPr>
            <w:tcW w:w="455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Тимина Марина Васильевна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</w:rPr>
              <w:t>Иванова Екатерина Сергеевна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Чепикова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Тамара Васильевна</w:t>
            </w:r>
          </w:p>
        </w:tc>
        <w:tc>
          <w:tcPr>
            <w:tcW w:w="455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Телякова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Мария Сергеевна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технологии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физике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Тумашова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Ираида Павловна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Бучнева Ольга Леонидовна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Сурина Инга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Дюрягина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Алексеевна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Могильникова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Малышева Любовь Николаевна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Леонова Марина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Гагарина Наталья Александровна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Мундякова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Татьяна Евгеньевна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8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Самокрутова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Надежда Михайловна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Бурдова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  <w:proofErr w:type="spellStart"/>
            <w:r w:rsidRPr="00AA0314">
              <w:rPr>
                <w:rFonts w:ascii="Cambria Math" w:hAnsi="Cambria Math"/>
                <w:lang w:eastAsia="en-US"/>
              </w:rPr>
              <w:t>Бурдова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Людмила Павловна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</w:rPr>
              <w:t>Николаева Екатерина Сергеевна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Крутько Ирина Рудольфовна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Ильяшенко Светлана Юрьевна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Майорова Ирина Леонидовна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lastRenderedPageBreak/>
              <w:t>Состав жюри по физической культуре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Краснова Марина Викторовна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Сёмина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Ольга Николаевна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Кошелев Павел Юрьевич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Шахматова Светлана Михайловна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shd w:val="clear" w:color="auto" w:fill="FFFFFF"/>
              </w:rPr>
              <w:t>Калиничева Надежда Геннадьевна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Шахов Егор Александрович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Неволин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Андрей Алексеевич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Крапивко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Дмитрий Павлович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Мелешенко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Александр Владимирович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Шадрин Дмитрий Владимирович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C003DD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Екименко Дмитрий Иванович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Козин Анатолий Николаевич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Пылаев Матвей Владиславович 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AA0314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Чеченицын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Алексей Степанович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495" w:type="dxa"/>
            <w:gridSpan w:val="3"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Шипицына Ольга Васильевна</w:t>
            </w:r>
          </w:p>
        </w:tc>
        <w:tc>
          <w:tcPr>
            <w:tcW w:w="4657" w:type="dxa"/>
            <w:gridSpan w:val="2"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Старунов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Александр Викторович 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color w:val="000000"/>
              </w:rPr>
            </w:pPr>
            <w:r w:rsidRPr="00AA0314">
              <w:rPr>
                <w:rFonts w:ascii="Cambria Math" w:hAnsi="Cambria Math"/>
                <w:color w:val="000000"/>
              </w:rPr>
              <w:t>Аржанова Оксана Викторовна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Скворцова Любовь Геннадьевна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11</w:t>
            </w:r>
          </w:p>
        </w:tc>
      </w:tr>
      <w:tr w:rsidR="00782E43" w:rsidRPr="00AA0314" w:rsidTr="00AA0314">
        <w:tc>
          <w:tcPr>
            <w:tcW w:w="5495" w:type="dxa"/>
            <w:gridSpan w:val="3"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Сибиряков Юрий Владимирович</w:t>
            </w:r>
          </w:p>
        </w:tc>
        <w:tc>
          <w:tcPr>
            <w:tcW w:w="4657" w:type="dxa"/>
            <w:gridSpan w:val="2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Баландина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Елизавета Андреевна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29</w:t>
            </w:r>
          </w:p>
        </w:tc>
      </w:tr>
      <w:tr w:rsidR="00782E43" w:rsidRPr="00AA0314" w:rsidTr="00AA0314">
        <w:tc>
          <w:tcPr>
            <w:tcW w:w="5495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Бронских Александр Викторович</w:t>
            </w:r>
          </w:p>
        </w:tc>
        <w:tc>
          <w:tcPr>
            <w:tcW w:w="4657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5495" w:type="dxa"/>
            <w:gridSpan w:val="3"/>
          </w:tcPr>
          <w:p w:rsidR="00782E43" w:rsidRPr="00AA0314" w:rsidRDefault="00782E43" w:rsidP="00DE62F2">
            <w:pPr>
              <w:spacing w:line="276" w:lineRule="auto"/>
              <w:jc w:val="both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Бедулев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Евгений Петрович</w:t>
            </w:r>
          </w:p>
        </w:tc>
        <w:tc>
          <w:tcPr>
            <w:tcW w:w="4657" w:type="dxa"/>
            <w:gridSpan w:val="2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французскому языку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gramStart"/>
            <w:r w:rsidRPr="00AA0314">
              <w:rPr>
                <w:rFonts w:ascii="Cambria Math" w:hAnsi="Cambria Math"/>
                <w:lang w:eastAsia="en-US"/>
              </w:rPr>
              <w:t>Гладких</w:t>
            </w:r>
            <w:proofErr w:type="gramEnd"/>
            <w:r w:rsidRPr="00AA0314">
              <w:rPr>
                <w:rFonts w:ascii="Cambria Math" w:hAnsi="Cambria Math"/>
                <w:lang w:eastAsia="en-US"/>
              </w:rPr>
              <w:t xml:space="preserve"> Ирина Дмитриевна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французского языка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AA0314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Кудрявцева Елена Борисовна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французского языка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Комаровских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Александровна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французского языка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химии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gramStart"/>
            <w:r w:rsidRPr="00AA0314">
              <w:rPr>
                <w:rFonts w:ascii="Cambria Math" w:hAnsi="Cambria Math"/>
                <w:lang w:eastAsia="en-US"/>
              </w:rPr>
              <w:t>Кудреватых</w:t>
            </w:r>
            <w:proofErr w:type="gramEnd"/>
            <w:r w:rsidRPr="00AA0314">
              <w:rPr>
                <w:rFonts w:ascii="Cambria Math" w:hAnsi="Cambria Math"/>
                <w:lang w:eastAsia="en-US"/>
              </w:rPr>
              <w:t xml:space="preserve"> Татьяна Георгиевна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Секерина Алена Анатольевна      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Бекенова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Ирина Леонидовна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Калашникова Нина Алексеевна 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Воробьева Ольга Николаевна    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Туровцева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Ирина Евгеньевна 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Аржанова Оксана Викторовна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10</w:t>
            </w:r>
          </w:p>
        </w:tc>
      </w:tr>
      <w:tr w:rsidR="00782E43" w:rsidRPr="00AA0314" w:rsidTr="00AA0314">
        <w:tc>
          <w:tcPr>
            <w:tcW w:w="5598" w:type="dxa"/>
            <w:gridSpan w:val="4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Красикова Юлия Олеговна</w:t>
            </w:r>
          </w:p>
        </w:tc>
        <w:tc>
          <w:tcPr>
            <w:tcW w:w="4554" w:type="dxa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23</w:t>
            </w:r>
          </w:p>
        </w:tc>
      </w:tr>
      <w:tr w:rsidR="00782E43" w:rsidRPr="00AA0314" w:rsidTr="00AA0314">
        <w:tc>
          <w:tcPr>
            <w:tcW w:w="5598" w:type="dxa"/>
            <w:gridSpan w:val="4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Канусик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Юрьевна</w:t>
            </w:r>
          </w:p>
        </w:tc>
        <w:tc>
          <w:tcPr>
            <w:tcW w:w="4554" w:type="dxa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экологии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Бакиева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Юлия Николаевна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2A06C5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Учитель истории, </w:t>
            </w:r>
            <w:r w:rsidR="00AA0314">
              <w:rPr>
                <w:rFonts w:ascii="Cambria Math" w:hAnsi="Cambria Math"/>
                <w:lang w:eastAsia="en-US"/>
              </w:rPr>
              <w:t>обществознания, права, эконом.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1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AA0314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Курочкин Алексей Сергеевич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географии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2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Могильникова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Наталья Викторовна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физики, экологии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Жгирь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Ольга Владимировна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биологии, географии, экологии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Пепелева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Сергеевна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Байрашева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Таисия Николаевна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Учитель биологии, химии 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8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Бушкова Елена Витальевна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lastRenderedPageBreak/>
              <w:t>Кочеткова Варвара Николаевна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биологии, географии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 xml:space="preserve">Гордеева Людмила Викторовна 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биологии, химии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Степанова Елена Геннадьевна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биологии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30</w:t>
            </w:r>
          </w:p>
        </w:tc>
      </w:tr>
      <w:tr w:rsidR="00782E43" w:rsidRPr="00AA0314" w:rsidTr="00AA0314">
        <w:tc>
          <w:tcPr>
            <w:tcW w:w="0" w:type="auto"/>
            <w:gridSpan w:val="6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b/>
                <w:lang w:eastAsia="en-US"/>
              </w:rPr>
            </w:pPr>
            <w:r w:rsidRPr="00AA0314">
              <w:rPr>
                <w:rFonts w:ascii="Cambria Math" w:hAnsi="Cambria Math"/>
                <w:b/>
                <w:lang w:eastAsia="en-US"/>
              </w:rPr>
              <w:t>Состав жюри по экономике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D7FDD">
            <w:pPr>
              <w:spacing w:line="276" w:lineRule="auto"/>
              <w:rPr>
                <w:rFonts w:ascii="Cambria Math" w:hAnsi="Cambria Math"/>
                <w:color w:val="000000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  <w:lang w:eastAsia="en-US"/>
              </w:rPr>
              <w:t>Валтухова</w:t>
            </w:r>
            <w:proofErr w:type="spellEnd"/>
            <w:r w:rsidRPr="00AA0314">
              <w:rPr>
                <w:rFonts w:ascii="Cambria Math" w:hAnsi="Cambria Math"/>
                <w:color w:val="000000"/>
                <w:lang w:eastAsia="en-US"/>
              </w:rPr>
              <w:t xml:space="preserve"> Вера Борисовна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color w:val="000000"/>
                <w:lang w:eastAsia="en-US"/>
              </w:rPr>
              <w:t>Учитель истории, обществознания, права</w:t>
            </w:r>
            <w:r w:rsidRPr="00AA0314">
              <w:rPr>
                <w:rFonts w:ascii="Cambria Math" w:hAnsi="Cambria Math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Ковалева Ольга Сергеевна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обществознания, права, экономики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5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lang w:eastAsia="en-US"/>
              </w:rPr>
              <w:t>Белоносова</w:t>
            </w:r>
            <w:proofErr w:type="spellEnd"/>
            <w:r w:rsidRPr="00AA0314">
              <w:rPr>
                <w:rFonts w:ascii="Cambria Math" w:hAnsi="Cambria Math"/>
                <w:lang w:eastAsia="en-US"/>
              </w:rPr>
              <w:t xml:space="preserve"> Елена Евгеньевна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экономики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7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Болгарь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Евгений Васильевич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экономики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color w:val="000000"/>
              </w:rPr>
            </w:pPr>
            <w:proofErr w:type="spellStart"/>
            <w:r w:rsidRPr="00AA0314">
              <w:rPr>
                <w:rFonts w:ascii="Cambria Math" w:hAnsi="Cambria Math"/>
                <w:color w:val="000000"/>
              </w:rPr>
              <w:t>Гонячкина</w:t>
            </w:r>
            <w:proofErr w:type="spellEnd"/>
            <w:r w:rsidRPr="00AA0314">
              <w:rPr>
                <w:rFonts w:ascii="Cambria Math" w:hAnsi="Cambria Math"/>
                <w:color w:val="000000"/>
              </w:rPr>
              <w:t xml:space="preserve"> Юлия Владимировна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экономики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9</w:t>
            </w:r>
          </w:p>
        </w:tc>
      </w:tr>
      <w:tr w:rsidR="00782E43" w:rsidRPr="00AA0314" w:rsidTr="00AA0314">
        <w:tc>
          <w:tcPr>
            <w:tcW w:w="4786" w:type="dxa"/>
            <w:gridSpan w:val="2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Казанцева Марина Сергеевна</w:t>
            </w:r>
          </w:p>
        </w:tc>
        <w:tc>
          <w:tcPr>
            <w:tcW w:w="5366" w:type="dxa"/>
            <w:gridSpan w:val="3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Учитель экономики</w:t>
            </w:r>
          </w:p>
        </w:tc>
        <w:tc>
          <w:tcPr>
            <w:tcW w:w="0" w:type="auto"/>
            <w:hideMark/>
          </w:tcPr>
          <w:p w:rsidR="00782E43" w:rsidRPr="00AA0314" w:rsidRDefault="00782E43" w:rsidP="00DE62F2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AA0314">
              <w:rPr>
                <w:rFonts w:ascii="Cambria Math" w:hAnsi="Cambria Math"/>
                <w:lang w:eastAsia="en-US"/>
              </w:rPr>
              <w:t>33</w:t>
            </w:r>
          </w:p>
        </w:tc>
      </w:tr>
    </w:tbl>
    <w:p w:rsidR="00BA33DA" w:rsidRPr="00AA0314" w:rsidRDefault="00BA33DA" w:rsidP="00AA0314">
      <w:pPr>
        <w:rPr>
          <w:rFonts w:ascii="Cambria Math" w:hAnsi="Cambria Math"/>
        </w:rPr>
      </w:pPr>
    </w:p>
    <w:sectPr w:rsidR="00BA33DA" w:rsidRPr="00AA0314" w:rsidSect="00AA0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DA"/>
    <w:rsid w:val="000505C6"/>
    <w:rsid w:val="000B6EB6"/>
    <w:rsid w:val="000C7936"/>
    <w:rsid w:val="0011637A"/>
    <w:rsid w:val="001808EB"/>
    <w:rsid w:val="0022438C"/>
    <w:rsid w:val="002359EF"/>
    <w:rsid w:val="002A06C5"/>
    <w:rsid w:val="002B30CC"/>
    <w:rsid w:val="003B67C8"/>
    <w:rsid w:val="003B7C17"/>
    <w:rsid w:val="003E0D27"/>
    <w:rsid w:val="004A3C60"/>
    <w:rsid w:val="0050557D"/>
    <w:rsid w:val="00535609"/>
    <w:rsid w:val="005431A6"/>
    <w:rsid w:val="00643E08"/>
    <w:rsid w:val="00752518"/>
    <w:rsid w:val="00782E43"/>
    <w:rsid w:val="007B3D75"/>
    <w:rsid w:val="007D429B"/>
    <w:rsid w:val="008125C5"/>
    <w:rsid w:val="008709F2"/>
    <w:rsid w:val="0089640A"/>
    <w:rsid w:val="009510C1"/>
    <w:rsid w:val="009528F9"/>
    <w:rsid w:val="00A860DC"/>
    <w:rsid w:val="00AA0314"/>
    <w:rsid w:val="00B07CB6"/>
    <w:rsid w:val="00B97141"/>
    <w:rsid w:val="00BA33DA"/>
    <w:rsid w:val="00C003DD"/>
    <w:rsid w:val="00C478C3"/>
    <w:rsid w:val="00C5105E"/>
    <w:rsid w:val="00CB2FD4"/>
    <w:rsid w:val="00D07F6B"/>
    <w:rsid w:val="00D1669E"/>
    <w:rsid w:val="00DE62F2"/>
    <w:rsid w:val="00E0620E"/>
    <w:rsid w:val="00E33D2D"/>
    <w:rsid w:val="00E54D5B"/>
    <w:rsid w:val="00EB45A2"/>
    <w:rsid w:val="00F83266"/>
    <w:rsid w:val="00FA26F8"/>
    <w:rsid w:val="00FA760F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3D2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3D2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4">
    <w:name w:val="Style4"/>
    <w:basedOn w:val="a"/>
    <w:uiPriority w:val="99"/>
    <w:rsid w:val="00BA33DA"/>
    <w:pPr>
      <w:spacing w:line="320" w:lineRule="exact"/>
      <w:jc w:val="both"/>
    </w:pPr>
  </w:style>
  <w:style w:type="paragraph" w:customStyle="1" w:styleId="Style32">
    <w:name w:val="Style32"/>
    <w:basedOn w:val="a"/>
    <w:uiPriority w:val="99"/>
    <w:rsid w:val="00BA33DA"/>
    <w:pPr>
      <w:spacing w:line="322" w:lineRule="exact"/>
      <w:jc w:val="center"/>
    </w:pPr>
  </w:style>
  <w:style w:type="character" w:customStyle="1" w:styleId="FontStyle47">
    <w:name w:val="Font Style47"/>
    <w:basedOn w:val="a0"/>
    <w:uiPriority w:val="99"/>
    <w:rsid w:val="00BA33DA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A33DA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33D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42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7D4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7D42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3D2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3D2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4">
    <w:name w:val="Style4"/>
    <w:basedOn w:val="a"/>
    <w:uiPriority w:val="99"/>
    <w:rsid w:val="00BA33DA"/>
    <w:pPr>
      <w:spacing w:line="320" w:lineRule="exact"/>
      <w:jc w:val="both"/>
    </w:pPr>
  </w:style>
  <w:style w:type="paragraph" w:customStyle="1" w:styleId="Style32">
    <w:name w:val="Style32"/>
    <w:basedOn w:val="a"/>
    <w:uiPriority w:val="99"/>
    <w:rsid w:val="00BA33DA"/>
    <w:pPr>
      <w:spacing w:line="322" w:lineRule="exact"/>
      <w:jc w:val="center"/>
    </w:pPr>
  </w:style>
  <w:style w:type="character" w:customStyle="1" w:styleId="FontStyle47">
    <w:name w:val="Font Style47"/>
    <w:basedOn w:val="a0"/>
    <w:uiPriority w:val="99"/>
    <w:rsid w:val="00BA33DA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BA33DA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33D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42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7D4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7D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2020-11-17T16:42:00Z</dcterms:created>
  <dcterms:modified xsi:type="dcterms:W3CDTF">2020-11-17T16:42:00Z</dcterms:modified>
</cp:coreProperties>
</file>