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42" w:rsidRDefault="00580042" w:rsidP="00580042">
      <w:pPr>
        <w:pStyle w:val="1"/>
        <w:spacing w:before="0" w:after="0"/>
        <w:rPr>
          <w:rFonts w:ascii="Times New Roman" w:hAnsi="Times New Roman"/>
          <w:i/>
          <w:color w:val="auto"/>
          <w:sz w:val="22"/>
          <w:szCs w:val="22"/>
        </w:rPr>
      </w:pPr>
      <w:r>
        <w:rPr>
          <w:rFonts w:ascii="Times New Roman" w:hAnsi="Times New Roman"/>
          <w:i/>
          <w:color w:val="auto"/>
          <w:sz w:val="22"/>
          <w:szCs w:val="22"/>
        </w:rPr>
        <w:t xml:space="preserve">       Приложение к Акту готовности</w:t>
      </w:r>
    </w:p>
    <w:p w:rsidR="00580042" w:rsidRPr="00CF01DE" w:rsidRDefault="00580042" w:rsidP="00580042">
      <w:pPr>
        <w:rPr>
          <w:rFonts w:ascii="Times New Roman" w:hAnsi="Times New Roman"/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01DE">
        <w:rPr>
          <w:rFonts w:ascii="Times New Roman" w:hAnsi="Times New Roman"/>
          <w:b/>
          <w:i/>
        </w:rPr>
        <w:t xml:space="preserve">образовательной организации </w:t>
      </w:r>
      <w:proofErr w:type="gramStart"/>
      <w:r w:rsidRPr="00CF01DE">
        <w:rPr>
          <w:rFonts w:ascii="Times New Roman" w:hAnsi="Times New Roman"/>
          <w:b/>
          <w:i/>
        </w:rPr>
        <w:t>в</w:t>
      </w:r>
      <w:proofErr w:type="gramEnd"/>
      <w:r w:rsidRPr="00CF01DE">
        <w:rPr>
          <w:rFonts w:ascii="Times New Roman" w:hAnsi="Times New Roman"/>
          <w:b/>
          <w:i/>
        </w:rPr>
        <w:t xml:space="preserve"> </w:t>
      </w:r>
    </w:p>
    <w:p w:rsidR="00580042" w:rsidRPr="00CF01DE" w:rsidRDefault="00580042" w:rsidP="00580042">
      <w:pPr>
        <w:rPr>
          <w:rFonts w:ascii="Times New Roman" w:hAnsi="Times New Roman"/>
          <w:b/>
          <w:i/>
        </w:rPr>
      </w:pPr>
      <w:r w:rsidRPr="00CF01DE">
        <w:rPr>
          <w:rFonts w:ascii="Times New Roman" w:hAnsi="Times New Roman"/>
          <w:b/>
          <w:i/>
        </w:rPr>
        <w:tab/>
      </w:r>
      <w:r w:rsidRPr="00CF01DE">
        <w:rPr>
          <w:rFonts w:ascii="Times New Roman" w:hAnsi="Times New Roman"/>
          <w:b/>
          <w:i/>
        </w:rPr>
        <w:tab/>
      </w:r>
      <w:r w:rsidRPr="00CF01DE">
        <w:rPr>
          <w:rFonts w:ascii="Times New Roman" w:hAnsi="Times New Roman"/>
          <w:b/>
          <w:i/>
        </w:rPr>
        <w:tab/>
      </w:r>
      <w:r w:rsidRPr="00CF01DE">
        <w:rPr>
          <w:rFonts w:ascii="Times New Roman" w:hAnsi="Times New Roman"/>
          <w:b/>
          <w:i/>
        </w:rPr>
        <w:tab/>
      </w:r>
      <w:r w:rsidRPr="00CF01DE">
        <w:rPr>
          <w:rFonts w:ascii="Times New Roman" w:hAnsi="Times New Roman"/>
          <w:b/>
          <w:i/>
        </w:rPr>
        <w:tab/>
      </w:r>
      <w:r w:rsidRPr="00CF01DE">
        <w:rPr>
          <w:rFonts w:ascii="Times New Roman" w:hAnsi="Times New Roman"/>
          <w:b/>
          <w:i/>
        </w:rPr>
        <w:tab/>
      </w:r>
      <w:r w:rsidRPr="00CF01DE">
        <w:rPr>
          <w:rFonts w:ascii="Times New Roman" w:hAnsi="Times New Roman"/>
          <w:b/>
          <w:i/>
        </w:rPr>
        <w:tab/>
      </w:r>
      <w:r w:rsidRPr="00CF01DE">
        <w:rPr>
          <w:rFonts w:ascii="Times New Roman" w:hAnsi="Times New Roman"/>
          <w:b/>
          <w:i/>
        </w:rPr>
        <w:tab/>
      </w:r>
      <w:r w:rsidRPr="00CF01DE">
        <w:rPr>
          <w:rFonts w:ascii="Times New Roman" w:hAnsi="Times New Roman"/>
          <w:b/>
          <w:i/>
        </w:rPr>
        <w:tab/>
      </w:r>
      <w:r w:rsidRPr="00CF01DE">
        <w:rPr>
          <w:rFonts w:ascii="Times New Roman" w:hAnsi="Times New Roman"/>
          <w:b/>
          <w:i/>
        </w:rPr>
        <w:tab/>
      </w:r>
      <w:r w:rsidRPr="00CF01DE">
        <w:rPr>
          <w:rFonts w:ascii="Times New Roman" w:hAnsi="Times New Roman"/>
          <w:b/>
          <w:i/>
        </w:rPr>
        <w:tab/>
      </w:r>
      <w:r w:rsidRPr="00CF01DE">
        <w:rPr>
          <w:rFonts w:ascii="Times New Roman" w:hAnsi="Times New Roman"/>
          <w:b/>
          <w:i/>
        </w:rPr>
        <w:tab/>
      </w:r>
      <w:r w:rsidRPr="00CF01DE">
        <w:rPr>
          <w:rFonts w:ascii="Times New Roman" w:hAnsi="Times New Roman"/>
          <w:b/>
          <w:i/>
        </w:rPr>
        <w:tab/>
      </w:r>
      <w:r w:rsidRPr="00CF01DE">
        <w:rPr>
          <w:rFonts w:ascii="Times New Roman" w:hAnsi="Times New Roman"/>
          <w:b/>
          <w:i/>
        </w:rPr>
        <w:tab/>
      </w:r>
      <w:r w:rsidRPr="00CF01DE">
        <w:rPr>
          <w:rFonts w:ascii="Times New Roman" w:hAnsi="Times New Roman"/>
          <w:b/>
          <w:i/>
        </w:rPr>
        <w:tab/>
      </w:r>
      <w:r w:rsidRPr="00CF01DE">
        <w:rPr>
          <w:rFonts w:ascii="Times New Roman" w:hAnsi="Times New Roman"/>
          <w:b/>
          <w:i/>
        </w:rPr>
        <w:tab/>
      </w:r>
      <w:r w:rsidRPr="00CF01DE">
        <w:rPr>
          <w:rFonts w:ascii="Times New Roman" w:hAnsi="Times New Roman"/>
          <w:b/>
          <w:i/>
        </w:rPr>
        <w:tab/>
        <w:t xml:space="preserve">Свердловской области </w:t>
      </w:r>
    </w:p>
    <w:p w:rsidR="00580042" w:rsidRPr="00CF01DE" w:rsidRDefault="00580042" w:rsidP="00580042">
      <w:pPr>
        <w:pStyle w:val="1"/>
        <w:spacing w:before="0" w:after="0"/>
        <w:ind w:left="11328"/>
        <w:rPr>
          <w:rFonts w:ascii="Times New Roman" w:hAnsi="Times New Roman"/>
          <w:i/>
          <w:color w:val="auto"/>
          <w:sz w:val="22"/>
          <w:szCs w:val="22"/>
        </w:rPr>
      </w:pPr>
      <w:r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r w:rsidRPr="00CF01DE">
        <w:rPr>
          <w:rFonts w:ascii="Times New Roman" w:hAnsi="Times New Roman"/>
          <w:i/>
          <w:color w:val="auto"/>
          <w:sz w:val="22"/>
          <w:szCs w:val="22"/>
        </w:rPr>
        <w:t xml:space="preserve">к </w:t>
      </w:r>
      <w:r w:rsidRPr="00EB6A0F">
        <w:rPr>
          <w:rFonts w:ascii="Times New Roman" w:hAnsi="Times New Roman"/>
          <w:i/>
          <w:color w:val="auto"/>
          <w:sz w:val="22"/>
          <w:szCs w:val="22"/>
        </w:rPr>
        <w:t>2017 / 2018</w:t>
      </w:r>
      <w:r w:rsidRPr="00CF01DE">
        <w:rPr>
          <w:rFonts w:ascii="Times New Roman" w:hAnsi="Times New Roman"/>
          <w:i/>
          <w:color w:val="auto"/>
          <w:sz w:val="22"/>
          <w:szCs w:val="22"/>
        </w:rPr>
        <w:t xml:space="preserve">  учебному году</w:t>
      </w:r>
    </w:p>
    <w:p w:rsidR="00580042" w:rsidRPr="00CF01DE" w:rsidRDefault="00580042" w:rsidP="00580042">
      <w:pPr>
        <w:rPr>
          <w:rFonts w:ascii="Times New Roman" w:hAnsi="Times New Roman"/>
        </w:rPr>
      </w:pPr>
    </w:p>
    <w:p w:rsidR="00580042" w:rsidRPr="005E7841" w:rsidRDefault="00580042" w:rsidP="00580042">
      <w:pPr>
        <w:pStyle w:val="1"/>
        <w:spacing w:before="0" w:after="0"/>
        <w:rPr>
          <w:rFonts w:ascii="Times New Roman" w:hAnsi="Times New Roman"/>
          <w:i/>
          <w:color w:val="auto"/>
          <w:sz w:val="22"/>
          <w:szCs w:val="22"/>
        </w:rPr>
      </w:pPr>
      <w:r w:rsidRPr="005E7841">
        <w:rPr>
          <w:rFonts w:ascii="Times New Roman" w:hAnsi="Times New Roman"/>
          <w:i/>
          <w:color w:val="auto"/>
          <w:sz w:val="22"/>
          <w:szCs w:val="22"/>
        </w:rPr>
        <w:t>Акт составлен «</w:t>
      </w:r>
      <w:r w:rsidRPr="00B52069">
        <w:rPr>
          <w:rFonts w:ascii="Times New Roman" w:hAnsi="Times New Roman"/>
          <w:i/>
          <w:color w:val="auto"/>
          <w:sz w:val="22"/>
          <w:szCs w:val="22"/>
        </w:rPr>
        <w:t>10</w:t>
      </w:r>
      <w:r w:rsidRPr="005E7841">
        <w:rPr>
          <w:rFonts w:ascii="Times New Roman" w:hAnsi="Times New Roman"/>
          <w:i/>
          <w:color w:val="auto"/>
          <w:sz w:val="22"/>
          <w:szCs w:val="22"/>
        </w:rPr>
        <w:t>»</w:t>
      </w:r>
      <w:r>
        <w:rPr>
          <w:rFonts w:ascii="Times New Roman" w:hAnsi="Times New Roman"/>
          <w:i/>
          <w:color w:val="auto"/>
          <w:sz w:val="22"/>
          <w:szCs w:val="22"/>
        </w:rPr>
        <w:t xml:space="preserve"> августа</w:t>
      </w:r>
      <w:r w:rsidRPr="005E7841">
        <w:rPr>
          <w:rFonts w:ascii="Times New Roman" w:hAnsi="Times New Roman"/>
          <w:i/>
          <w:color w:val="auto"/>
          <w:sz w:val="22"/>
          <w:szCs w:val="22"/>
        </w:rPr>
        <w:t xml:space="preserve"> 201</w:t>
      </w:r>
      <w:r>
        <w:rPr>
          <w:rFonts w:ascii="Times New Roman" w:hAnsi="Times New Roman"/>
          <w:i/>
          <w:color w:val="auto"/>
          <w:sz w:val="22"/>
          <w:szCs w:val="22"/>
        </w:rPr>
        <w:t>7</w:t>
      </w:r>
      <w:r w:rsidRPr="005E7841">
        <w:rPr>
          <w:rFonts w:ascii="Times New Roman" w:hAnsi="Times New Roman"/>
          <w:i/>
          <w:color w:val="auto"/>
          <w:sz w:val="22"/>
          <w:szCs w:val="22"/>
        </w:rPr>
        <w:t xml:space="preserve">  г.</w:t>
      </w:r>
    </w:p>
    <w:p w:rsidR="00580042" w:rsidRPr="005E7841" w:rsidRDefault="00580042" w:rsidP="00580042">
      <w:pPr>
        <w:rPr>
          <w:sz w:val="22"/>
          <w:szCs w:val="22"/>
        </w:rPr>
      </w:pPr>
    </w:p>
    <w:p w:rsidR="00580042" w:rsidRPr="00CF01DE" w:rsidRDefault="00580042" w:rsidP="0058004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proofErr w:type="spellStart"/>
      <w:r w:rsidRPr="00CF01DE">
        <w:rPr>
          <w:rFonts w:ascii="Times New Roman" w:hAnsi="Times New Roman"/>
          <w:b/>
          <w:sz w:val="22"/>
          <w:szCs w:val="22"/>
          <w:u w:val="single"/>
        </w:rPr>
        <w:t>Березовское</w:t>
      </w:r>
      <w:proofErr w:type="spellEnd"/>
      <w:r w:rsidRPr="00CF01DE">
        <w:rPr>
          <w:rFonts w:ascii="Times New Roman" w:hAnsi="Times New Roman"/>
          <w:b/>
          <w:sz w:val="22"/>
          <w:szCs w:val="22"/>
          <w:u w:val="single"/>
        </w:rPr>
        <w:t xml:space="preserve"> муниципальное автономное общеобразовательное учреждение </w:t>
      </w:r>
      <w:r>
        <w:rPr>
          <w:rFonts w:ascii="Times New Roman" w:hAnsi="Times New Roman"/>
          <w:b/>
          <w:sz w:val="22"/>
          <w:szCs w:val="22"/>
          <w:u w:val="single"/>
        </w:rPr>
        <w:t>«С</w:t>
      </w:r>
      <w:r w:rsidRPr="00CF01DE">
        <w:rPr>
          <w:rFonts w:ascii="Times New Roman" w:hAnsi="Times New Roman"/>
          <w:b/>
          <w:sz w:val="22"/>
          <w:szCs w:val="22"/>
          <w:u w:val="single"/>
        </w:rPr>
        <w:t>редняя общеобразовательная школа № 32</w:t>
      </w:r>
      <w:r>
        <w:rPr>
          <w:rFonts w:ascii="Times New Roman" w:hAnsi="Times New Roman"/>
          <w:b/>
          <w:sz w:val="22"/>
          <w:szCs w:val="22"/>
          <w:u w:val="single"/>
        </w:rPr>
        <w:t>»</w:t>
      </w:r>
    </w:p>
    <w:p w:rsidR="00580042" w:rsidRPr="005E7841" w:rsidRDefault="00580042" w:rsidP="00580042">
      <w:pPr>
        <w:jc w:val="center"/>
        <w:rPr>
          <w:rFonts w:ascii="Times New Roman" w:hAnsi="Times New Roman"/>
          <w:sz w:val="22"/>
          <w:szCs w:val="22"/>
        </w:rPr>
      </w:pPr>
      <w:r w:rsidRPr="005E7841">
        <w:rPr>
          <w:rFonts w:ascii="Times New Roman" w:hAnsi="Times New Roman"/>
          <w:sz w:val="22"/>
          <w:szCs w:val="22"/>
        </w:rPr>
        <w:t>(</w:t>
      </w:r>
      <w:r w:rsidRPr="00B61780">
        <w:rPr>
          <w:rFonts w:ascii="Times New Roman" w:hAnsi="Times New Roman"/>
          <w:i/>
          <w:sz w:val="22"/>
          <w:szCs w:val="22"/>
        </w:rPr>
        <w:t>полное наименование образовательного учреждения в Свердловской области</w:t>
      </w:r>
      <w:r w:rsidRPr="005E7841">
        <w:rPr>
          <w:rFonts w:ascii="Times New Roman" w:hAnsi="Times New Roman"/>
          <w:sz w:val="22"/>
          <w:szCs w:val="22"/>
        </w:rPr>
        <w:t>)</w:t>
      </w:r>
    </w:p>
    <w:p w:rsidR="00580042" w:rsidRPr="005E7841" w:rsidRDefault="00580042" w:rsidP="00580042">
      <w:pPr>
        <w:rPr>
          <w:sz w:val="22"/>
          <w:szCs w:val="22"/>
        </w:rPr>
      </w:pPr>
    </w:p>
    <w:tbl>
      <w:tblPr>
        <w:tblW w:w="15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5013"/>
        <w:gridCol w:w="3783"/>
        <w:gridCol w:w="6327"/>
      </w:tblGrid>
      <w:tr w:rsidR="00580042" w:rsidRPr="005E7841" w:rsidTr="00E073AC">
        <w:trPr>
          <w:trHeight w:val="413"/>
          <w:jc w:val="center"/>
        </w:trPr>
        <w:tc>
          <w:tcPr>
            <w:tcW w:w="696" w:type="dxa"/>
          </w:tcPr>
          <w:p w:rsidR="00580042" w:rsidRPr="005E7841" w:rsidRDefault="00580042" w:rsidP="00E073AC">
            <w:pPr>
              <w:ind w:left="-166" w:right="-108"/>
              <w:jc w:val="center"/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580042" w:rsidRPr="005E7841" w:rsidRDefault="00580042" w:rsidP="00E073AC">
            <w:pPr>
              <w:ind w:left="-166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E784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E7841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5E784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13" w:type="dxa"/>
          </w:tcPr>
          <w:p w:rsidR="00580042" w:rsidRPr="00B61780" w:rsidRDefault="00580042" w:rsidP="00E073AC">
            <w:pPr>
              <w:jc w:val="center"/>
              <w:rPr>
                <w:rFonts w:ascii="Times New Roman" w:hAnsi="Times New Roman"/>
                <w:b/>
              </w:rPr>
            </w:pPr>
            <w:r w:rsidRPr="00B61780">
              <w:rPr>
                <w:rFonts w:ascii="Times New Roman" w:hAnsi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3783" w:type="dxa"/>
          </w:tcPr>
          <w:p w:rsidR="00580042" w:rsidRPr="00B61780" w:rsidRDefault="00580042" w:rsidP="00E073AC">
            <w:pPr>
              <w:jc w:val="center"/>
              <w:rPr>
                <w:rFonts w:ascii="Times New Roman" w:hAnsi="Times New Roman"/>
                <w:b/>
              </w:rPr>
            </w:pPr>
            <w:r w:rsidRPr="00B61780">
              <w:rPr>
                <w:rFonts w:ascii="Times New Roman" w:hAnsi="Times New Roman"/>
                <w:b/>
                <w:sz w:val="22"/>
                <w:szCs w:val="22"/>
              </w:rPr>
              <w:t>Требования к исполнению</w:t>
            </w:r>
          </w:p>
        </w:tc>
        <w:tc>
          <w:tcPr>
            <w:tcW w:w="6327" w:type="dxa"/>
          </w:tcPr>
          <w:p w:rsidR="00580042" w:rsidRPr="00B61780" w:rsidRDefault="00580042" w:rsidP="00E073AC">
            <w:pPr>
              <w:jc w:val="center"/>
              <w:rPr>
                <w:rFonts w:ascii="Times New Roman" w:hAnsi="Times New Roman"/>
                <w:b/>
              </w:rPr>
            </w:pPr>
            <w:r w:rsidRPr="00B61780">
              <w:rPr>
                <w:rFonts w:ascii="Times New Roman" w:hAnsi="Times New Roman"/>
                <w:b/>
                <w:sz w:val="22"/>
                <w:szCs w:val="22"/>
              </w:rPr>
              <w:t>Информация о состоянии на момент проверки, проблемы, рекомендации</w:t>
            </w:r>
          </w:p>
        </w:tc>
      </w:tr>
      <w:tr w:rsidR="00580042" w:rsidRPr="005E7841" w:rsidTr="00E073AC">
        <w:trPr>
          <w:trHeight w:val="325"/>
          <w:jc w:val="center"/>
        </w:trPr>
        <w:tc>
          <w:tcPr>
            <w:tcW w:w="15819" w:type="dxa"/>
            <w:gridSpan w:val="4"/>
          </w:tcPr>
          <w:p w:rsidR="00580042" w:rsidRPr="00106C72" w:rsidRDefault="00580042" w:rsidP="00E073AC">
            <w:pPr>
              <w:jc w:val="center"/>
              <w:rPr>
                <w:rFonts w:ascii="Times New Roman" w:hAnsi="Times New Roman"/>
                <w:b/>
              </w:rPr>
            </w:pPr>
            <w:r w:rsidRPr="00106C72">
              <w:rPr>
                <w:rFonts w:ascii="Times New Roman" w:hAnsi="Times New Roman"/>
                <w:b/>
                <w:sz w:val="22"/>
                <w:szCs w:val="22"/>
              </w:rPr>
              <w:t>Характеристика образовательного учреждения</w:t>
            </w:r>
          </w:p>
        </w:tc>
      </w:tr>
      <w:tr w:rsidR="00580042" w:rsidRPr="005E7841" w:rsidTr="00E073AC">
        <w:trPr>
          <w:trHeight w:val="450"/>
          <w:jc w:val="center"/>
        </w:trPr>
        <w:tc>
          <w:tcPr>
            <w:tcW w:w="696" w:type="dxa"/>
          </w:tcPr>
          <w:p w:rsidR="00580042" w:rsidRPr="005E7841" w:rsidRDefault="00580042" w:rsidP="00E073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Наличие    учредительных    документов    юридического   лица  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</w:p>
        </w:tc>
        <w:tc>
          <w:tcPr>
            <w:tcW w:w="3783" w:type="dxa"/>
          </w:tcPr>
          <w:p w:rsidR="00580042" w:rsidRPr="005E7841" w:rsidRDefault="00580042" w:rsidP="00E073AC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Указать реквизиты 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327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Имеются,  Устав утвержден Приказ управления образования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Березовского городского округа от 22.06.2015 г. №  129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>-н;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 Свидетельство № 645,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>постановление главы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 МО « г</w:t>
            </w:r>
            <w:proofErr w:type="gramStart"/>
            <w:r w:rsidRPr="005E7841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5E7841">
              <w:rPr>
                <w:rFonts w:ascii="Times New Roman" w:hAnsi="Times New Roman"/>
                <w:sz w:val="22"/>
                <w:szCs w:val="22"/>
              </w:rPr>
              <w:t>ерезовский» от 22.05.2000 № 250-1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80042" w:rsidRPr="005E7841" w:rsidTr="00E073AC">
        <w:trPr>
          <w:trHeight w:val="450"/>
          <w:jc w:val="center"/>
        </w:trPr>
        <w:tc>
          <w:tcPr>
            <w:tcW w:w="696" w:type="dxa"/>
          </w:tcPr>
          <w:p w:rsidR="00580042" w:rsidRPr="005E7841" w:rsidRDefault="00580042" w:rsidP="00E073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3" w:type="dxa"/>
          </w:tcPr>
          <w:p w:rsidR="00580042" w:rsidRPr="005E7841" w:rsidRDefault="00580042" w:rsidP="00E073AC">
            <w:pPr>
              <w:pStyle w:val="a5"/>
              <w:rPr>
                <w:rFonts w:ascii="Times New Roman" w:hAnsi="Times New Roman" w:cs="Times New Roman"/>
              </w:rPr>
            </w:pPr>
            <w:r w:rsidRPr="005E7841">
              <w:rPr>
                <w:rFonts w:ascii="Times New Roman" w:hAnsi="Times New Roman" w:cs="Times New Roman"/>
                <w:sz w:val="22"/>
                <w:szCs w:val="22"/>
              </w:rPr>
              <w:t xml:space="preserve">Наличие документов, подтверждающих закрепление за образовательным учреждением (далее - ОУ) собственности учредителя </w:t>
            </w:r>
          </w:p>
        </w:tc>
        <w:tc>
          <w:tcPr>
            <w:tcW w:w="3783" w:type="dxa"/>
          </w:tcPr>
          <w:p w:rsidR="00580042" w:rsidRPr="005E7841" w:rsidRDefault="00580042" w:rsidP="00E073AC">
            <w:r>
              <w:rPr>
                <w:rFonts w:ascii="Times New Roman" w:hAnsi="Times New Roman"/>
                <w:sz w:val="22"/>
                <w:szCs w:val="22"/>
              </w:rPr>
              <w:t xml:space="preserve">Указать реквизиты 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327" w:type="dxa"/>
          </w:tcPr>
          <w:p w:rsidR="00580042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Имеется, Договор с комитетом по управлению имуществом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 г. Березовского от 20.07.2000 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80042" w:rsidRPr="005E7841" w:rsidTr="00E073AC">
        <w:trPr>
          <w:trHeight w:val="450"/>
          <w:jc w:val="center"/>
        </w:trPr>
        <w:tc>
          <w:tcPr>
            <w:tcW w:w="696" w:type="dxa"/>
          </w:tcPr>
          <w:p w:rsidR="00580042" w:rsidRPr="005E7841" w:rsidRDefault="00580042" w:rsidP="00E073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3" w:type="dxa"/>
          </w:tcPr>
          <w:p w:rsidR="00580042" w:rsidRPr="005E7841" w:rsidRDefault="00580042" w:rsidP="00E073AC">
            <w:pPr>
              <w:pStyle w:val="a5"/>
              <w:rPr>
                <w:rFonts w:ascii="Times New Roman" w:hAnsi="Times New Roman" w:cs="Times New Roman"/>
              </w:rPr>
            </w:pPr>
            <w:r w:rsidRPr="005E7841">
              <w:rPr>
                <w:rFonts w:ascii="Times New Roman" w:hAnsi="Times New Roman" w:cs="Times New Roman"/>
                <w:sz w:val="22"/>
                <w:szCs w:val="22"/>
              </w:rPr>
              <w:t xml:space="preserve">Наличие документов, подтверждающих право на пользование земельным участком, на котором размещено образовательное учреждение (за исключением зданий, арендуемых образовательным учреждением) </w:t>
            </w:r>
          </w:p>
        </w:tc>
        <w:tc>
          <w:tcPr>
            <w:tcW w:w="3783" w:type="dxa"/>
          </w:tcPr>
          <w:p w:rsidR="00580042" w:rsidRPr="005A514D" w:rsidRDefault="00580042" w:rsidP="00E073A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Указать реквизиты 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327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Свидетельство о государственной регистрации права постоянного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>(бессрочного) поль</w:t>
            </w:r>
            <w:r>
              <w:rPr>
                <w:rFonts w:ascii="Times New Roman" w:hAnsi="Times New Roman"/>
                <w:sz w:val="22"/>
                <w:szCs w:val="22"/>
              </w:rPr>
              <w:t>зования земельным участком имеется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>от 25.01.2001 г. № 179640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</w:p>
        </w:tc>
      </w:tr>
      <w:tr w:rsidR="00580042" w:rsidRPr="005E7841" w:rsidTr="00E073AC">
        <w:trPr>
          <w:trHeight w:val="450"/>
          <w:jc w:val="center"/>
        </w:trPr>
        <w:tc>
          <w:tcPr>
            <w:tcW w:w="696" w:type="dxa"/>
          </w:tcPr>
          <w:p w:rsidR="00580042" w:rsidRPr="005E7841" w:rsidRDefault="00580042" w:rsidP="00E073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3" w:type="dxa"/>
          </w:tcPr>
          <w:p w:rsidR="00580042" w:rsidRPr="005E7841" w:rsidRDefault="00580042" w:rsidP="00E073AC">
            <w:pPr>
              <w:pStyle w:val="a5"/>
              <w:rPr>
                <w:rFonts w:ascii="Times New Roman" w:hAnsi="Times New Roman" w:cs="Times New Roman"/>
              </w:rPr>
            </w:pPr>
            <w:r w:rsidRPr="005E7841">
              <w:rPr>
                <w:rFonts w:ascii="Times New Roman" w:hAnsi="Times New Roman" w:cs="Times New Roman"/>
                <w:sz w:val="22"/>
                <w:szCs w:val="22"/>
              </w:rPr>
              <w:t xml:space="preserve">Наличие лицензии на </w:t>
            </w:r>
            <w:proofErr w:type="gramStart"/>
            <w:r w:rsidRPr="005E7841">
              <w:rPr>
                <w:rFonts w:ascii="Times New Roman" w:hAnsi="Times New Roman" w:cs="Times New Roman"/>
                <w:sz w:val="22"/>
                <w:szCs w:val="22"/>
              </w:rPr>
              <w:t>право ведения</w:t>
            </w:r>
            <w:proofErr w:type="gramEnd"/>
            <w:r w:rsidRPr="005E7841">
              <w:rPr>
                <w:rFonts w:ascii="Times New Roman" w:hAnsi="Times New Roman" w:cs="Times New Roman"/>
                <w:sz w:val="22"/>
                <w:szCs w:val="22"/>
              </w:rPr>
              <w:t xml:space="preserve">  образовательной  деятельности, свидетельство об аккредитации</w:t>
            </w:r>
          </w:p>
          <w:p w:rsidR="00580042" w:rsidRPr="005E7841" w:rsidRDefault="00580042" w:rsidP="00E073A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580042" w:rsidRPr="00D532C3" w:rsidRDefault="00580042" w:rsidP="00E073AC">
            <w:pPr>
              <w:pStyle w:val="a5"/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№ лицензии, кем и когда </w:t>
            </w:r>
            <w:proofErr w:type="gramStart"/>
            <w:r w:rsidRPr="00D532C3">
              <w:rPr>
                <w:rFonts w:ascii="Times New Roman" w:hAnsi="Times New Roman" w:cs="Times New Roman"/>
              </w:rPr>
              <w:t>выдана</w:t>
            </w:r>
            <w:proofErr w:type="gramEnd"/>
            <w:r w:rsidRPr="00D532C3">
              <w:rPr>
                <w:rFonts w:ascii="Times New Roman" w:hAnsi="Times New Roman" w:cs="Times New Roman"/>
              </w:rPr>
              <w:t>, на какой срок, имеется ли приложение (приложения);</w:t>
            </w:r>
          </w:p>
          <w:p w:rsidR="00580042" w:rsidRDefault="00580042" w:rsidP="00E073AC">
            <w:pPr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</w:pPr>
            <w:r w:rsidRPr="00D532C3">
              <w:rPr>
                <w:rFonts w:ascii="Times New Roman" w:hAnsi="Times New Roman"/>
              </w:rPr>
              <w:t>соответствие данных, указанных в лицензии, уставу;</w:t>
            </w:r>
          </w:p>
          <w:p w:rsidR="00580042" w:rsidRPr="000E1CE0" w:rsidRDefault="00580042" w:rsidP="00E073AC">
            <w:pPr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</w:pPr>
            <w:r w:rsidRPr="00D532C3">
              <w:rPr>
                <w:rFonts w:ascii="Times New Roman" w:hAnsi="Times New Roman"/>
              </w:rPr>
              <w:t>виды образовательной деятельности и предоставление дополнительных образовательных услуг;</w:t>
            </w:r>
          </w:p>
          <w:p w:rsidR="00580042" w:rsidRPr="005E7841" w:rsidRDefault="00580042" w:rsidP="00E073A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4) </w:t>
            </w:r>
            <w:r w:rsidRPr="00D532C3">
              <w:rPr>
                <w:rFonts w:ascii="Times New Roman" w:hAnsi="Times New Roman"/>
              </w:rPr>
              <w:t>дата и №  свидетельства об аккредитации</w:t>
            </w:r>
          </w:p>
        </w:tc>
        <w:tc>
          <w:tcPr>
            <w:tcW w:w="6327" w:type="dxa"/>
          </w:tcPr>
          <w:p w:rsidR="00580042" w:rsidRPr="005E7841" w:rsidRDefault="00580042" w:rsidP="00E073A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Лицензия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5E784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16575</w:t>
            </w:r>
            <w:r w:rsidRPr="005E7841">
              <w:rPr>
                <w:rFonts w:ascii="Times New Roman" w:hAnsi="Times New Roman" w:cs="Times New Roman"/>
                <w:sz w:val="22"/>
                <w:szCs w:val="22"/>
              </w:rPr>
              <w:t xml:space="preserve">, выдана Министерством общего и профессионального образования Свердловской области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5E78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сентября 2011 г.</w:t>
            </w:r>
            <w:r w:rsidRPr="005E784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7841">
              <w:rPr>
                <w:rFonts w:ascii="Times New Roman" w:hAnsi="Times New Roman" w:cs="Times New Roman"/>
                <w:sz w:val="22"/>
                <w:szCs w:val="22"/>
              </w:rPr>
              <w:t>бессрочно;</w:t>
            </w:r>
          </w:p>
          <w:p w:rsidR="00580042" w:rsidRDefault="00580042" w:rsidP="00E073A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имеется</w:t>
            </w:r>
            <w:proofErr w:type="gramStart"/>
            <w:r w:rsidRPr="005E78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580042" w:rsidRPr="005E7841" w:rsidRDefault="00580042" w:rsidP="00E073A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5E7841">
              <w:rPr>
                <w:rFonts w:ascii="Times New Roman" w:hAnsi="Times New Roman" w:cs="Times New Roman"/>
                <w:sz w:val="22"/>
                <w:szCs w:val="22"/>
              </w:rPr>
              <w:t>анны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E7841">
              <w:rPr>
                <w:rFonts w:ascii="Times New Roman" w:hAnsi="Times New Roman" w:cs="Times New Roman"/>
                <w:sz w:val="22"/>
                <w:szCs w:val="22"/>
              </w:rPr>
              <w:t>, указанны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E7841">
              <w:rPr>
                <w:rFonts w:ascii="Times New Roman" w:hAnsi="Times New Roman" w:cs="Times New Roman"/>
                <w:sz w:val="22"/>
                <w:szCs w:val="22"/>
              </w:rPr>
              <w:t xml:space="preserve"> в лицензии,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соответствуют </w:t>
            </w:r>
            <w:r w:rsidRPr="005E7841">
              <w:rPr>
                <w:rFonts w:ascii="Times New Roman" w:hAnsi="Times New Roman" w:cs="Times New Roman"/>
                <w:sz w:val="22"/>
                <w:szCs w:val="22"/>
              </w:rPr>
              <w:t>уставу.</w:t>
            </w:r>
          </w:p>
          <w:p w:rsidR="00580042" w:rsidRPr="005E7841" w:rsidRDefault="00580042" w:rsidP="00E073AC">
            <w:pPr>
              <w:pStyle w:val="a5"/>
              <w:rPr>
                <w:rFonts w:ascii="Times New Roman" w:hAnsi="Times New Roman" w:cs="Times New Roman"/>
              </w:rPr>
            </w:pPr>
            <w:r w:rsidRPr="005E7841">
              <w:rPr>
                <w:rFonts w:ascii="Times New Roman" w:hAnsi="Times New Roman" w:cs="Times New Roman"/>
                <w:sz w:val="22"/>
                <w:szCs w:val="22"/>
              </w:rPr>
              <w:t>Виды реали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зуемых образовательных программ</w:t>
            </w:r>
            <w:r w:rsidRPr="005E784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80042" w:rsidRPr="005E7841" w:rsidRDefault="00580042" w:rsidP="00E073AC">
            <w:pPr>
              <w:pStyle w:val="a5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E7841">
              <w:rPr>
                <w:rFonts w:ascii="Times New Roman" w:hAnsi="Times New Roman" w:cs="Times New Roman"/>
                <w:sz w:val="22"/>
                <w:szCs w:val="22"/>
              </w:rPr>
              <w:t>начальное общее образование;</w:t>
            </w:r>
          </w:p>
          <w:p w:rsidR="00580042" w:rsidRPr="005E7841" w:rsidRDefault="00580042" w:rsidP="00E073AC">
            <w:pPr>
              <w:pStyle w:val="a5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E784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общее образование; </w:t>
            </w:r>
          </w:p>
          <w:p w:rsidR="00580042" w:rsidRPr="005E7841" w:rsidRDefault="00580042" w:rsidP="00E073AC">
            <w:pPr>
              <w:pStyle w:val="a5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E7841">
              <w:rPr>
                <w:rFonts w:ascii="Times New Roman" w:hAnsi="Times New Roman" w:cs="Times New Roman"/>
                <w:sz w:val="22"/>
                <w:szCs w:val="22"/>
              </w:rPr>
              <w:t>среднее (полное) общее образование.</w:t>
            </w:r>
          </w:p>
          <w:p w:rsidR="00580042" w:rsidRDefault="00580042" w:rsidP="00E073AC">
            <w:pPr>
              <w:rPr>
                <w:rFonts w:ascii="Times New Roman" w:hAnsi="Times New Roman"/>
              </w:rPr>
            </w:pP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 xml:space="preserve">видетельства об аккредитации   № </w:t>
            </w:r>
            <w:r>
              <w:rPr>
                <w:rFonts w:ascii="Times New Roman" w:hAnsi="Times New Roman"/>
                <w:sz w:val="22"/>
                <w:szCs w:val="22"/>
              </w:rPr>
              <w:t>7187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 xml:space="preserve"> от </w:t>
            </w: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 xml:space="preserve"> ноября 201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  <w:tr w:rsidR="00580042" w:rsidRPr="005E7841" w:rsidTr="00E073AC">
        <w:trPr>
          <w:trHeight w:val="450"/>
          <w:jc w:val="center"/>
        </w:trPr>
        <w:tc>
          <w:tcPr>
            <w:tcW w:w="696" w:type="dxa"/>
          </w:tcPr>
          <w:p w:rsidR="00580042" w:rsidRPr="005E7841" w:rsidRDefault="00580042" w:rsidP="00E073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Наличие образовательных программ </w:t>
            </w:r>
          </w:p>
        </w:tc>
        <w:tc>
          <w:tcPr>
            <w:tcW w:w="3783" w:type="dxa"/>
          </w:tcPr>
          <w:p w:rsidR="00580042" w:rsidRPr="007D731C" w:rsidRDefault="00580042" w:rsidP="00E073AC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245C8D">
              <w:rPr>
                <w:rFonts w:ascii="Times New Roman" w:hAnsi="Times New Roman" w:cs="Times New Roman"/>
              </w:rPr>
              <w:t xml:space="preserve">1) имеются </w:t>
            </w:r>
            <w:r w:rsidRPr="002B07A7">
              <w:rPr>
                <w:rFonts w:ascii="Times New Roman" w:hAnsi="Times New Roman" w:cs="Times New Roman"/>
              </w:rPr>
              <w:t>(перечислить);</w:t>
            </w:r>
          </w:p>
          <w:p w:rsidR="00580042" w:rsidRPr="007D731C" w:rsidRDefault="00580042" w:rsidP="00E073AC">
            <w:pPr>
              <w:pStyle w:val="a5"/>
              <w:rPr>
                <w:rFonts w:ascii="Times New Roman" w:hAnsi="Times New Roman" w:cs="Times New Roman"/>
              </w:rPr>
            </w:pPr>
            <w:r w:rsidRPr="00245C8D">
              <w:rPr>
                <w:rFonts w:ascii="Times New Roman" w:hAnsi="Times New Roman" w:cs="Times New Roman"/>
              </w:rPr>
              <w:t>2) отсутствуют</w:t>
            </w:r>
          </w:p>
        </w:tc>
        <w:tc>
          <w:tcPr>
            <w:tcW w:w="6327" w:type="dxa"/>
          </w:tcPr>
          <w:p w:rsidR="00580042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 имеются:</w:t>
            </w:r>
          </w:p>
          <w:p w:rsidR="00580042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образовательная программа начального общего образования;</w:t>
            </w:r>
          </w:p>
          <w:p w:rsidR="00580042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образовательная программа основного общего образования; 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образовательная программа среднего общего образования. </w:t>
            </w:r>
          </w:p>
        </w:tc>
      </w:tr>
      <w:tr w:rsidR="00580042" w:rsidRPr="005E7841" w:rsidTr="00E073AC">
        <w:trPr>
          <w:trHeight w:val="450"/>
          <w:jc w:val="center"/>
        </w:trPr>
        <w:tc>
          <w:tcPr>
            <w:tcW w:w="696" w:type="dxa"/>
          </w:tcPr>
          <w:p w:rsidR="00580042" w:rsidRPr="005E7841" w:rsidRDefault="00580042" w:rsidP="00E073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Наличие программ развития образовательной организации </w:t>
            </w:r>
          </w:p>
        </w:tc>
        <w:tc>
          <w:tcPr>
            <w:tcW w:w="3783" w:type="dxa"/>
          </w:tcPr>
          <w:p w:rsidR="00580042" w:rsidRPr="00523CF4" w:rsidRDefault="00580042" w:rsidP="00E073AC">
            <w:pPr>
              <w:pStyle w:val="a5"/>
              <w:rPr>
                <w:rFonts w:ascii="Times New Roman" w:hAnsi="Times New Roman" w:cs="Times New Roman"/>
              </w:rPr>
            </w:pPr>
            <w:r w:rsidRPr="00523CF4">
              <w:rPr>
                <w:rFonts w:ascii="Times New Roman" w:hAnsi="Times New Roman" w:cs="Times New Roman"/>
              </w:rPr>
              <w:t xml:space="preserve">1) имеются (перечислить): </w:t>
            </w:r>
          </w:p>
          <w:p w:rsidR="00580042" w:rsidRPr="00523CF4" w:rsidRDefault="00580042" w:rsidP="00E073AC">
            <w:pPr>
              <w:rPr>
                <w:rFonts w:ascii="Times New Roman" w:hAnsi="Times New Roman"/>
              </w:rPr>
            </w:pPr>
            <w:r w:rsidRPr="00523CF4">
              <w:rPr>
                <w:rFonts w:ascii="Times New Roman" w:hAnsi="Times New Roman"/>
              </w:rPr>
              <w:t xml:space="preserve">Когда и кем </w:t>
            </w:r>
            <w:proofErr w:type="gramStart"/>
            <w:r w:rsidRPr="00523CF4">
              <w:rPr>
                <w:rFonts w:ascii="Times New Roman" w:hAnsi="Times New Roman"/>
              </w:rPr>
              <w:t>утверждены</w:t>
            </w:r>
            <w:proofErr w:type="gramEnd"/>
            <w:r w:rsidRPr="00523CF4">
              <w:rPr>
                <w:rFonts w:ascii="Times New Roman" w:hAnsi="Times New Roman"/>
              </w:rPr>
              <w:t xml:space="preserve">; </w:t>
            </w:r>
          </w:p>
          <w:p w:rsidR="00580042" w:rsidRPr="00523CF4" w:rsidRDefault="00580042" w:rsidP="00E073AC">
            <w:r w:rsidRPr="00523CF4">
              <w:rPr>
                <w:rFonts w:ascii="Times New Roman" w:hAnsi="Times New Roman"/>
              </w:rPr>
              <w:t>На какой срок;</w:t>
            </w:r>
          </w:p>
          <w:p w:rsidR="00580042" w:rsidRPr="00523CF4" w:rsidRDefault="00580042" w:rsidP="00E073AC">
            <w:pPr>
              <w:pStyle w:val="a5"/>
              <w:rPr>
                <w:rFonts w:ascii="Times New Roman" w:hAnsi="Times New Roman" w:cs="Times New Roman"/>
              </w:rPr>
            </w:pPr>
            <w:r w:rsidRPr="00523CF4">
              <w:rPr>
                <w:rFonts w:ascii="Times New Roman" w:hAnsi="Times New Roman" w:cs="Times New Roman"/>
              </w:rPr>
              <w:t>2) отсутствуют</w:t>
            </w:r>
          </w:p>
        </w:tc>
        <w:tc>
          <w:tcPr>
            <w:tcW w:w="6327" w:type="dxa"/>
          </w:tcPr>
          <w:p w:rsidR="00580042" w:rsidRPr="00B52069" w:rsidRDefault="00580042" w:rsidP="00E073AC">
            <w:pPr>
              <w:rPr>
                <w:rFonts w:ascii="Times New Roman" w:hAnsi="Times New Roman"/>
              </w:rPr>
            </w:pPr>
            <w:r w:rsidRPr="00B52069">
              <w:rPr>
                <w:rFonts w:ascii="Times New Roman" w:hAnsi="Times New Roman"/>
              </w:rPr>
              <w:t xml:space="preserve">Имеются </w:t>
            </w:r>
          </w:p>
          <w:p w:rsidR="00580042" w:rsidRPr="00B52069" w:rsidRDefault="00580042" w:rsidP="00E073AC">
            <w:pPr>
              <w:rPr>
                <w:rFonts w:ascii="Times New Roman" w:hAnsi="Times New Roman"/>
              </w:rPr>
            </w:pPr>
            <w:r w:rsidRPr="00B52069">
              <w:rPr>
                <w:rFonts w:ascii="Times New Roman" w:hAnsi="Times New Roman"/>
              </w:rPr>
              <w:t xml:space="preserve">Приказ № 67/2 от 04.07.2016 г. 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B52069">
              <w:rPr>
                <w:rFonts w:ascii="Times New Roman" w:hAnsi="Times New Roman"/>
              </w:rPr>
              <w:t>До 2021 года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80042" w:rsidRPr="005E7841" w:rsidTr="00E073AC">
        <w:trPr>
          <w:trHeight w:val="450"/>
          <w:jc w:val="center"/>
        </w:trPr>
        <w:tc>
          <w:tcPr>
            <w:tcW w:w="696" w:type="dxa"/>
          </w:tcPr>
          <w:p w:rsidR="00580042" w:rsidRPr="005E7841" w:rsidRDefault="00580042" w:rsidP="00E073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3" w:type="dxa"/>
          </w:tcPr>
          <w:p w:rsidR="00580042" w:rsidRPr="005E7841" w:rsidRDefault="00580042" w:rsidP="00E073AC">
            <w:r w:rsidRPr="005E7841">
              <w:rPr>
                <w:rFonts w:ascii="Times New Roman" w:hAnsi="Times New Roman"/>
                <w:sz w:val="22"/>
                <w:szCs w:val="22"/>
              </w:rPr>
              <w:t>Наличие пл</w:t>
            </w:r>
            <w:r>
              <w:rPr>
                <w:rFonts w:ascii="Times New Roman" w:hAnsi="Times New Roman"/>
                <w:sz w:val="22"/>
                <w:szCs w:val="22"/>
              </w:rPr>
              <w:t>ана работы общеобразовательной организации учреждения на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F43A4">
              <w:rPr>
                <w:rFonts w:ascii="Times New Roman" w:hAnsi="Times New Roman"/>
                <w:sz w:val="22"/>
                <w:szCs w:val="22"/>
              </w:rPr>
              <w:t xml:space="preserve">2017/2018 </w:t>
            </w:r>
            <w:proofErr w:type="spellStart"/>
            <w:r w:rsidRPr="001F43A4">
              <w:rPr>
                <w:rFonts w:ascii="Times New Roman" w:hAnsi="Times New Roman"/>
                <w:sz w:val="22"/>
                <w:szCs w:val="22"/>
              </w:rPr>
              <w:t>уч</w:t>
            </w:r>
            <w:proofErr w:type="gramStart"/>
            <w:r w:rsidRPr="001F43A4">
              <w:rPr>
                <w:rFonts w:ascii="Times New Roman" w:hAnsi="Times New Roman"/>
                <w:sz w:val="22"/>
                <w:szCs w:val="22"/>
              </w:rPr>
              <w:t>.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5E7841">
              <w:rPr>
                <w:rFonts w:ascii="Times New Roman" w:hAnsi="Times New Roman"/>
                <w:sz w:val="22"/>
                <w:szCs w:val="22"/>
              </w:rPr>
              <w:t>од</w:t>
            </w:r>
            <w:proofErr w:type="spellEnd"/>
          </w:p>
        </w:tc>
        <w:tc>
          <w:tcPr>
            <w:tcW w:w="3783" w:type="dxa"/>
          </w:tcPr>
          <w:p w:rsidR="00580042" w:rsidRPr="00523CF4" w:rsidRDefault="00580042" w:rsidP="00E073AC">
            <w:pPr>
              <w:pStyle w:val="a5"/>
              <w:rPr>
                <w:rFonts w:ascii="Times New Roman" w:hAnsi="Times New Roman" w:cs="Times New Roman"/>
              </w:rPr>
            </w:pPr>
            <w:r w:rsidRPr="00523CF4">
              <w:rPr>
                <w:rFonts w:ascii="Times New Roman" w:hAnsi="Times New Roman" w:cs="Times New Roman"/>
              </w:rPr>
              <w:t>1) наличие;</w:t>
            </w:r>
          </w:p>
          <w:p w:rsidR="00580042" w:rsidRPr="00523CF4" w:rsidRDefault="00580042" w:rsidP="00E073AC">
            <w:pPr>
              <w:rPr>
                <w:rFonts w:ascii="Times New Roman" w:hAnsi="Times New Roman"/>
              </w:rPr>
            </w:pPr>
            <w:r w:rsidRPr="00523CF4">
              <w:rPr>
                <w:rFonts w:ascii="Times New Roman" w:hAnsi="Times New Roman"/>
              </w:rPr>
              <w:t xml:space="preserve">2) когда и кем </w:t>
            </w:r>
            <w:proofErr w:type="gramStart"/>
            <w:r w:rsidRPr="00523CF4">
              <w:rPr>
                <w:rFonts w:ascii="Times New Roman" w:hAnsi="Times New Roman"/>
              </w:rPr>
              <w:t>утвержден</w:t>
            </w:r>
            <w:proofErr w:type="gramEnd"/>
          </w:p>
        </w:tc>
        <w:tc>
          <w:tcPr>
            <w:tcW w:w="6327" w:type="dxa"/>
          </w:tcPr>
          <w:p w:rsidR="00580042" w:rsidRPr="00B52069" w:rsidRDefault="00580042" w:rsidP="00E073AC">
            <w:pPr>
              <w:rPr>
                <w:rFonts w:ascii="Times New Roman" w:hAnsi="Times New Roman"/>
              </w:rPr>
            </w:pPr>
            <w:r w:rsidRPr="00B52069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580042" w:rsidRPr="00B52069" w:rsidRDefault="00580042" w:rsidP="00E073AC">
            <w:pPr>
              <w:rPr>
                <w:rFonts w:ascii="Times New Roman" w:hAnsi="Times New Roman"/>
              </w:rPr>
            </w:pPr>
            <w:r w:rsidRPr="00B52069">
              <w:rPr>
                <w:rFonts w:ascii="Times New Roman" w:hAnsi="Times New Roman"/>
                <w:sz w:val="22"/>
                <w:szCs w:val="22"/>
              </w:rPr>
              <w:t xml:space="preserve">Приказ № 86 от 04.07.2017 года </w:t>
            </w:r>
          </w:p>
        </w:tc>
      </w:tr>
      <w:tr w:rsidR="00580042" w:rsidRPr="005E7841" w:rsidTr="00E073AC">
        <w:trPr>
          <w:trHeight w:val="450"/>
          <w:jc w:val="center"/>
        </w:trPr>
        <w:tc>
          <w:tcPr>
            <w:tcW w:w="696" w:type="dxa"/>
          </w:tcPr>
          <w:p w:rsidR="00580042" w:rsidRPr="005E7841" w:rsidRDefault="00580042" w:rsidP="00E073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Количество зданий (объектов) организации </w:t>
            </w:r>
          </w:p>
        </w:tc>
        <w:tc>
          <w:tcPr>
            <w:tcW w:w="3783" w:type="dxa"/>
          </w:tcPr>
          <w:p w:rsidR="00580042" w:rsidRPr="00D532C3" w:rsidRDefault="00580042" w:rsidP="00E073AC">
            <w:pPr>
              <w:pStyle w:val="a5"/>
              <w:tabs>
                <w:tab w:val="left" w:pos="262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D532C3">
              <w:rPr>
                <w:rFonts w:ascii="Times New Roman" w:hAnsi="Times New Roman" w:cs="Times New Roman"/>
              </w:rPr>
              <w:t>всего (единиц);</w:t>
            </w:r>
          </w:p>
          <w:p w:rsidR="00580042" w:rsidRPr="000E1CE0" w:rsidRDefault="00580042" w:rsidP="00E073AC">
            <w:pPr>
              <w:tabs>
                <w:tab w:val="left" w:pos="262"/>
              </w:tabs>
            </w:pPr>
            <w:r>
              <w:rPr>
                <w:rFonts w:ascii="Times New Roman" w:hAnsi="Times New Roman"/>
              </w:rPr>
              <w:t>2)</w:t>
            </w:r>
            <w:r w:rsidRPr="00D532C3">
              <w:rPr>
                <w:rFonts w:ascii="Times New Roman" w:hAnsi="Times New Roman"/>
              </w:rPr>
              <w:t>в том числе с массовым пребыванием людей (единиц);</w:t>
            </w:r>
          </w:p>
          <w:p w:rsidR="00580042" w:rsidRPr="007D731C" w:rsidRDefault="00580042" w:rsidP="00E073A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Pr="00D532C3">
              <w:rPr>
                <w:rFonts w:ascii="Times New Roman" w:hAnsi="Times New Roman"/>
              </w:rPr>
              <w:t>в том числе с круглосуточным пребыванием людей (единиц) (спальный корпус, общежитие)</w:t>
            </w:r>
          </w:p>
        </w:tc>
        <w:tc>
          <w:tcPr>
            <w:tcW w:w="6327" w:type="dxa"/>
          </w:tcPr>
          <w:p w:rsidR="00580042" w:rsidRDefault="00580042" w:rsidP="00E073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580042" w:rsidRDefault="00580042" w:rsidP="00E073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580042" w:rsidRDefault="00580042" w:rsidP="00E073AC">
            <w:pPr>
              <w:jc w:val="center"/>
              <w:rPr>
                <w:rFonts w:ascii="Times New Roman" w:hAnsi="Times New Roman"/>
              </w:rPr>
            </w:pPr>
          </w:p>
          <w:p w:rsidR="00580042" w:rsidRPr="005E7841" w:rsidRDefault="00580042" w:rsidP="00E073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80042" w:rsidRPr="005E7841" w:rsidTr="00E073AC">
        <w:trPr>
          <w:trHeight w:val="450"/>
          <w:jc w:val="center"/>
        </w:trPr>
        <w:tc>
          <w:tcPr>
            <w:tcW w:w="696" w:type="dxa"/>
          </w:tcPr>
          <w:p w:rsidR="00580042" w:rsidRPr="005E7841" w:rsidRDefault="00580042" w:rsidP="00E073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Условия работы образовательной организации </w:t>
            </w:r>
          </w:p>
        </w:tc>
        <w:tc>
          <w:tcPr>
            <w:tcW w:w="3783" w:type="dxa"/>
          </w:tcPr>
          <w:p w:rsidR="00580042" w:rsidRPr="005B4055" w:rsidRDefault="00580042" w:rsidP="00E073AC">
            <w:pPr>
              <w:pStyle w:val="a5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B4055">
              <w:rPr>
                <w:rFonts w:ascii="Times New Roman" w:hAnsi="Times New Roman" w:cs="Times New Roman"/>
              </w:rPr>
              <w:t>в одну или в две смены (указать)</w:t>
            </w:r>
          </w:p>
          <w:p w:rsidR="00580042" w:rsidRPr="005B4055" w:rsidRDefault="00580042" w:rsidP="00E073AC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5B4055">
              <w:rPr>
                <w:rFonts w:ascii="Times New Roman" w:hAnsi="Times New Roman"/>
              </w:rPr>
              <w:t>в первую смену обучаются:</w:t>
            </w:r>
          </w:p>
          <w:p w:rsidR="00580042" w:rsidRPr="005B4055" w:rsidRDefault="00580042" w:rsidP="00E073AC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r w:rsidRPr="005B4055">
              <w:rPr>
                <w:rFonts w:ascii="Times New Roman" w:hAnsi="Times New Roman"/>
              </w:rPr>
              <w:t>количество классов;</w:t>
            </w:r>
          </w:p>
          <w:p w:rsidR="00580042" w:rsidRPr="005B4055" w:rsidRDefault="00580042" w:rsidP="00E073AC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proofErr w:type="gramStart"/>
            <w:r w:rsidRPr="005B4055">
              <w:rPr>
                <w:rFonts w:ascii="Times New Roman" w:hAnsi="Times New Roman"/>
              </w:rPr>
              <w:t>количество обучающихся в них;</w:t>
            </w:r>
            <w:proofErr w:type="gramEnd"/>
          </w:p>
          <w:p w:rsidR="00580042" w:rsidRPr="005B4055" w:rsidRDefault="00580042" w:rsidP="00E073AC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5B4055">
              <w:rPr>
                <w:rFonts w:ascii="Times New Roman" w:hAnsi="Times New Roman"/>
              </w:rPr>
              <w:t>во вторую смену обучаются:</w:t>
            </w:r>
          </w:p>
          <w:p w:rsidR="00580042" w:rsidRPr="005B4055" w:rsidRDefault="00580042" w:rsidP="00E073AC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r w:rsidRPr="005B4055">
              <w:rPr>
                <w:rFonts w:ascii="Times New Roman" w:hAnsi="Times New Roman"/>
              </w:rPr>
              <w:t>количество классов;</w:t>
            </w:r>
          </w:p>
          <w:p w:rsidR="00580042" w:rsidRPr="007D731C" w:rsidRDefault="00580042" w:rsidP="00E073A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B4055">
              <w:rPr>
                <w:rFonts w:ascii="Times New Roman" w:hAnsi="Times New Roman"/>
              </w:rPr>
              <w:t>количество обучающихся в них</w:t>
            </w:r>
            <w:proofErr w:type="gramEnd"/>
          </w:p>
        </w:tc>
        <w:tc>
          <w:tcPr>
            <w:tcW w:w="6327" w:type="dxa"/>
          </w:tcPr>
          <w:p w:rsidR="00580042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Две смены </w:t>
            </w:r>
          </w:p>
          <w:p w:rsidR="00580042" w:rsidRDefault="00580042" w:rsidP="00E073AC">
            <w:pPr>
              <w:rPr>
                <w:rFonts w:ascii="Times New Roman" w:hAnsi="Times New Roman"/>
              </w:rPr>
            </w:pPr>
          </w:p>
          <w:p w:rsidR="00580042" w:rsidRDefault="00580042" w:rsidP="00E073AC">
            <w:pPr>
              <w:rPr>
                <w:rFonts w:ascii="Times New Roman" w:hAnsi="Times New Roman"/>
              </w:rPr>
            </w:pPr>
          </w:p>
          <w:p w:rsidR="00580042" w:rsidRPr="003B1510" w:rsidRDefault="00580042" w:rsidP="00E073AC">
            <w:pPr>
              <w:rPr>
                <w:rFonts w:ascii="Times New Roman" w:hAnsi="Times New Roman"/>
              </w:rPr>
            </w:pPr>
            <w:r w:rsidRPr="00B52069">
              <w:rPr>
                <w:rFonts w:ascii="Times New Roman" w:hAnsi="Times New Roman"/>
                <w:sz w:val="22"/>
                <w:szCs w:val="22"/>
              </w:rPr>
              <w:t>16</w:t>
            </w:r>
            <w:r w:rsidRPr="003B1510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3B1510">
              <w:rPr>
                <w:rFonts w:ascii="Times New Roman" w:hAnsi="Times New Roman"/>
                <w:sz w:val="22"/>
                <w:szCs w:val="22"/>
              </w:rPr>
              <w:t xml:space="preserve">классов </w:t>
            </w:r>
          </w:p>
          <w:p w:rsidR="00580042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B1510">
              <w:rPr>
                <w:rFonts w:ascii="Times New Roman" w:hAnsi="Times New Roman"/>
              </w:rPr>
              <w:t xml:space="preserve"> </w:t>
            </w:r>
          </w:p>
          <w:p w:rsidR="00580042" w:rsidRPr="003B1510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</w:t>
            </w:r>
            <w:r w:rsidRPr="003B1510">
              <w:rPr>
                <w:rFonts w:ascii="Times New Roman" w:hAnsi="Times New Roman"/>
              </w:rPr>
              <w:t xml:space="preserve"> чел</w:t>
            </w:r>
          </w:p>
          <w:p w:rsidR="00580042" w:rsidRDefault="00580042" w:rsidP="00E073AC">
            <w:pPr>
              <w:rPr>
                <w:rFonts w:ascii="Times New Roman" w:hAnsi="Times New Roman"/>
                <w:color w:val="FF0000"/>
              </w:rPr>
            </w:pPr>
          </w:p>
          <w:p w:rsidR="00580042" w:rsidRPr="00B52069" w:rsidRDefault="00580042" w:rsidP="00E073AC">
            <w:pPr>
              <w:rPr>
                <w:rFonts w:ascii="Times New Roman" w:hAnsi="Times New Roman"/>
              </w:rPr>
            </w:pPr>
            <w:r w:rsidRPr="00B52069">
              <w:rPr>
                <w:rFonts w:ascii="Times New Roman" w:hAnsi="Times New Roman"/>
                <w:sz w:val="22"/>
                <w:szCs w:val="22"/>
              </w:rPr>
              <w:t xml:space="preserve">1 класс 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B52069">
              <w:rPr>
                <w:rFonts w:ascii="Times New Roman" w:hAnsi="Times New Roman"/>
                <w:sz w:val="22"/>
                <w:szCs w:val="22"/>
              </w:rPr>
              <w:t>25 чел.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80042" w:rsidRPr="005E7841" w:rsidTr="00E073AC">
        <w:trPr>
          <w:trHeight w:val="450"/>
          <w:jc w:val="center"/>
        </w:trPr>
        <w:tc>
          <w:tcPr>
            <w:tcW w:w="696" w:type="dxa"/>
          </w:tcPr>
          <w:p w:rsidR="00580042" w:rsidRPr="005E7841" w:rsidRDefault="00580042" w:rsidP="00E073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3" w:type="dxa"/>
          </w:tcPr>
          <w:p w:rsidR="00580042" w:rsidRPr="005E7841" w:rsidRDefault="00580042" w:rsidP="00E073AC">
            <w:pPr>
              <w:pStyle w:val="a5"/>
              <w:rPr>
                <w:rFonts w:ascii="Times New Roman" w:hAnsi="Times New Roman" w:cs="Times New Roman"/>
              </w:rPr>
            </w:pPr>
            <w:r w:rsidRPr="005E7841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</w:t>
            </w:r>
            <w:proofErr w:type="gramStart"/>
            <w:r w:rsidRPr="005E7841">
              <w:rPr>
                <w:rFonts w:ascii="Times New Roman" w:hAnsi="Times New Roman" w:cs="Times New Roman"/>
                <w:sz w:val="22"/>
                <w:szCs w:val="22"/>
              </w:rPr>
              <w:t>обучающих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образовательной организации </w:t>
            </w:r>
            <w:r w:rsidRPr="005E78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80042" w:rsidRPr="005E7841" w:rsidRDefault="00580042" w:rsidP="00E073AC"/>
          <w:p w:rsidR="00580042" w:rsidRPr="005E7841" w:rsidRDefault="00580042" w:rsidP="00E073AC"/>
        </w:tc>
        <w:tc>
          <w:tcPr>
            <w:tcW w:w="3783" w:type="dxa"/>
          </w:tcPr>
          <w:p w:rsidR="00580042" w:rsidRPr="00D532C3" w:rsidRDefault="00580042" w:rsidP="00E073AC">
            <w:pPr>
              <w:pStyle w:val="a5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проектная допустимая численность обучающихся (человек);</w:t>
            </w:r>
          </w:p>
          <w:p w:rsidR="00580042" w:rsidRPr="00D532C3" w:rsidRDefault="00580042" w:rsidP="00E073AC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классов по комплектованию;</w:t>
            </w:r>
          </w:p>
          <w:p w:rsidR="00580042" w:rsidRPr="00D532C3" w:rsidRDefault="00580042" w:rsidP="00E073AC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планируемое количество обучающихся на момент проверки (человек);</w:t>
            </w:r>
          </w:p>
          <w:p w:rsidR="00580042" w:rsidRPr="00D532C3" w:rsidRDefault="00580042" w:rsidP="00E073AC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 том числе с применением дистанционных образовательных технологий (человек);</w:t>
            </w:r>
          </w:p>
          <w:p w:rsidR="00580042" w:rsidRPr="00CB6E3F" w:rsidRDefault="00580042" w:rsidP="00E073A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/>
              </w:rPr>
              <w:t>наличие превышения допустимой численности обучающихся</w:t>
            </w:r>
            <w:r w:rsidRPr="00D532C3">
              <w:rPr>
                <w:rFonts w:ascii="Times New Roman" w:hAnsi="Times New Roman"/>
                <w:u w:val="single"/>
              </w:rPr>
              <w:t xml:space="preserve"> </w:t>
            </w:r>
            <w:r w:rsidRPr="00D532C3">
              <w:rPr>
                <w:rFonts w:ascii="Times New Roman" w:hAnsi="Times New Roman"/>
              </w:rPr>
              <w:t>(указать на сколько человек)</w:t>
            </w:r>
          </w:p>
        </w:tc>
        <w:tc>
          <w:tcPr>
            <w:tcW w:w="6327" w:type="dxa"/>
          </w:tcPr>
          <w:p w:rsidR="00580042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350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 xml:space="preserve"> обучающихся</w:t>
            </w:r>
          </w:p>
          <w:p w:rsidR="00580042" w:rsidRDefault="00580042" w:rsidP="00E073AC">
            <w:pPr>
              <w:rPr>
                <w:rFonts w:ascii="Times New Roman" w:hAnsi="Times New Roman"/>
              </w:rPr>
            </w:pPr>
          </w:p>
          <w:p w:rsidR="00580042" w:rsidRDefault="00580042" w:rsidP="00E073AC">
            <w:pPr>
              <w:rPr>
                <w:rFonts w:ascii="Times New Roman" w:hAnsi="Times New Roman"/>
              </w:rPr>
            </w:pPr>
          </w:p>
          <w:p w:rsidR="00580042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  <w:p w:rsidR="00580042" w:rsidRDefault="00580042" w:rsidP="00E073AC">
            <w:pPr>
              <w:rPr>
                <w:rFonts w:ascii="Times New Roman" w:hAnsi="Times New Roman"/>
              </w:rPr>
            </w:pPr>
          </w:p>
          <w:p w:rsidR="00580042" w:rsidRDefault="00580042" w:rsidP="00E073AC">
            <w:pPr>
              <w:rPr>
                <w:rFonts w:ascii="Times New Roman" w:hAnsi="Times New Roman"/>
                <w:color w:val="FF0000"/>
              </w:rPr>
            </w:pPr>
          </w:p>
          <w:p w:rsidR="00580042" w:rsidRPr="00B52069" w:rsidRDefault="00580042" w:rsidP="00E073AC">
            <w:pPr>
              <w:rPr>
                <w:rFonts w:ascii="Times New Roman" w:hAnsi="Times New Roman"/>
              </w:rPr>
            </w:pPr>
            <w:r w:rsidRPr="00B52069">
              <w:rPr>
                <w:rFonts w:ascii="Times New Roman" w:hAnsi="Times New Roman"/>
                <w:sz w:val="22"/>
                <w:szCs w:val="22"/>
              </w:rPr>
              <w:t>300</w:t>
            </w:r>
          </w:p>
          <w:p w:rsidR="00580042" w:rsidRDefault="00580042" w:rsidP="00E073AC">
            <w:pPr>
              <w:rPr>
                <w:rFonts w:ascii="Times New Roman" w:hAnsi="Times New Roman"/>
                <w:color w:val="FF0000"/>
              </w:rPr>
            </w:pPr>
          </w:p>
          <w:p w:rsidR="00580042" w:rsidRDefault="00580042" w:rsidP="00E073AC">
            <w:pPr>
              <w:rPr>
                <w:rFonts w:ascii="Times New Roman" w:hAnsi="Times New Roman"/>
                <w:color w:val="FF0000"/>
              </w:rPr>
            </w:pPr>
          </w:p>
          <w:p w:rsidR="00580042" w:rsidRPr="007C1F80" w:rsidRDefault="00580042" w:rsidP="00E073AC">
            <w:pPr>
              <w:rPr>
                <w:rFonts w:ascii="Times New Roman" w:hAnsi="Times New Roman"/>
              </w:rPr>
            </w:pPr>
            <w:r w:rsidRPr="007C1F8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80042" w:rsidRPr="005E7841" w:rsidTr="00E073AC">
        <w:trPr>
          <w:trHeight w:val="450"/>
          <w:jc w:val="center"/>
        </w:trPr>
        <w:tc>
          <w:tcPr>
            <w:tcW w:w="696" w:type="dxa"/>
          </w:tcPr>
          <w:p w:rsidR="00580042" w:rsidRPr="005E7841" w:rsidRDefault="00580042" w:rsidP="00E073AC">
            <w:pPr>
              <w:widowControl/>
              <w:autoSpaceDE/>
              <w:autoSpaceDN/>
              <w:adjustRightInd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3" w:type="dxa"/>
          </w:tcPr>
          <w:p w:rsidR="00580042" w:rsidRPr="005E7841" w:rsidRDefault="00580042" w:rsidP="00E073AC">
            <w:pPr>
              <w:pStyle w:val="a5"/>
              <w:rPr>
                <w:rFonts w:ascii="Times New Roman" w:hAnsi="Times New Roman" w:cs="Times New Roman"/>
              </w:rPr>
            </w:pPr>
            <w:r w:rsidRPr="00B61780">
              <w:rPr>
                <w:rFonts w:ascii="Times New Roman" w:hAnsi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3783" w:type="dxa"/>
          </w:tcPr>
          <w:p w:rsidR="00580042" w:rsidRPr="005E7841" w:rsidRDefault="00580042" w:rsidP="00E073A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61780">
              <w:rPr>
                <w:rFonts w:ascii="Times New Roman" w:hAnsi="Times New Roman"/>
                <w:b/>
                <w:sz w:val="22"/>
                <w:szCs w:val="22"/>
              </w:rPr>
              <w:t>Требования к исполнению</w:t>
            </w:r>
          </w:p>
        </w:tc>
        <w:tc>
          <w:tcPr>
            <w:tcW w:w="6327" w:type="dxa"/>
          </w:tcPr>
          <w:p w:rsidR="00580042" w:rsidRDefault="00580042" w:rsidP="00E073AC">
            <w:pPr>
              <w:jc w:val="center"/>
              <w:rPr>
                <w:rFonts w:ascii="Times New Roman" w:hAnsi="Times New Roman"/>
              </w:rPr>
            </w:pPr>
            <w:r w:rsidRPr="00B61780">
              <w:rPr>
                <w:rFonts w:ascii="Times New Roman" w:hAnsi="Times New Roman"/>
                <w:b/>
                <w:sz w:val="22"/>
                <w:szCs w:val="22"/>
              </w:rPr>
              <w:t>Информация о состоянии на момент проверки, проблемы, рекомендации</w:t>
            </w:r>
          </w:p>
        </w:tc>
      </w:tr>
      <w:tr w:rsidR="00580042" w:rsidRPr="005E7841" w:rsidTr="00E073AC">
        <w:trPr>
          <w:trHeight w:val="172"/>
          <w:jc w:val="center"/>
        </w:trPr>
        <w:tc>
          <w:tcPr>
            <w:tcW w:w="696" w:type="dxa"/>
          </w:tcPr>
          <w:p w:rsidR="00580042" w:rsidRPr="005E7841" w:rsidRDefault="00580042" w:rsidP="00E073AC">
            <w:pPr>
              <w:widowControl/>
              <w:autoSpaceDE/>
              <w:autoSpaceDN/>
              <w:adjustRightInd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5013" w:type="dxa"/>
          </w:tcPr>
          <w:p w:rsidR="00580042" w:rsidRPr="005E7841" w:rsidRDefault="00580042" w:rsidP="00E073A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E7841">
              <w:rPr>
                <w:rFonts w:ascii="Times New Roman" w:hAnsi="Times New Roman" w:cs="Times New Roman"/>
                <w:sz w:val="22"/>
                <w:szCs w:val="22"/>
              </w:rPr>
              <w:t>Укомплектованн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ость образовательной организации</w:t>
            </w:r>
            <w:r w:rsidRPr="005E7841">
              <w:rPr>
                <w:rFonts w:ascii="Times New Roman" w:hAnsi="Times New Roman" w:cs="Times New Roman"/>
                <w:sz w:val="22"/>
                <w:szCs w:val="22"/>
              </w:rPr>
              <w:t xml:space="preserve"> кадрами</w:t>
            </w:r>
          </w:p>
        </w:tc>
        <w:tc>
          <w:tcPr>
            <w:tcW w:w="3783" w:type="dxa"/>
          </w:tcPr>
          <w:p w:rsidR="00580042" w:rsidRPr="00D532C3" w:rsidRDefault="00580042" w:rsidP="00E073AC">
            <w:pPr>
              <w:pStyle w:val="a5"/>
              <w:tabs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1)  по штатному расписанию:</w:t>
            </w:r>
          </w:p>
          <w:p w:rsidR="00580042" w:rsidRPr="00D532C3" w:rsidRDefault="00580042" w:rsidP="00E073AC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администрация;</w:t>
            </w:r>
          </w:p>
          <w:p w:rsidR="00580042" w:rsidRPr="00D532C3" w:rsidRDefault="00580042" w:rsidP="00E073AC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lastRenderedPageBreak/>
              <w:t>учителя;</w:t>
            </w:r>
          </w:p>
          <w:p w:rsidR="00580042" w:rsidRPr="00D532C3" w:rsidRDefault="00580042" w:rsidP="00E073AC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воспитатели;</w:t>
            </w:r>
          </w:p>
          <w:p w:rsidR="00580042" w:rsidRPr="00D532C3" w:rsidRDefault="00580042" w:rsidP="00E073AC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мастера производственного обучения;</w:t>
            </w:r>
          </w:p>
          <w:p w:rsidR="00580042" w:rsidRPr="00D532C3" w:rsidRDefault="00580042" w:rsidP="00E073AC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научные работники;</w:t>
            </w:r>
          </w:p>
          <w:p w:rsidR="00580042" w:rsidRPr="00D532C3" w:rsidRDefault="00580042" w:rsidP="00E073AC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медицинские работники;</w:t>
            </w:r>
          </w:p>
          <w:p w:rsidR="00580042" w:rsidRPr="00D532C3" w:rsidRDefault="00580042" w:rsidP="00E073AC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иные работники;</w:t>
            </w:r>
          </w:p>
          <w:p w:rsidR="00580042" w:rsidRPr="00D532C3" w:rsidRDefault="00580042" w:rsidP="00E073AC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 по факту: </w:t>
            </w:r>
          </w:p>
          <w:p w:rsidR="00580042" w:rsidRPr="00D532C3" w:rsidRDefault="00580042" w:rsidP="00E073AC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администрация;</w:t>
            </w:r>
          </w:p>
          <w:p w:rsidR="00580042" w:rsidRPr="00D532C3" w:rsidRDefault="00580042" w:rsidP="00E073AC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учителя;</w:t>
            </w:r>
          </w:p>
          <w:p w:rsidR="00580042" w:rsidRPr="00D532C3" w:rsidRDefault="00580042" w:rsidP="00E073AC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воспитатели;</w:t>
            </w:r>
          </w:p>
          <w:p w:rsidR="00580042" w:rsidRPr="00D532C3" w:rsidRDefault="00580042" w:rsidP="00E073AC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мастера производственного обучения;</w:t>
            </w:r>
          </w:p>
          <w:p w:rsidR="00580042" w:rsidRPr="00D532C3" w:rsidRDefault="00580042" w:rsidP="00E073AC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научные работники;</w:t>
            </w:r>
          </w:p>
          <w:p w:rsidR="00580042" w:rsidRPr="00D532C3" w:rsidRDefault="00580042" w:rsidP="00E073AC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медицинские работники;</w:t>
            </w:r>
          </w:p>
          <w:p w:rsidR="00580042" w:rsidRPr="00D532C3" w:rsidRDefault="00580042" w:rsidP="00E073AC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иные работники;</w:t>
            </w:r>
          </w:p>
          <w:p w:rsidR="00580042" w:rsidRPr="005E7841" w:rsidRDefault="00580042" w:rsidP="00E073AC">
            <w:pPr>
              <w:pStyle w:val="a5"/>
              <w:jc w:val="left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наличие вакансий (указать)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</w:p>
        </w:tc>
        <w:tc>
          <w:tcPr>
            <w:tcW w:w="6327" w:type="dxa"/>
          </w:tcPr>
          <w:p w:rsidR="00580042" w:rsidRDefault="00580042" w:rsidP="00E073AC">
            <w:pPr>
              <w:rPr>
                <w:rFonts w:ascii="Times New Roman" w:hAnsi="Times New Roman"/>
              </w:rPr>
            </w:pPr>
          </w:p>
          <w:p w:rsidR="00580042" w:rsidRPr="005A3789" w:rsidRDefault="00580042" w:rsidP="00E073AC">
            <w:pPr>
              <w:rPr>
                <w:rFonts w:ascii="Times New Roman" w:hAnsi="Times New Roman"/>
              </w:rPr>
            </w:pPr>
            <w:r w:rsidRPr="005A3789">
              <w:rPr>
                <w:rFonts w:ascii="Times New Roman" w:hAnsi="Times New Roman"/>
                <w:sz w:val="22"/>
                <w:szCs w:val="22"/>
              </w:rPr>
              <w:t>администрация – 2;</w:t>
            </w:r>
          </w:p>
          <w:p w:rsidR="00580042" w:rsidRPr="005A3789" w:rsidRDefault="00580042" w:rsidP="00E073AC">
            <w:pPr>
              <w:rPr>
                <w:rFonts w:ascii="Times New Roman" w:hAnsi="Times New Roman"/>
              </w:rPr>
            </w:pPr>
            <w:r w:rsidRPr="005A3789">
              <w:rPr>
                <w:rFonts w:ascii="Times New Roman" w:hAnsi="Times New Roman"/>
                <w:sz w:val="22"/>
                <w:szCs w:val="22"/>
              </w:rPr>
              <w:lastRenderedPageBreak/>
              <w:t>учителя -33,50;</w:t>
            </w:r>
          </w:p>
          <w:p w:rsidR="00580042" w:rsidRPr="005A3789" w:rsidRDefault="00580042" w:rsidP="00E073AC">
            <w:pPr>
              <w:rPr>
                <w:rFonts w:ascii="Times New Roman" w:hAnsi="Times New Roman"/>
              </w:rPr>
            </w:pPr>
            <w:r w:rsidRPr="005A3789">
              <w:rPr>
                <w:rFonts w:ascii="Times New Roman" w:hAnsi="Times New Roman"/>
                <w:sz w:val="22"/>
                <w:szCs w:val="22"/>
              </w:rPr>
              <w:t>воспитатели -0;</w:t>
            </w:r>
          </w:p>
          <w:p w:rsidR="00580042" w:rsidRPr="005A3789" w:rsidRDefault="00580042" w:rsidP="00E073AC">
            <w:pPr>
              <w:rPr>
                <w:rFonts w:ascii="Times New Roman" w:hAnsi="Times New Roman"/>
              </w:rPr>
            </w:pPr>
            <w:r w:rsidRPr="005A3789">
              <w:rPr>
                <w:rFonts w:ascii="Times New Roman" w:hAnsi="Times New Roman"/>
                <w:sz w:val="22"/>
                <w:szCs w:val="22"/>
              </w:rPr>
              <w:t>мастера производственного обучения - 0;</w:t>
            </w:r>
          </w:p>
          <w:p w:rsidR="00580042" w:rsidRPr="005A3789" w:rsidRDefault="00580042" w:rsidP="00E073AC">
            <w:pPr>
              <w:rPr>
                <w:rFonts w:ascii="Times New Roman" w:hAnsi="Times New Roman"/>
              </w:rPr>
            </w:pPr>
            <w:r w:rsidRPr="005A3789">
              <w:rPr>
                <w:rFonts w:ascii="Times New Roman" w:hAnsi="Times New Roman"/>
                <w:sz w:val="22"/>
                <w:szCs w:val="22"/>
              </w:rPr>
              <w:t>научные работники – 0;</w:t>
            </w:r>
          </w:p>
          <w:p w:rsidR="00580042" w:rsidRPr="005A3789" w:rsidRDefault="00580042" w:rsidP="00E073AC">
            <w:pPr>
              <w:rPr>
                <w:rFonts w:ascii="Times New Roman" w:hAnsi="Times New Roman"/>
              </w:rPr>
            </w:pPr>
            <w:r w:rsidRPr="005A3789">
              <w:rPr>
                <w:rFonts w:ascii="Times New Roman" w:hAnsi="Times New Roman"/>
                <w:sz w:val="22"/>
                <w:szCs w:val="22"/>
              </w:rPr>
              <w:t xml:space="preserve">медицинские работники – 0 </w:t>
            </w:r>
          </w:p>
          <w:p w:rsidR="00580042" w:rsidRPr="005A3789" w:rsidRDefault="00580042" w:rsidP="00E073AC">
            <w:pPr>
              <w:rPr>
                <w:rFonts w:ascii="Times New Roman" w:hAnsi="Times New Roman"/>
              </w:rPr>
            </w:pPr>
            <w:r w:rsidRPr="005A3789">
              <w:rPr>
                <w:rFonts w:ascii="Times New Roman" w:hAnsi="Times New Roman"/>
                <w:sz w:val="22"/>
                <w:szCs w:val="22"/>
              </w:rPr>
              <w:t>иные работники – 9,80</w:t>
            </w:r>
          </w:p>
          <w:p w:rsidR="00580042" w:rsidRPr="00BE640C" w:rsidRDefault="00580042" w:rsidP="00E073AC">
            <w:pPr>
              <w:rPr>
                <w:rFonts w:ascii="Times New Roman" w:hAnsi="Times New Roman"/>
                <w:color w:val="FF0000"/>
              </w:rPr>
            </w:pPr>
          </w:p>
          <w:p w:rsidR="00580042" w:rsidRPr="00BE640C" w:rsidRDefault="00580042" w:rsidP="00E073AC">
            <w:pPr>
              <w:rPr>
                <w:rFonts w:ascii="Times New Roman" w:hAnsi="Times New Roman"/>
                <w:color w:val="FF0000"/>
              </w:rPr>
            </w:pPr>
          </w:p>
          <w:p w:rsidR="00580042" w:rsidRPr="00BE640C" w:rsidRDefault="00580042" w:rsidP="00E073AC">
            <w:pPr>
              <w:rPr>
                <w:rFonts w:ascii="Times New Roman" w:hAnsi="Times New Roman"/>
                <w:color w:val="FF0000"/>
              </w:rPr>
            </w:pPr>
          </w:p>
          <w:p w:rsidR="00580042" w:rsidRPr="005A3789" w:rsidRDefault="00580042" w:rsidP="00E073AC">
            <w:pPr>
              <w:rPr>
                <w:rFonts w:ascii="Times New Roman" w:hAnsi="Times New Roman"/>
              </w:rPr>
            </w:pPr>
            <w:r w:rsidRPr="005A3789">
              <w:rPr>
                <w:rFonts w:ascii="Times New Roman" w:hAnsi="Times New Roman"/>
                <w:sz w:val="22"/>
                <w:szCs w:val="22"/>
              </w:rPr>
              <w:t>администрация – 2;</w:t>
            </w:r>
          </w:p>
          <w:p w:rsidR="00580042" w:rsidRPr="005A3789" w:rsidRDefault="00580042" w:rsidP="00E073AC">
            <w:pPr>
              <w:rPr>
                <w:rFonts w:ascii="Times New Roman" w:hAnsi="Times New Roman"/>
              </w:rPr>
            </w:pPr>
            <w:r w:rsidRPr="005A3789">
              <w:rPr>
                <w:rFonts w:ascii="Times New Roman" w:hAnsi="Times New Roman"/>
                <w:sz w:val="22"/>
                <w:szCs w:val="22"/>
              </w:rPr>
              <w:t>учителя -33,5;</w:t>
            </w:r>
          </w:p>
          <w:p w:rsidR="00580042" w:rsidRPr="005A3789" w:rsidRDefault="00580042" w:rsidP="00E073AC">
            <w:pPr>
              <w:rPr>
                <w:rFonts w:ascii="Times New Roman" w:hAnsi="Times New Roman"/>
              </w:rPr>
            </w:pPr>
            <w:r w:rsidRPr="005A3789">
              <w:rPr>
                <w:rFonts w:ascii="Times New Roman" w:hAnsi="Times New Roman"/>
                <w:sz w:val="22"/>
                <w:szCs w:val="22"/>
              </w:rPr>
              <w:t>воспитатели -0;</w:t>
            </w:r>
          </w:p>
          <w:p w:rsidR="00580042" w:rsidRPr="005A3789" w:rsidRDefault="00580042" w:rsidP="00E073AC">
            <w:pPr>
              <w:rPr>
                <w:rFonts w:ascii="Times New Roman" w:hAnsi="Times New Roman"/>
              </w:rPr>
            </w:pPr>
            <w:r w:rsidRPr="005A3789">
              <w:rPr>
                <w:rFonts w:ascii="Times New Roman" w:hAnsi="Times New Roman"/>
                <w:sz w:val="22"/>
                <w:szCs w:val="22"/>
              </w:rPr>
              <w:t>мастера производственного обучения -0;</w:t>
            </w:r>
          </w:p>
          <w:p w:rsidR="00580042" w:rsidRPr="005A3789" w:rsidRDefault="00580042" w:rsidP="00E073AC">
            <w:pPr>
              <w:rPr>
                <w:rFonts w:ascii="Times New Roman" w:hAnsi="Times New Roman"/>
              </w:rPr>
            </w:pPr>
          </w:p>
          <w:p w:rsidR="00580042" w:rsidRPr="005A3789" w:rsidRDefault="00580042" w:rsidP="00E073AC">
            <w:pPr>
              <w:rPr>
                <w:rFonts w:ascii="Times New Roman" w:hAnsi="Times New Roman"/>
              </w:rPr>
            </w:pPr>
            <w:r w:rsidRPr="005A3789">
              <w:rPr>
                <w:rFonts w:ascii="Times New Roman" w:hAnsi="Times New Roman"/>
                <w:sz w:val="22"/>
                <w:szCs w:val="22"/>
              </w:rPr>
              <w:t xml:space="preserve">научные работники – 0 </w:t>
            </w:r>
          </w:p>
          <w:p w:rsidR="00580042" w:rsidRPr="005A3789" w:rsidRDefault="00580042" w:rsidP="00E073AC">
            <w:pPr>
              <w:rPr>
                <w:rFonts w:ascii="Times New Roman" w:hAnsi="Times New Roman"/>
              </w:rPr>
            </w:pPr>
            <w:r w:rsidRPr="005A3789">
              <w:rPr>
                <w:rFonts w:ascii="Times New Roman" w:hAnsi="Times New Roman"/>
                <w:sz w:val="22"/>
                <w:szCs w:val="22"/>
              </w:rPr>
              <w:t>медицинские работники – 0</w:t>
            </w:r>
          </w:p>
          <w:p w:rsidR="00580042" w:rsidRPr="005A3789" w:rsidRDefault="00580042" w:rsidP="00E073AC">
            <w:pPr>
              <w:rPr>
                <w:rFonts w:ascii="Times New Roman" w:hAnsi="Times New Roman"/>
              </w:rPr>
            </w:pPr>
            <w:r w:rsidRPr="005A3789">
              <w:rPr>
                <w:rFonts w:ascii="Times New Roman" w:hAnsi="Times New Roman"/>
                <w:sz w:val="22"/>
                <w:szCs w:val="22"/>
              </w:rPr>
              <w:t>иные работники 9.80;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A3789">
              <w:rPr>
                <w:rFonts w:ascii="Times New Roman" w:hAnsi="Times New Roman"/>
                <w:sz w:val="22"/>
                <w:szCs w:val="22"/>
              </w:rPr>
              <w:t>3) имеется (учитель музыки, учитель физической культуры, учитель иностранного языка)</w:t>
            </w:r>
          </w:p>
        </w:tc>
      </w:tr>
      <w:tr w:rsidR="00580042" w:rsidRPr="005E7841" w:rsidTr="00E073AC">
        <w:trPr>
          <w:trHeight w:val="172"/>
          <w:jc w:val="center"/>
        </w:trPr>
        <w:tc>
          <w:tcPr>
            <w:tcW w:w="696" w:type="dxa"/>
          </w:tcPr>
          <w:p w:rsidR="00580042" w:rsidRDefault="00580042" w:rsidP="00E073AC">
            <w:pPr>
              <w:widowControl/>
              <w:autoSpaceDE/>
              <w:autoSpaceDN/>
              <w:adjustRightInd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5013" w:type="dxa"/>
          </w:tcPr>
          <w:p w:rsidR="00580042" w:rsidRPr="005E7841" w:rsidRDefault="00580042" w:rsidP="00E073AC">
            <w:pPr>
              <w:pStyle w:val="a5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межведомственных планов по профилактике детского травматизма и гибели детей (в дорожно-транспортных происшествиях, при пожарах, на водных объектах)</w:t>
            </w:r>
          </w:p>
        </w:tc>
        <w:tc>
          <w:tcPr>
            <w:tcW w:w="3783" w:type="dxa"/>
          </w:tcPr>
          <w:p w:rsidR="00580042" w:rsidRPr="007A5438" w:rsidRDefault="00580042" w:rsidP="00E073AC">
            <w:pPr>
              <w:pStyle w:val="a5"/>
              <w:tabs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A5438">
              <w:rPr>
                <w:rFonts w:ascii="Times New Roman" w:hAnsi="Times New Roman" w:cs="Times New Roman"/>
              </w:rPr>
              <w:t>)наличие (перечислить);</w:t>
            </w:r>
          </w:p>
          <w:p w:rsidR="00580042" w:rsidRPr="007A5438" w:rsidRDefault="00580042" w:rsidP="00E073AC">
            <w:pPr>
              <w:pStyle w:val="a5"/>
              <w:tabs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 w:rsidRPr="007A5438">
              <w:rPr>
                <w:rFonts w:ascii="Times New Roman" w:hAnsi="Times New Roman" w:cs="Times New Roman"/>
              </w:rPr>
              <w:t xml:space="preserve">2) кем и когда </w:t>
            </w:r>
            <w:proofErr w:type="gramStart"/>
            <w:r w:rsidRPr="007A5438">
              <w:rPr>
                <w:rFonts w:ascii="Times New Roman" w:hAnsi="Times New Roman" w:cs="Times New Roman"/>
              </w:rPr>
              <w:t>согласованы</w:t>
            </w:r>
            <w:proofErr w:type="gramEnd"/>
            <w:r w:rsidRPr="007A5438">
              <w:rPr>
                <w:rFonts w:ascii="Times New Roman" w:hAnsi="Times New Roman" w:cs="Times New Roman"/>
              </w:rPr>
              <w:t xml:space="preserve"> и утверждены;</w:t>
            </w:r>
          </w:p>
          <w:p w:rsidR="00580042" w:rsidRPr="00CB6E3F" w:rsidRDefault="00580042" w:rsidP="00E073AC">
            <w:pPr>
              <w:pStyle w:val="a5"/>
              <w:tabs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 w:rsidRPr="007A5438">
              <w:rPr>
                <w:rFonts w:ascii="Times New Roman" w:hAnsi="Times New Roman" w:cs="Times New Roman"/>
              </w:rPr>
              <w:t>3) на какой срок</w:t>
            </w:r>
          </w:p>
        </w:tc>
        <w:tc>
          <w:tcPr>
            <w:tcW w:w="6327" w:type="dxa"/>
          </w:tcPr>
          <w:p w:rsidR="00580042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профилактики ДДТТ на 2017-2018 год </w:t>
            </w:r>
          </w:p>
          <w:p w:rsidR="00580042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воспитательной работы образовательной организации включены мероприятия с пожарной частью п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онетный</w:t>
            </w:r>
          </w:p>
          <w:p w:rsidR="00580042" w:rsidRPr="005A514D" w:rsidRDefault="00580042" w:rsidP="00E073AC">
            <w:pPr>
              <w:rPr>
                <w:rFonts w:ascii="Times New Roman" w:hAnsi="Times New Roman"/>
              </w:rPr>
            </w:pPr>
          </w:p>
        </w:tc>
      </w:tr>
      <w:tr w:rsidR="00580042" w:rsidRPr="005E7841" w:rsidTr="00E073AC">
        <w:trPr>
          <w:trHeight w:val="250"/>
          <w:jc w:val="center"/>
        </w:trPr>
        <w:tc>
          <w:tcPr>
            <w:tcW w:w="15819" w:type="dxa"/>
            <w:gridSpan w:val="4"/>
          </w:tcPr>
          <w:p w:rsidR="00580042" w:rsidRPr="00106C72" w:rsidRDefault="00580042" w:rsidP="00E073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Материально-техническая база образовательной организации</w:t>
            </w:r>
            <w:r w:rsidRPr="00106C72">
              <w:rPr>
                <w:rFonts w:ascii="Times New Roman" w:hAnsi="Times New Roman"/>
                <w:b/>
                <w:sz w:val="22"/>
                <w:szCs w:val="22"/>
              </w:rPr>
              <w:t xml:space="preserve"> и оснащенность образовательного процесса</w:t>
            </w:r>
          </w:p>
        </w:tc>
      </w:tr>
      <w:tr w:rsidR="00580042" w:rsidRPr="005E7841" w:rsidTr="00E073AC">
        <w:trPr>
          <w:trHeight w:val="450"/>
          <w:jc w:val="center"/>
        </w:trPr>
        <w:tc>
          <w:tcPr>
            <w:tcW w:w="696" w:type="dxa"/>
          </w:tcPr>
          <w:p w:rsidR="00580042" w:rsidRPr="005E7841" w:rsidRDefault="00580042" w:rsidP="00E073AC">
            <w:pPr>
              <w:widowControl/>
              <w:autoSpaceDE/>
              <w:autoSpaceDN/>
              <w:adjustRightInd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501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Готовность (оборудование, ремонт) систем: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- канализации,</w:t>
            </w:r>
          </w:p>
          <w:p w:rsidR="00580042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-  водоснабжения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  отопления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78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Акты технического контроля 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</w:p>
        </w:tc>
        <w:tc>
          <w:tcPr>
            <w:tcW w:w="6327" w:type="dxa"/>
          </w:tcPr>
          <w:p w:rsidR="00580042" w:rsidRPr="005A3789" w:rsidRDefault="00580042" w:rsidP="00E073AC">
            <w:pPr>
              <w:rPr>
                <w:rFonts w:ascii="Times New Roman" w:hAnsi="Times New Roman"/>
              </w:rPr>
            </w:pPr>
          </w:p>
          <w:p w:rsidR="00580042" w:rsidRPr="005A3789" w:rsidRDefault="00580042" w:rsidP="00E073AC">
            <w:pPr>
              <w:rPr>
                <w:rFonts w:ascii="Times New Roman" w:hAnsi="Times New Roman"/>
              </w:rPr>
            </w:pPr>
            <w:r w:rsidRPr="005A3789">
              <w:rPr>
                <w:rFonts w:ascii="Times New Roman" w:hAnsi="Times New Roman"/>
                <w:sz w:val="22"/>
                <w:szCs w:val="22"/>
              </w:rPr>
              <w:t>от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«01</w:t>
            </w:r>
            <w:r w:rsidRPr="005A3789">
              <w:rPr>
                <w:rFonts w:ascii="Times New Roman" w:hAnsi="Times New Roman"/>
                <w:sz w:val="22"/>
                <w:szCs w:val="22"/>
              </w:rPr>
              <w:t xml:space="preserve">»_____августа_________2017 г. № 14_______ </w:t>
            </w:r>
          </w:p>
          <w:p w:rsidR="00580042" w:rsidRPr="005A3789" w:rsidRDefault="00580042" w:rsidP="00E073AC">
            <w:pPr>
              <w:rPr>
                <w:rFonts w:ascii="Times New Roman" w:hAnsi="Times New Roman"/>
              </w:rPr>
            </w:pPr>
            <w:r w:rsidRPr="005A3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80042" w:rsidRPr="005A3789" w:rsidRDefault="00580042" w:rsidP="00E073AC">
            <w:pPr>
              <w:rPr>
                <w:rFonts w:ascii="Times New Roman" w:hAnsi="Times New Roman"/>
              </w:rPr>
            </w:pPr>
            <w:r w:rsidRPr="005A3789">
              <w:rPr>
                <w:rFonts w:ascii="Times New Roman" w:hAnsi="Times New Roman"/>
                <w:sz w:val="22"/>
                <w:szCs w:val="22"/>
              </w:rPr>
              <w:t xml:space="preserve">от 29.07.2017 </w:t>
            </w:r>
            <w:proofErr w:type="gramStart"/>
            <w:r w:rsidRPr="005A3789">
              <w:rPr>
                <w:rFonts w:ascii="Times New Roman" w:hAnsi="Times New Roman"/>
                <w:sz w:val="22"/>
                <w:szCs w:val="22"/>
              </w:rPr>
              <w:t>г. № б</w:t>
            </w:r>
            <w:proofErr w:type="gramEnd"/>
            <w:r w:rsidRPr="005A3789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5A3789">
              <w:rPr>
                <w:rFonts w:ascii="Times New Roman" w:hAnsi="Times New Roman"/>
                <w:sz w:val="22"/>
                <w:szCs w:val="22"/>
              </w:rPr>
              <w:t>н</w:t>
            </w:r>
            <w:proofErr w:type="spellEnd"/>
            <w:r w:rsidRPr="005A3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80042" w:rsidRPr="005E7841" w:rsidTr="00E073AC">
        <w:trPr>
          <w:trHeight w:val="450"/>
          <w:jc w:val="center"/>
        </w:trPr>
        <w:tc>
          <w:tcPr>
            <w:tcW w:w="696" w:type="dxa"/>
          </w:tcPr>
          <w:p w:rsidR="00580042" w:rsidRPr="005E7841" w:rsidRDefault="00580042" w:rsidP="00E073AC">
            <w:pPr>
              <w:widowControl/>
              <w:autoSpaceDE/>
              <w:autoSpaceDN/>
              <w:adjustRightInd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5013" w:type="dxa"/>
          </w:tcPr>
          <w:p w:rsidR="00580042" w:rsidRPr="005E7841" w:rsidRDefault="00580042" w:rsidP="00E073AC">
            <w:pPr>
              <w:pStyle w:val="a5"/>
              <w:rPr>
                <w:rFonts w:ascii="Times New Roman" w:hAnsi="Times New Roman" w:cs="Times New Roman"/>
              </w:rPr>
            </w:pPr>
            <w:r w:rsidRPr="005E7841">
              <w:rPr>
                <w:rFonts w:ascii="Times New Roman" w:hAnsi="Times New Roman" w:cs="Times New Roman"/>
                <w:sz w:val="22"/>
                <w:szCs w:val="22"/>
              </w:rPr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3783" w:type="dxa"/>
          </w:tcPr>
          <w:p w:rsidR="00580042" w:rsidRPr="005E7841" w:rsidRDefault="00580042" w:rsidP="00E073AC"/>
          <w:p w:rsidR="00580042" w:rsidRPr="005E7841" w:rsidRDefault="00580042" w:rsidP="00E073AC"/>
          <w:p w:rsidR="00580042" w:rsidRPr="005E7841" w:rsidRDefault="00580042" w:rsidP="00E073AC"/>
          <w:p w:rsidR="00580042" w:rsidRPr="005E7841" w:rsidRDefault="00580042" w:rsidP="00E073AC"/>
        </w:tc>
        <w:tc>
          <w:tcPr>
            <w:tcW w:w="6327" w:type="dxa"/>
          </w:tcPr>
          <w:p w:rsidR="00580042" w:rsidRPr="005A3789" w:rsidRDefault="00580042" w:rsidP="00E073AC">
            <w:pPr>
              <w:rPr>
                <w:rFonts w:ascii="Times New Roman" w:hAnsi="Times New Roman"/>
              </w:rPr>
            </w:pPr>
            <w:r w:rsidRPr="005A3789">
              <w:rPr>
                <w:rFonts w:ascii="Times New Roman" w:hAnsi="Times New Roman"/>
                <w:sz w:val="22"/>
                <w:szCs w:val="22"/>
              </w:rPr>
              <w:t>Оснащенность ученической мебелью в соответствии с нормами и ростовыми группами-12 кабинетов;</w:t>
            </w:r>
          </w:p>
          <w:p w:rsidR="00580042" w:rsidRPr="005A3789" w:rsidRDefault="00580042" w:rsidP="00E073AC">
            <w:pPr>
              <w:rPr>
                <w:rFonts w:ascii="Times New Roman" w:hAnsi="Times New Roman"/>
              </w:rPr>
            </w:pPr>
            <w:r w:rsidRPr="005A3789">
              <w:rPr>
                <w:rFonts w:ascii="Times New Roman" w:hAnsi="Times New Roman"/>
                <w:sz w:val="22"/>
                <w:szCs w:val="22"/>
              </w:rPr>
              <w:t>Требуется замена ученической мебелью в 3-х кабинетах в соответствии с нормами и ростовыми группами.</w:t>
            </w:r>
          </w:p>
        </w:tc>
      </w:tr>
      <w:tr w:rsidR="00580042" w:rsidRPr="005E7841" w:rsidTr="00E073AC">
        <w:trPr>
          <w:trHeight w:val="70"/>
          <w:jc w:val="center"/>
        </w:trPr>
        <w:tc>
          <w:tcPr>
            <w:tcW w:w="696" w:type="dxa"/>
          </w:tcPr>
          <w:p w:rsidR="00580042" w:rsidRPr="005E7841" w:rsidRDefault="00580042" w:rsidP="00E073AC">
            <w:pPr>
              <w:widowControl/>
              <w:autoSpaceDE/>
              <w:autoSpaceDN/>
              <w:adjustRightInd/>
              <w:ind w:left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5013" w:type="dxa"/>
          </w:tcPr>
          <w:p w:rsidR="00580042" w:rsidRPr="005E7841" w:rsidRDefault="00580042" w:rsidP="00E073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3783" w:type="dxa"/>
          </w:tcPr>
          <w:p w:rsidR="00580042" w:rsidRPr="005E7841" w:rsidRDefault="00580042" w:rsidP="00E07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7" w:type="dxa"/>
          </w:tcPr>
          <w:p w:rsidR="00580042" w:rsidRPr="005E7841" w:rsidRDefault="00580042" w:rsidP="00E073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580042" w:rsidRPr="005E7841" w:rsidTr="00E073AC">
        <w:trPr>
          <w:trHeight w:val="450"/>
          <w:jc w:val="center"/>
        </w:trPr>
        <w:tc>
          <w:tcPr>
            <w:tcW w:w="696" w:type="dxa"/>
          </w:tcPr>
          <w:p w:rsidR="00580042" w:rsidRPr="005E7841" w:rsidRDefault="00580042" w:rsidP="00E073A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16.</w:t>
            </w:r>
          </w:p>
        </w:tc>
        <w:tc>
          <w:tcPr>
            <w:tcW w:w="5013" w:type="dxa"/>
          </w:tcPr>
          <w:p w:rsidR="00580042" w:rsidRPr="005E7841" w:rsidRDefault="00580042" w:rsidP="00E073AC">
            <w:pPr>
              <w:pStyle w:val="a5"/>
              <w:rPr>
                <w:rFonts w:ascii="Times New Roman" w:hAnsi="Times New Roman" w:cs="Times New Roman"/>
              </w:rPr>
            </w:pPr>
            <w:r w:rsidRPr="005E7841">
              <w:rPr>
                <w:rFonts w:ascii="Times New Roman" w:hAnsi="Times New Roman" w:cs="Times New Roman"/>
                <w:sz w:val="22"/>
                <w:szCs w:val="22"/>
              </w:rPr>
              <w:t>Оснащенность мастерских в соответствии с требованиями</w:t>
            </w:r>
          </w:p>
          <w:p w:rsidR="00580042" w:rsidRPr="005E7841" w:rsidRDefault="00580042" w:rsidP="00E073AC"/>
        </w:tc>
        <w:tc>
          <w:tcPr>
            <w:tcW w:w="3783" w:type="dxa"/>
          </w:tcPr>
          <w:p w:rsidR="00580042" w:rsidRPr="005E7841" w:rsidRDefault="00580042" w:rsidP="00E073AC">
            <w:pPr>
              <w:pStyle w:val="a5"/>
              <w:ind w:right="-2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27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Мастерские оснащены, требуется замена устаревшего оборудования</w:t>
            </w:r>
          </w:p>
        </w:tc>
      </w:tr>
      <w:tr w:rsidR="00580042" w:rsidRPr="005E7841" w:rsidTr="00E073AC">
        <w:trPr>
          <w:trHeight w:val="450"/>
          <w:jc w:val="center"/>
        </w:trPr>
        <w:tc>
          <w:tcPr>
            <w:tcW w:w="15819" w:type="dxa"/>
            <w:gridSpan w:val="4"/>
          </w:tcPr>
          <w:p w:rsidR="00580042" w:rsidRPr="00CB6E3F" w:rsidRDefault="00580042" w:rsidP="00E073AC">
            <w:pPr>
              <w:jc w:val="center"/>
              <w:rPr>
                <w:rFonts w:ascii="Times New Roman" w:hAnsi="Times New Roman"/>
                <w:b/>
              </w:rPr>
            </w:pPr>
            <w:r w:rsidRPr="00CB6E3F">
              <w:rPr>
                <w:rFonts w:ascii="Times New Roman" w:hAnsi="Times New Roman"/>
                <w:b/>
                <w:sz w:val="22"/>
                <w:szCs w:val="22"/>
              </w:rPr>
              <w:t>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580042" w:rsidRPr="005E7841" w:rsidTr="00E073AC">
        <w:trPr>
          <w:trHeight w:val="450"/>
          <w:jc w:val="center"/>
        </w:trPr>
        <w:tc>
          <w:tcPr>
            <w:tcW w:w="696" w:type="dxa"/>
          </w:tcPr>
          <w:p w:rsidR="00580042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17.</w:t>
            </w:r>
          </w:p>
        </w:tc>
        <w:tc>
          <w:tcPr>
            <w:tcW w:w="5013" w:type="dxa"/>
          </w:tcPr>
          <w:p w:rsidR="00580042" w:rsidRPr="005E7841" w:rsidRDefault="00580042" w:rsidP="00E073AC">
            <w:pPr>
              <w:pStyle w:val="a5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 и готовность физкультурного / спортивного  зала</w:t>
            </w:r>
          </w:p>
        </w:tc>
        <w:tc>
          <w:tcPr>
            <w:tcW w:w="3783" w:type="dxa"/>
          </w:tcPr>
          <w:p w:rsidR="00580042" w:rsidRPr="005E7841" w:rsidRDefault="00580042" w:rsidP="00E073AC">
            <w:pPr>
              <w:pStyle w:val="a5"/>
              <w:ind w:right="-2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27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наличии, готов к эксплуатации, акт № 3от 01.08.2017г </w:t>
            </w:r>
          </w:p>
        </w:tc>
      </w:tr>
      <w:tr w:rsidR="00580042" w:rsidRPr="005E7841" w:rsidTr="00E073AC">
        <w:trPr>
          <w:trHeight w:val="450"/>
          <w:jc w:val="center"/>
        </w:trPr>
        <w:tc>
          <w:tcPr>
            <w:tcW w:w="696" w:type="dxa"/>
          </w:tcPr>
          <w:p w:rsidR="00580042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5013" w:type="dxa"/>
          </w:tcPr>
          <w:p w:rsidR="00580042" w:rsidRPr="005E7841" w:rsidRDefault="00580042" w:rsidP="00E073AC">
            <w:pPr>
              <w:pStyle w:val="a5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спортивного оборудования и инвентаря  по  норме, состояние оборудования и инвентаря, акты-разрешения на использование в образовательном процессе спортивного оборудования</w:t>
            </w:r>
          </w:p>
        </w:tc>
        <w:tc>
          <w:tcPr>
            <w:tcW w:w="3783" w:type="dxa"/>
          </w:tcPr>
          <w:p w:rsidR="00580042" w:rsidRPr="005E7841" w:rsidRDefault="00580042" w:rsidP="00E073AC">
            <w:pPr>
              <w:pStyle w:val="a5"/>
              <w:ind w:right="-2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27" w:type="dxa"/>
          </w:tcPr>
          <w:p w:rsidR="00580042" w:rsidRPr="006A7761" w:rsidRDefault="00580042" w:rsidP="00E073AC">
            <w:pPr>
              <w:rPr>
                <w:rFonts w:ascii="Times New Roman" w:hAnsi="Times New Roman"/>
              </w:rPr>
            </w:pPr>
            <w:r w:rsidRPr="006A7761">
              <w:rPr>
                <w:rFonts w:ascii="Times New Roman" w:hAnsi="Times New Roman"/>
                <w:sz w:val="22"/>
                <w:szCs w:val="22"/>
              </w:rPr>
              <w:t>Имеются, состояние оборудования и инвентаря – удовлетворительное</w:t>
            </w:r>
          </w:p>
          <w:p w:rsidR="00580042" w:rsidRPr="005A3789" w:rsidRDefault="00580042" w:rsidP="00E073AC">
            <w:pPr>
              <w:rPr>
                <w:rFonts w:ascii="Times New Roman" w:hAnsi="Times New Roman"/>
              </w:rPr>
            </w:pPr>
            <w:r w:rsidRPr="005A3789">
              <w:rPr>
                <w:rFonts w:ascii="Times New Roman" w:hAnsi="Times New Roman"/>
                <w:sz w:val="22"/>
                <w:szCs w:val="22"/>
              </w:rPr>
              <w:t xml:space="preserve">Акты: № 4,5 от 01.08.2017 г. 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</w:p>
        </w:tc>
      </w:tr>
      <w:tr w:rsidR="00580042" w:rsidRPr="005E7841" w:rsidTr="00E073AC">
        <w:trPr>
          <w:trHeight w:val="450"/>
          <w:jc w:val="center"/>
        </w:trPr>
        <w:tc>
          <w:tcPr>
            <w:tcW w:w="696" w:type="dxa"/>
          </w:tcPr>
          <w:p w:rsidR="00580042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5013" w:type="dxa"/>
          </w:tcPr>
          <w:p w:rsidR="00580042" w:rsidRPr="005E7841" w:rsidRDefault="00580042" w:rsidP="00E073AC">
            <w:pPr>
              <w:pStyle w:val="a5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/>
              </w:rPr>
              <w:t>Наличие и состояние  стадиона / спортивной площадки</w:t>
            </w:r>
          </w:p>
        </w:tc>
        <w:tc>
          <w:tcPr>
            <w:tcW w:w="3783" w:type="dxa"/>
          </w:tcPr>
          <w:p w:rsidR="00580042" w:rsidRPr="005E7841" w:rsidRDefault="00580042" w:rsidP="00E073AC">
            <w:pPr>
              <w:pStyle w:val="a5"/>
              <w:ind w:right="-2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27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Спортивная площадка </w:t>
            </w:r>
          </w:p>
        </w:tc>
      </w:tr>
      <w:tr w:rsidR="00580042" w:rsidRPr="005E7841" w:rsidTr="00E073AC">
        <w:trPr>
          <w:trHeight w:val="450"/>
          <w:jc w:val="center"/>
        </w:trPr>
        <w:tc>
          <w:tcPr>
            <w:tcW w:w="696" w:type="dxa"/>
          </w:tcPr>
          <w:p w:rsidR="00580042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5013" w:type="dxa"/>
          </w:tcPr>
          <w:p w:rsidR="00580042" w:rsidRPr="005E7841" w:rsidRDefault="00580042" w:rsidP="00E073AC">
            <w:pPr>
              <w:pStyle w:val="a5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/>
              </w:rPr>
              <w:t>Проведение испытаний спортивного оборудования на стадионах, спортивных площадках, спортивных / физкультурных залах</w:t>
            </w:r>
          </w:p>
        </w:tc>
        <w:tc>
          <w:tcPr>
            <w:tcW w:w="3783" w:type="dxa"/>
          </w:tcPr>
          <w:p w:rsidR="00580042" w:rsidRPr="005E7841" w:rsidRDefault="00580042" w:rsidP="00E073AC">
            <w:pPr>
              <w:pStyle w:val="a5"/>
              <w:ind w:right="-215"/>
              <w:jc w:val="left"/>
              <w:rPr>
                <w:rFonts w:ascii="Times New Roman" w:hAnsi="Times New Roman" w:cs="Times New Roman"/>
              </w:rPr>
            </w:pPr>
            <w:r w:rsidRPr="00525B83">
              <w:rPr>
                <w:rFonts w:ascii="Times New Roman" w:hAnsi="Times New Roman" w:cs="Times New Roman"/>
              </w:rPr>
              <w:t>Соответствие оборудования ГОСТ</w:t>
            </w:r>
          </w:p>
        </w:tc>
        <w:tc>
          <w:tcPr>
            <w:tcW w:w="6327" w:type="dxa"/>
          </w:tcPr>
          <w:p w:rsidR="00580042" w:rsidRPr="006A7761" w:rsidRDefault="00580042" w:rsidP="00E073AC">
            <w:pPr>
              <w:rPr>
                <w:rFonts w:ascii="Times New Roman" w:hAnsi="Times New Roman"/>
              </w:rPr>
            </w:pPr>
            <w:r w:rsidRPr="006A7761">
              <w:rPr>
                <w:rFonts w:ascii="Times New Roman" w:hAnsi="Times New Roman"/>
                <w:sz w:val="22"/>
                <w:szCs w:val="22"/>
              </w:rPr>
              <w:t xml:space="preserve">Акты 4-5 от 01.08.2017 г. </w:t>
            </w:r>
          </w:p>
        </w:tc>
      </w:tr>
      <w:tr w:rsidR="00580042" w:rsidRPr="005E7841" w:rsidTr="00E073AC">
        <w:trPr>
          <w:trHeight w:val="255"/>
          <w:jc w:val="center"/>
        </w:trPr>
        <w:tc>
          <w:tcPr>
            <w:tcW w:w="15819" w:type="dxa"/>
            <w:gridSpan w:val="4"/>
          </w:tcPr>
          <w:p w:rsidR="00580042" w:rsidRPr="001D18DF" w:rsidRDefault="00580042" w:rsidP="00E073AC">
            <w:pPr>
              <w:jc w:val="center"/>
              <w:rPr>
                <w:rFonts w:ascii="Times New Roman" w:hAnsi="Times New Roman"/>
                <w:b/>
              </w:rPr>
            </w:pPr>
            <w:r w:rsidRPr="001D18DF">
              <w:rPr>
                <w:rFonts w:ascii="Times New Roman" w:hAnsi="Times New Roman"/>
                <w:b/>
                <w:sz w:val="22"/>
                <w:szCs w:val="22"/>
              </w:rPr>
              <w:t>Пожарная безопасность образовательно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й организации</w:t>
            </w:r>
          </w:p>
        </w:tc>
      </w:tr>
      <w:tr w:rsidR="00580042" w:rsidRPr="005E7841" w:rsidTr="00E073AC">
        <w:trPr>
          <w:trHeight w:val="450"/>
          <w:jc w:val="center"/>
        </w:trPr>
        <w:tc>
          <w:tcPr>
            <w:tcW w:w="696" w:type="dxa"/>
          </w:tcPr>
          <w:p w:rsidR="00580042" w:rsidRPr="005E7841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501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Наличие </w:t>
            </w:r>
            <w:proofErr w:type="gramStart"/>
            <w:r w:rsidRPr="005E7841">
              <w:rPr>
                <w:rFonts w:ascii="Times New Roman" w:hAnsi="Times New Roman"/>
                <w:sz w:val="22"/>
                <w:szCs w:val="22"/>
              </w:rPr>
              <w:t>предписаний органов надзорной деятельности Главного управления Министерства Российской Федерации</w:t>
            </w:r>
            <w:proofErr w:type="gramEnd"/>
            <w:r w:rsidRPr="005E7841">
              <w:rPr>
                <w:rFonts w:ascii="Times New Roman" w:hAnsi="Times New Roman"/>
                <w:sz w:val="22"/>
                <w:szCs w:val="22"/>
              </w:rPr>
              <w:t xml:space="preserve"> по делам гражданской обороны, чрезвычайным ситуациям и ликвидации последствий стихийных бедствий по Свердловской области (</w:t>
            </w:r>
            <w:proofErr w:type="spellStart"/>
            <w:r w:rsidRPr="005E7841">
              <w:rPr>
                <w:rFonts w:ascii="Times New Roman" w:hAnsi="Times New Roman"/>
                <w:sz w:val="22"/>
                <w:szCs w:val="22"/>
              </w:rPr>
              <w:t>госпожнадзора</w:t>
            </w:r>
            <w:proofErr w:type="spellEnd"/>
            <w:r w:rsidRPr="005E784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78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721FEB">
              <w:rPr>
                <w:rFonts w:ascii="Times New Roman" w:hAnsi="Times New Roman"/>
                <w:sz w:val="22"/>
                <w:szCs w:val="22"/>
                <w:u w:val="single"/>
              </w:rPr>
              <w:t>Предписани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 xml:space="preserve">е/Акт </w:t>
            </w:r>
            <w:proofErr w:type="spellStart"/>
            <w:proofErr w:type="gramStart"/>
            <w:r w:rsidRPr="005E7841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5E7841">
              <w:rPr>
                <w:rFonts w:ascii="Times New Roman" w:hAnsi="Times New Roman"/>
                <w:sz w:val="22"/>
                <w:szCs w:val="22"/>
              </w:rPr>
              <w:t>__№___</w:t>
            </w:r>
            <w:proofErr w:type="spellEnd"/>
            <w:r w:rsidRPr="005E784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1) количество  </w:t>
            </w:r>
            <w:proofErr w:type="spellStart"/>
            <w:r w:rsidRPr="005E7841">
              <w:rPr>
                <w:rFonts w:ascii="Times New Roman" w:hAnsi="Times New Roman"/>
                <w:sz w:val="22"/>
                <w:szCs w:val="22"/>
              </w:rPr>
              <w:t>неустраненных</w:t>
            </w:r>
            <w:proofErr w:type="spellEnd"/>
            <w:r w:rsidRPr="005E7841">
              <w:rPr>
                <w:rFonts w:ascii="Times New Roman" w:hAnsi="Times New Roman"/>
                <w:sz w:val="22"/>
                <w:szCs w:val="22"/>
              </w:rPr>
              <w:t xml:space="preserve"> нарушений;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2) количество </w:t>
            </w:r>
            <w:proofErr w:type="spellStart"/>
            <w:r w:rsidRPr="005E7841">
              <w:rPr>
                <w:rFonts w:ascii="Times New Roman" w:hAnsi="Times New Roman"/>
                <w:sz w:val="22"/>
                <w:szCs w:val="22"/>
              </w:rPr>
              <w:t>неустраненных</w:t>
            </w:r>
            <w:proofErr w:type="spellEnd"/>
            <w:r w:rsidRPr="005E7841">
              <w:rPr>
                <w:rFonts w:ascii="Times New Roman" w:hAnsi="Times New Roman"/>
                <w:sz w:val="22"/>
                <w:szCs w:val="22"/>
              </w:rPr>
              <w:t xml:space="preserve"> нарушений, срок устранения которых истек;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3) наличие плана устранения нарушений с указанием сроков устранения (каким документом </w:t>
            </w:r>
            <w:proofErr w:type="gramStart"/>
            <w:r w:rsidRPr="005E7841">
              <w:rPr>
                <w:rFonts w:ascii="Times New Roman" w:hAnsi="Times New Roman"/>
                <w:sz w:val="22"/>
                <w:szCs w:val="22"/>
              </w:rPr>
              <w:t>утвержден</w:t>
            </w:r>
            <w:proofErr w:type="gramEnd"/>
            <w:r w:rsidRPr="005E7841">
              <w:rPr>
                <w:rFonts w:ascii="Times New Roman" w:hAnsi="Times New Roman"/>
                <w:sz w:val="22"/>
                <w:szCs w:val="22"/>
              </w:rPr>
              <w:t>);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4) отчеты об устранении нарушений</w:t>
            </w:r>
          </w:p>
        </w:tc>
        <w:tc>
          <w:tcPr>
            <w:tcW w:w="6327" w:type="dxa"/>
          </w:tcPr>
          <w:p w:rsidR="00580042" w:rsidRDefault="00580042" w:rsidP="00E073AC">
            <w:pPr>
              <w:rPr>
                <w:rFonts w:ascii="Times New Roman" w:hAnsi="Times New Roman"/>
              </w:rPr>
            </w:pPr>
            <w:r w:rsidRPr="006A7761">
              <w:rPr>
                <w:rFonts w:ascii="Times New Roman" w:hAnsi="Times New Roman"/>
              </w:rPr>
              <w:t>Предписание</w:t>
            </w:r>
            <w:r>
              <w:rPr>
                <w:rFonts w:ascii="Times New Roman" w:hAnsi="Times New Roman"/>
              </w:rPr>
              <w:t xml:space="preserve"> от__17.04.2017г. № 26/1/1-1</w:t>
            </w:r>
          </w:p>
          <w:p w:rsidR="00580042" w:rsidRPr="005A3789" w:rsidRDefault="00580042" w:rsidP="00E073AC">
            <w:pPr>
              <w:rPr>
                <w:rFonts w:ascii="Times New Roman" w:hAnsi="Times New Roman"/>
              </w:rPr>
            </w:pPr>
            <w:r w:rsidRPr="005A3789">
              <w:rPr>
                <w:rFonts w:ascii="Times New Roman" w:hAnsi="Times New Roman"/>
                <w:sz w:val="22"/>
                <w:szCs w:val="22"/>
              </w:rPr>
              <w:t xml:space="preserve">1) количество  </w:t>
            </w:r>
            <w:proofErr w:type="spellStart"/>
            <w:r w:rsidRPr="005A3789">
              <w:rPr>
                <w:rFonts w:ascii="Times New Roman" w:hAnsi="Times New Roman"/>
                <w:sz w:val="22"/>
                <w:szCs w:val="22"/>
              </w:rPr>
              <w:t>неустраненных</w:t>
            </w:r>
            <w:proofErr w:type="spellEnd"/>
            <w:r w:rsidRPr="005A3789">
              <w:rPr>
                <w:rFonts w:ascii="Times New Roman" w:hAnsi="Times New Roman"/>
                <w:sz w:val="22"/>
                <w:szCs w:val="22"/>
              </w:rPr>
              <w:t xml:space="preserve"> нарушений - 1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A3789">
              <w:rPr>
                <w:rFonts w:ascii="Times New Roman" w:hAnsi="Times New Roman"/>
                <w:sz w:val="22"/>
                <w:szCs w:val="22"/>
              </w:rPr>
              <w:t>;</w:t>
            </w:r>
            <w:proofErr w:type="gramEnd"/>
          </w:p>
          <w:p w:rsidR="00580042" w:rsidRPr="005A3789" w:rsidRDefault="00580042" w:rsidP="00E073AC">
            <w:pPr>
              <w:ind w:firstLine="708"/>
              <w:rPr>
                <w:rFonts w:ascii="Times New Roman" w:hAnsi="Times New Roman"/>
              </w:rPr>
            </w:pPr>
          </w:p>
          <w:p w:rsidR="00580042" w:rsidRPr="005A3789" w:rsidRDefault="00580042" w:rsidP="00E073AC">
            <w:pPr>
              <w:rPr>
                <w:rFonts w:ascii="Times New Roman" w:hAnsi="Times New Roman"/>
              </w:rPr>
            </w:pPr>
            <w:r w:rsidRPr="005A3789">
              <w:rPr>
                <w:rFonts w:ascii="Times New Roman" w:hAnsi="Times New Roman"/>
                <w:sz w:val="22"/>
                <w:szCs w:val="22"/>
              </w:rPr>
              <w:t xml:space="preserve">2) количество </w:t>
            </w:r>
            <w:proofErr w:type="spellStart"/>
            <w:r w:rsidRPr="005A3789">
              <w:rPr>
                <w:rFonts w:ascii="Times New Roman" w:hAnsi="Times New Roman"/>
                <w:sz w:val="22"/>
                <w:szCs w:val="22"/>
              </w:rPr>
              <w:t>неустраненных</w:t>
            </w:r>
            <w:proofErr w:type="spellEnd"/>
            <w:r w:rsidRPr="005A3789">
              <w:rPr>
                <w:rFonts w:ascii="Times New Roman" w:hAnsi="Times New Roman"/>
                <w:sz w:val="22"/>
                <w:szCs w:val="22"/>
              </w:rPr>
              <w:t xml:space="preserve"> нарушений, срок устранения которых истек –  0   </w:t>
            </w:r>
          </w:p>
          <w:p w:rsidR="00580042" w:rsidRPr="005A3789" w:rsidRDefault="00580042" w:rsidP="00E073AC">
            <w:pPr>
              <w:rPr>
                <w:rFonts w:ascii="Times New Roman" w:hAnsi="Times New Roman"/>
                <w:highlight w:val="blue"/>
              </w:rPr>
            </w:pPr>
          </w:p>
          <w:p w:rsidR="00580042" w:rsidRPr="003370EB" w:rsidRDefault="00580042" w:rsidP="00E073AC">
            <w:pPr>
              <w:rPr>
                <w:rFonts w:ascii="Times New Roman" w:hAnsi="Times New Roman"/>
                <w:highlight w:val="blue"/>
              </w:rPr>
            </w:pPr>
          </w:p>
        </w:tc>
      </w:tr>
      <w:tr w:rsidR="00580042" w:rsidRPr="005E7841" w:rsidTr="00E073AC">
        <w:trPr>
          <w:trHeight w:val="450"/>
          <w:jc w:val="center"/>
        </w:trPr>
        <w:tc>
          <w:tcPr>
            <w:tcW w:w="696" w:type="dxa"/>
          </w:tcPr>
          <w:p w:rsidR="00580042" w:rsidRPr="005E7841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501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Обучение правилам пожарной безопасности (далее – ППБ)</w:t>
            </w:r>
          </w:p>
        </w:tc>
        <w:tc>
          <w:tcPr>
            <w:tcW w:w="378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1) обучение руководителя учреждения пожарному минимум;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2) наличие </w:t>
            </w:r>
            <w:proofErr w:type="gramStart"/>
            <w:r w:rsidRPr="005E7841">
              <w:rPr>
                <w:rFonts w:ascii="Times New Roman" w:hAnsi="Times New Roman"/>
                <w:sz w:val="22"/>
                <w:szCs w:val="22"/>
              </w:rPr>
              <w:t>обученного</w:t>
            </w:r>
            <w:proofErr w:type="gramEnd"/>
            <w:r w:rsidRPr="005E7841">
              <w:rPr>
                <w:rFonts w:ascii="Times New Roman" w:hAnsi="Times New Roman"/>
                <w:sz w:val="22"/>
                <w:szCs w:val="22"/>
              </w:rPr>
              <w:t xml:space="preserve"> ответственного в учреждении;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3) обучение сотрудников ППБ;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4) обучение </w:t>
            </w:r>
            <w:proofErr w:type="gramStart"/>
            <w:r w:rsidRPr="005E7841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 w:rsidRPr="005E7841">
              <w:rPr>
                <w:rFonts w:ascii="Times New Roman" w:hAnsi="Times New Roman"/>
                <w:sz w:val="22"/>
                <w:szCs w:val="22"/>
              </w:rPr>
              <w:t xml:space="preserve"> ППБ;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5) эвакуационные учения с </w:t>
            </w:r>
            <w:proofErr w:type="gramStart"/>
            <w:r w:rsidRPr="005E7841">
              <w:rPr>
                <w:rFonts w:ascii="Times New Roman" w:hAnsi="Times New Roman"/>
                <w:sz w:val="22"/>
                <w:szCs w:val="22"/>
              </w:rPr>
              <w:t>обучающимися</w:t>
            </w:r>
            <w:proofErr w:type="gramEnd"/>
            <w:r w:rsidRPr="005E7841">
              <w:rPr>
                <w:rFonts w:ascii="Times New Roman" w:hAnsi="Times New Roman"/>
                <w:sz w:val="22"/>
                <w:szCs w:val="22"/>
              </w:rPr>
              <w:t xml:space="preserve"> (взаимодействие с </w:t>
            </w:r>
            <w:proofErr w:type="spellStart"/>
            <w:r w:rsidRPr="005E7841">
              <w:rPr>
                <w:rFonts w:ascii="Times New Roman" w:hAnsi="Times New Roman"/>
                <w:sz w:val="22"/>
                <w:szCs w:val="22"/>
              </w:rPr>
              <w:t>госпожнадзором</w:t>
            </w:r>
            <w:proofErr w:type="spellEnd"/>
            <w:r w:rsidRPr="005E7841">
              <w:rPr>
                <w:rFonts w:ascii="Times New Roman" w:hAnsi="Times New Roman"/>
                <w:sz w:val="22"/>
                <w:szCs w:val="22"/>
              </w:rPr>
              <w:t>, периодичность проведения учений)</w:t>
            </w:r>
          </w:p>
        </w:tc>
        <w:tc>
          <w:tcPr>
            <w:tcW w:w="6327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 Р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>уководител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 xml:space="preserve"> учреждения пожарному минимуму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>обучен;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80042" w:rsidRDefault="00580042" w:rsidP="00E073AC">
            <w:pPr>
              <w:rPr>
                <w:rFonts w:ascii="Times New Roman" w:hAnsi="Times New Roman"/>
              </w:rPr>
            </w:pP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2)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Обученный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>тветственн</w:t>
            </w:r>
            <w:r>
              <w:rPr>
                <w:rFonts w:ascii="Times New Roman" w:hAnsi="Times New Roman"/>
                <w:sz w:val="22"/>
                <w:szCs w:val="22"/>
              </w:rPr>
              <w:t>ый за пожарную безопасность в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 xml:space="preserve"> учреждении – имеется;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3) 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>бучение сотрудников ППБ – проводится;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4)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>обучение</w:t>
            </w:r>
            <w:proofErr w:type="spellEnd"/>
            <w:r w:rsidRPr="005E7841">
              <w:rPr>
                <w:rFonts w:ascii="Times New Roman" w:hAnsi="Times New Roman"/>
                <w:sz w:val="22"/>
                <w:szCs w:val="22"/>
              </w:rPr>
              <w:t xml:space="preserve"> обучающихся ППБ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>– проводится;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5)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Э </w:t>
            </w:r>
            <w:proofErr w:type="spellStart"/>
            <w:r w:rsidRPr="005E7841">
              <w:rPr>
                <w:rFonts w:ascii="Times New Roman" w:hAnsi="Times New Roman"/>
                <w:sz w:val="22"/>
                <w:szCs w:val="22"/>
              </w:rPr>
              <w:t>вакуационные</w:t>
            </w:r>
            <w:proofErr w:type="spellEnd"/>
            <w:proofErr w:type="gramEnd"/>
            <w:r w:rsidRPr="005E7841">
              <w:rPr>
                <w:rFonts w:ascii="Times New Roman" w:hAnsi="Times New Roman"/>
                <w:sz w:val="22"/>
                <w:szCs w:val="22"/>
              </w:rPr>
              <w:t xml:space="preserve"> учения с обучающимися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при 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>взаимодействи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5E7841">
              <w:rPr>
                <w:rFonts w:ascii="Times New Roman" w:hAnsi="Times New Roman"/>
                <w:sz w:val="22"/>
                <w:szCs w:val="22"/>
              </w:rPr>
              <w:t>госпожнадзором</w:t>
            </w:r>
            <w:proofErr w:type="spellEnd"/>
            <w:r w:rsidRPr="005E7841">
              <w:rPr>
                <w:rFonts w:ascii="Times New Roman" w:hAnsi="Times New Roman"/>
                <w:sz w:val="22"/>
                <w:szCs w:val="22"/>
              </w:rPr>
              <w:t xml:space="preserve"> проводятся 2 раза в год</w:t>
            </w:r>
          </w:p>
          <w:p w:rsidR="00580042" w:rsidRPr="005E7841" w:rsidRDefault="00580042" w:rsidP="00E073AC">
            <w:pPr>
              <w:jc w:val="center"/>
              <w:rPr>
                <w:rFonts w:ascii="Times New Roman" w:hAnsi="Times New Roman"/>
              </w:rPr>
            </w:pPr>
          </w:p>
        </w:tc>
      </w:tr>
      <w:tr w:rsidR="00580042" w:rsidRPr="005E7841" w:rsidTr="00E073AC">
        <w:trPr>
          <w:trHeight w:val="450"/>
          <w:jc w:val="center"/>
        </w:trPr>
        <w:tc>
          <w:tcPr>
            <w:tcW w:w="696" w:type="dxa"/>
          </w:tcPr>
          <w:p w:rsidR="00580042" w:rsidRPr="005E7841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501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Состояние первичных средств пожаротушения</w:t>
            </w:r>
          </w:p>
        </w:tc>
        <w:tc>
          <w:tcPr>
            <w:tcW w:w="378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1) достаточность имеющихся средств;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2) наличие журнала учета средств;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3) проверка средств на срок годности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</w:p>
        </w:tc>
        <w:tc>
          <w:tcPr>
            <w:tcW w:w="6327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1)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имеется достаточное количество первичных 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 xml:space="preserve">средств </w:t>
            </w:r>
            <w:r>
              <w:rPr>
                <w:rFonts w:ascii="Times New Roman" w:hAnsi="Times New Roman"/>
                <w:sz w:val="22"/>
                <w:szCs w:val="22"/>
              </w:rPr>
              <w:t>пожаротушения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2) журнала учета средств имеется;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3) проверка средств на срок годности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 xml:space="preserve"> проводится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</w:p>
          <w:p w:rsidR="00580042" w:rsidRPr="005E7841" w:rsidRDefault="00580042" w:rsidP="00E073AC">
            <w:pPr>
              <w:jc w:val="center"/>
              <w:rPr>
                <w:rFonts w:ascii="Times New Roman" w:hAnsi="Times New Roman"/>
              </w:rPr>
            </w:pPr>
          </w:p>
        </w:tc>
      </w:tr>
      <w:tr w:rsidR="00580042" w:rsidRPr="005E7841" w:rsidTr="00E073AC">
        <w:trPr>
          <w:trHeight w:val="450"/>
          <w:jc w:val="center"/>
        </w:trPr>
        <w:tc>
          <w:tcPr>
            <w:tcW w:w="696" w:type="dxa"/>
          </w:tcPr>
          <w:p w:rsidR="00580042" w:rsidRPr="005E7841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24.</w:t>
            </w:r>
          </w:p>
        </w:tc>
        <w:tc>
          <w:tcPr>
            <w:tcW w:w="501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</w:t>
            </w:r>
          </w:p>
        </w:tc>
        <w:tc>
          <w:tcPr>
            <w:tcW w:w="378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1) наличие и исправность АПС, системы оповещения, 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2) вывод АПС, системы оповещения (наименование организации),</w:t>
            </w:r>
          </w:p>
          <w:p w:rsidR="00580042" w:rsidRDefault="00580042" w:rsidP="00E073AC">
            <w:pPr>
              <w:rPr>
                <w:rFonts w:ascii="Times New Roman" w:hAnsi="Times New Roman"/>
              </w:rPr>
            </w:pPr>
          </w:p>
          <w:p w:rsidR="00580042" w:rsidRDefault="00580042" w:rsidP="00E073AC">
            <w:pPr>
              <w:rPr>
                <w:rFonts w:ascii="Times New Roman" w:hAnsi="Times New Roman"/>
              </w:rPr>
            </w:pPr>
          </w:p>
          <w:p w:rsidR="00580042" w:rsidRDefault="00580042" w:rsidP="00E073AC">
            <w:pPr>
              <w:rPr>
                <w:rFonts w:ascii="Times New Roman" w:hAnsi="Times New Roman"/>
              </w:rPr>
            </w:pP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3) наличие ответственного лица,</w:t>
            </w:r>
          </w:p>
          <w:p w:rsidR="00580042" w:rsidRDefault="00580042" w:rsidP="00E073AC">
            <w:pPr>
              <w:ind w:right="-35"/>
              <w:rPr>
                <w:rFonts w:ascii="Times New Roman" w:hAnsi="Times New Roman"/>
              </w:rPr>
            </w:pPr>
          </w:p>
          <w:p w:rsidR="00580042" w:rsidRDefault="00580042" w:rsidP="00E073AC">
            <w:pPr>
              <w:ind w:right="-35"/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4)  договор на обслуживание (наименование организации) </w:t>
            </w:r>
          </w:p>
          <w:p w:rsidR="00580042" w:rsidRPr="005E7841" w:rsidRDefault="00580042" w:rsidP="00E073AC">
            <w:pPr>
              <w:ind w:right="-35"/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5) наличие иных систем  пожарной автоматики,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договор, соглашение</w:t>
            </w:r>
          </w:p>
          <w:p w:rsidR="00580042" w:rsidRPr="005E7841" w:rsidRDefault="00580042" w:rsidP="00E073AC">
            <w:pPr>
              <w:ind w:right="-35"/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(наименование организации)  </w:t>
            </w:r>
          </w:p>
        </w:tc>
        <w:tc>
          <w:tcPr>
            <w:tcW w:w="6327" w:type="dxa"/>
          </w:tcPr>
          <w:p w:rsidR="00580042" w:rsidRPr="00B702B5" w:rsidRDefault="00580042" w:rsidP="00E073AC">
            <w:pPr>
              <w:rPr>
                <w:rFonts w:ascii="Times New Roman" w:hAnsi="Times New Roman"/>
                <w:color w:val="FF0000"/>
              </w:rPr>
            </w:pPr>
            <w:r w:rsidRPr="00B702B5">
              <w:rPr>
                <w:rFonts w:ascii="Times New Roman" w:hAnsi="Times New Roman"/>
                <w:sz w:val="22"/>
                <w:szCs w:val="22"/>
              </w:rPr>
              <w:t>1) АПС, система оповещения имеется и находится в рабочем состоянии, акт от 04.08.20175 г</w:t>
            </w:r>
            <w:r w:rsidRPr="00B702B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</w:p>
          <w:p w:rsidR="00580042" w:rsidRPr="00B702B5" w:rsidRDefault="00580042" w:rsidP="00E073AC">
            <w:pPr>
              <w:rPr>
                <w:rFonts w:ascii="Times New Roman" w:hAnsi="Times New Roman"/>
              </w:rPr>
            </w:pPr>
            <w:r w:rsidRPr="00B702B5">
              <w:rPr>
                <w:rFonts w:ascii="Times New Roman" w:hAnsi="Times New Roman"/>
                <w:sz w:val="22"/>
                <w:szCs w:val="22"/>
              </w:rPr>
              <w:t>2) вывод АПС, системы оповещения (наименование организации)</w:t>
            </w:r>
            <w:r w:rsidRPr="00B702B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B702B5">
              <w:rPr>
                <w:rFonts w:ascii="Times New Roman" w:hAnsi="Times New Roman"/>
                <w:sz w:val="22"/>
                <w:szCs w:val="22"/>
              </w:rPr>
              <w:t>в пожарную часть №62 г. Берёзовского без участия работников объекта и охранной организации (справк</w:t>
            </w:r>
            <w:proofErr w:type="gramStart"/>
            <w:r w:rsidRPr="00B702B5">
              <w:rPr>
                <w:rFonts w:ascii="Times New Roman" w:hAnsi="Times New Roman"/>
                <w:sz w:val="22"/>
                <w:szCs w:val="22"/>
              </w:rPr>
              <w:t>а ООО</w:t>
            </w:r>
            <w:proofErr w:type="gramEnd"/>
            <w:r w:rsidRPr="00B702B5">
              <w:rPr>
                <w:rFonts w:ascii="Times New Roman" w:hAnsi="Times New Roman"/>
                <w:sz w:val="22"/>
                <w:szCs w:val="22"/>
              </w:rPr>
              <w:t xml:space="preserve"> «Частная охранная организация «КВАНТ»</w:t>
            </w:r>
          </w:p>
          <w:p w:rsidR="00580042" w:rsidRPr="00B702B5" w:rsidRDefault="00580042" w:rsidP="00E073AC">
            <w:pPr>
              <w:rPr>
                <w:rFonts w:ascii="Times New Roman" w:hAnsi="Times New Roman"/>
              </w:rPr>
            </w:pPr>
            <w:r w:rsidRPr="00B702B5">
              <w:rPr>
                <w:rFonts w:ascii="Times New Roman" w:hAnsi="Times New Roman"/>
                <w:sz w:val="22"/>
                <w:szCs w:val="22"/>
              </w:rPr>
              <w:t xml:space="preserve">№ 60 от 04.08.2017г. </w:t>
            </w:r>
          </w:p>
          <w:p w:rsidR="00580042" w:rsidRPr="00723BF0" w:rsidRDefault="00580042" w:rsidP="00E073AC">
            <w:pPr>
              <w:rPr>
                <w:rFonts w:ascii="Times New Roman" w:hAnsi="Times New Roman"/>
              </w:rPr>
            </w:pPr>
            <w:r w:rsidRPr="00B702B5">
              <w:rPr>
                <w:rFonts w:ascii="Times New Roman" w:hAnsi="Times New Roman"/>
                <w:sz w:val="22"/>
                <w:szCs w:val="22"/>
              </w:rPr>
              <w:t>3) ответственное лицо имеется, приказ</w:t>
            </w:r>
            <w:r w:rsidRPr="00B702B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723BF0">
              <w:rPr>
                <w:rFonts w:ascii="Times New Roman" w:hAnsi="Times New Roman"/>
                <w:sz w:val="22"/>
                <w:szCs w:val="22"/>
              </w:rPr>
              <w:t>от 24.01.2017</w:t>
            </w:r>
          </w:p>
          <w:p w:rsidR="00580042" w:rsidRPr="00723BF0" w:rsidRDefault="00580042" w:rsidP="00E073AC">
            <w:pPr>
              <w:rPr>
                <w:rFonts w:ascii="Times New Roman" w:hAnsi="Times New Roman"/>
              </w:rPr>
            </w:pPr>
            <w:r w:rsidRPr="00723BF0">
              <w:rPr>
                <w:rFonts w:ascii="Times New Roman" w:hAnsi="Times New Roman"/>
                <w:sz w:val="22"/>
                <w:szCs w:val="22"/>
              </w:rPr>
              <w:t xml:space="preserve"> № 6/1;</w:t>
            </w:r>
          </w:p>
          <w:p w:rsidR="00580042" w:rsidRPr="00B702B5" w:rsidRDefault="00580042" w:rsidP="00E073AC">
            <w:pPr>
              <w:ind w:right="-35"/>
              <w:rPr>
                <w:rFonts w:ascii="Times New Roman" w:hAnsi="Times New Roman"/>
              </w:rPr>
            </w:pPr>
            <w:r w:rsidRPr="00B702B5">
              <w:rPr>
                <w:rFonts w:ascii="Times New Roman" w:hAnsi="Times New Roman"/>
                <w:sz w:val="22"/>
                <w:szCs w:val="22"/>
              </w:rPr>
              <w:t>4)  договор на обслуживание (наименование организации)  с</w:t>
            </w:r>
            <w:r w:rsidRPr="00B702B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B702B5">
              <w:rPr>
                <w:rFonts w:ascii="Times New Roman" w:hAnsi="Times New Roman"/>
                <w:sz w:val="22"/>
                <w:szCs w:val="22"/>
              </w:rPr>
              <w:t>ООО «Частная охранная организация «КВАНТ», договор № 51/01-17;</w:t>
            </w:r>
          </w:p>
          <w:p w:rsidR="00580042" w:rsidRPr="00B702B5" w:rsidRDefault="00580042" w:rsidP="00E073AC">
            <w:pPr>
              <w:ind w:right="-35"/>
              <w:rPr>
                <w:rFonts w:ascii="Times New Roman" w:hAnsi="Times New Roman"/>
              </w:rPr>
            </w:pPr>
            <w:r w:rsidRPr="00B702B5">
              <w:rPr>
                <w:rFonts w:ascii="Times New Roman" w:hAnsi="Times New Roman"/>
                <w:sz w:val="22"/>
                <w:szCs w:val="22"/>
              </w:rPr>
              <w:t>5) наличие иных систем  пожарной автоматики,</w:t>
            </w:r>
          </w:p>
          <w:p w:rsidR="00580042" w:rsidRPr="00B702B5" w:rsidRDefault="00580042" w:rsidP="00E073AC">
            <w:pPr>
              <w:rPr>
                <w:rFonts w:ascii="Times New Roman" w:hAnsi="Times New Roman"/>
              </w:rPr>
            </w:pPr>
            <w:r w:rsidRPr="00B702B5">
              <w:rPr>
                <w:rFonts w:ascii="Times New Roman" w:hAnsi="Times New Roman"/>
                <w:sz w:val="22"/>
                <w:szCs w:val="22"/>
              </w:rPr>
              <w:t>договор, соглашение - отсутствуют</w:t>
            </w:r>
          </w:p>
          <w:p w:rsidR="00580042" w:rsidRPr="00B702B5" w:rsidRDefault="00580042" w:rsidP="00E073AC">
            <w:pPr>
              <w:ind w:right="-35"/>
              <w:rPr>
                <w:rFonts w:ascii="Times New Roman" w:hAnsi="Times New Roman"/>
              </w:rPr>
            </w:pPr>
          </w:p>
        </w:tc>
      </w:tr>
      <w:tr w:rsidR="00580042" w:rsidRPr="005E7841" w:rsidTr="00E073AC">
        <w:trPr>
          <w:trHeight w:val="450"/>
          <w:jc w:val="center"/>
        </w:trPr>
        <w:tc>
          <w:tcPr>
            <w:tcW w:w="696" w:type="dxa"/>
          </w:tcPr>
          <w:p w:rsidR="00580042" w:rsidRPr="005E7841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501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Состояние путей эвакуации</w:t>
            </w:r>
          </w:p>
        </w:tc>
        <w:tc>
          <w:tcPr>
            <w:tcW w:w="378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соответствие путей эвакуации требованиям ППБ (да/нет)</w:t>
            </w:r>
          </w:p>
        </w:tc>
        <w:tc>
          <w:tcPr>
            <w:tcW w:w="6327" w:type="dxa"/>
          </w:tcPr>
          <w:p w:rsidR="00580042" w:rsidRPr="005E7841" w:rsidRDefault="00580042" w:rsidP="00E073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580042" w:rsidRPr="005E7841" w:rsidTr="00E073AC">
        <w:trPr>
          <w:trHeight w:val="450"/>
          <w:jc w:val="center"/>
        </w:trPr>
        <w:tc>
          <w:tcPr>
            <w:tcW w:w="696" w:type="dxa"/>
          </w:tcPr>
          <w:p w:rsidR="00580042" w:rsidRPr="005E7841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</w:t>
            </w:r>
          </w:p>
        </w:tc>
        <w:tc>
          <w:tcPr>
            <w:tcW w:w="501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Соответствие электроустановок зданий требованиям пожарной безопасности </w:t>
            </w:r>
          </w:p>
        </w:tc>
        <w:tc>
          <w:tcPr>
            <w:tcW w:w="378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</w:p>
        </w:tc>
        <w:tc>
          <w:tcPr>
            <w:tcW w:w="6327" w:type="dxa"/>
          </w:tcPr>
          <w:p w:rsidR="00580042" w:rsidRPr="00B702B5" w:rsidRDefault="00580042" w:rsidP="00E073AC">
            <w:pPr>
              <w:rPr>
                <w:rFonts w:ascii="Times New Roman" w:hAnsi="Times New Roman"/>
              </w:rPr>
            </w:pPr>
            <w:r w:rsidRPr="00B702B5">
              <w:rPr>
                <w:rFonts w:ascii="Times New Roman" w:hAnsi="Times New Roman"/>
                <w:sz w:val="22"/>
                <w:szCs w:val="22"/>
              </w:rPr>
              <w:t>Документ от 26 июня 2017 года  «Технический отчет о проведении электротехнических испытаний электрооборудования»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B702B5">
              <w:rPr>
                <w:rFonts w:ascii="Times New Roman" w:hAnsi="Times New Roman"/>
                <w:sz w:val="22"/>
                <w:szCs w:val="22"/>
              </w:rPr>
              <w:t>без №</w:t>
            </w:r>
          </w:p>
        </w:tc>
      </w:tr>
      <w:tr w:rsidR="00580042" w:rsidRPr="005E7841" w:rsidTr="00E073AC">
        <w:trPr>
          <w:trHeight w:val="450"/>
          <w:jc w:val="center"/>
        </w:trPr>
        <w:tc>
          <w:tcPr>
            <w:tcW w:w="696" w:type="dxa"/>
          </w:tcPr>
          <w:p w:rsidR="00580042" w:rsidRPr="005E7841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</w:t>
            </w:r>
          </w:p>
        </w:tc>
        <w:tc>
          <w:tcPr>
            <w:tcW w:w="501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3783" w:type="dxa"/>
          </w:tcPr>
          <w:p w:rsidR="00580042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1)внутреннее;</w:t>
            </w:r>
          </w:p>
          <w:p w:rsidR="00580042" w:rsidRDefault="00580042" w:rsidP="00E073AC">
            <w:pPr>
              <w:rPr>
                <w:rFonts w:ascii="Times New Roman" w:hAnsi="Times New Roman"/>
              </w:rPr>
            </w:pPr>
          </w:p>
          <w:p w:rsidR="00580042" w:rsidRDefault="00580042" w:rsidP="00E073AC">
            <w:pPr>
              <w:rPr>
                <w:rFonts w:ascii="Times New Roman" w:hAnsi="Times New Roman"/>
              </w:rPr>
            </w:pP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наружное</w:t>
            </w:r>
          </w:p>
        </w:tc>
        <w:tc>
          <w:tcPr>
            <w:tcW w:w="6327" w:type="dxa"/>
          </w:tcPr>
          <w:p w:rsidR="00580042" w:rsidRPr="00723BF0" w:rsidRDefault="00580042" w:rsidP="00E073AC">
            <w:pPr>
              <w:rPr>
                <w:rFonts w:ascii="Times New Roman" w:hAnsi="Times New Roman"/>
                <w:u w:val="single"/>
              </w:rPr>
            </w:pPr>
            <w:r w:rsidRPr="00723BF0">
              <w:rPr>
                <w:rFonts w:ascii="Times New Roman" w:hAnsi="Times New Roman"/>
                <w:sz w:val="22"/>
                <w:szCs w:val="22"/>
                <w:u w:val="single"/>
              </w:rPr>
              <w:t xml:space="preserve">Рекомендована установка насоса  для повышения давления ВПВ, </w:t>
            </w:r>
            <w:proofErr w:type="spellStart"/>
            <w:r w:rsidRPr="00723BF0">
              <w:rPr>
                <w:rFonts w:ascii="Times New Roman" w:hAnsi="Times New Roman"/>
                <w:sz w:val="22"/>
                <w:szCs w:val="22"/>
                <w:u w:val="single"/>
              </w:rPr>
              <w:t>электро-задыижки</w:t>
            </w:r>
            <w:proofErr w:type="spellEnd"/>
            <w:r w:rsidRPr="00723BF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обводной трубы ВПВ </w:t>
            </w:r>
          </w:p>
          <w:p w:rsidR="00580042" w:rsidRPr="008D5CCB" w:rsidRDefault="00580042" w:rsidP="00E073AC">
            <w:pPr>
              <w:rPr>
                <w:rFonts w:ascii="Times New Roman" w:hAnsi="Times New Roman"/>
                <w:color w:val="FF0000"/>
                <w:u w:val="single"/>
              </w:rPr>
            </w:pPr>
            <w:r w:rsidRPr="00723BF0">
              <w:rPr>
                <w:rFonts w:ascii="Times New Roman" w:hAnsi="Times New Roman"/>
                <w:sz w:val="22"/>
                <w:szCs w:val="22"/>
                <w:u w:val="single"/>
              </w:rPr>
              <w:t>протокол  от 31.07.2017г</w:t>
            </w:r>
            <w:r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.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2) 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 xml:space="preserve">наружное </w:t>
            </w:r>
            <w:r>
              <w:rPr>
                <w:rFonts w:ascii="Times New Roman" w:hAnsi="Times New Roman"/>
                <w:sz w:val="22"/>
                <w:szCs w:val="22"/>
              </w:rPr>
              <w:t>- отсутствует</w:t>
            </w:r>
          </w:p>
        </w:tc>
      </w:tr>
      <w:tr w:rsidR="00580042" w:rsidRPr="005E7841" w:rsidTr="00E073AC">
        <w:trPr>
          <w:trHeight w:val="450"/>
          <w:jc w:val="center"/>
        </w:trPr>
        <w:tc>
          <w:tcPr>
            <w:tcW w:w="696" w:type="dxa"/>
          </w:tcPr>
          <w:p w:rsidR="00580042" w:rsidRPr="005E7841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</w:t>
            </w:r>
          </w:p>
        </w:tc>
        <w:tc>
          <w:tcPr>
            <w:tcW w:w="501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Наличие Декларации пожарной безопасности</w:t>
            </w:r>
          </w:p>
        </w:tc>
        <w:tc>
          <w:tcPr>
            <w:tcW w:w="3783" w:type="dxa"/>
          </w:tcPr>
          <w:p w:rsidR="00580042" w:rsidRPr="00E528D7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Декларация зарегистрирована в территориальном органе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госпожнадзора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327" w:type="dxa"/>
          </w:tcPr>
          <w:p w:rsidR="00580042" w:rsidRPr="005973DF" w:rsidRDefault="00580042" w:rsidP="00E073AC">
            <w:pPr>
              <w:rPr>
                <w:rFonts w:ascii="Times New Roman" w:hAnsi="Times New Roman"/>
                <w:color w:val="FF0000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Декларации пожарной безопасности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зарегистрирована в ОНД Березовского ГО УНД 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ГУМЧС России по Свердловской области 21.04.2017 г. Регистрационный № 6573100-ТО-00092</w:t>
            </w:r>
          </w:p>
        </w:tc>
      </w:tr>
      <w:tr w:rsidR="00580042" w:rsidRPr="005E7841" w:rsidTr="00E073AC">
        <w:trPr>
          <w:trHeight w:val="341"/>
          <w:jc w:val="center"/>
        </w:trPr>
        <w:tc>
          <w:tcPr>
            <w:tcW w:w="15819" w:type="dxa"/>
            <w:gridSpan w:val="4"/>
          </w:tcPr>
          <w:p w:rsidR="00580042" w:rsidRPr="00E528D7" w:rsidRDefault="00580042" w:rsidP="00E073AC">
            <w:pPr>
              <w:jc w:val="center"/>
              <w:rPr>
                <w:rFonts w:ascii="Times New Roman" w:hAnsi="Times New Roman"/>
                <w:b/>
              </w:rPr>
            </w:pPr>
            <w:r w:rsidRPr="00E528D7">
              <w:rPr>
                <w:rFonts w:ascii="Times New Roman" w:hAnsi="Times New Roman"/>
                <w:b/>
                <w:sz w:val="22"/>
                <w:szCs w:val="22"/>
              </w:rPr>
              <w:t>Санитарно-гигиенические и медицинские мероприятия</w:t>
            </w:r>
          </w:p>
        </w:tc>
      </w:tr>
      <w:tr w:rsidR="00580042" w:rsidRPr="005E7841" w:rsidTr="00E073AC">
        <w:trPr>
          <w:trHeight w:val="450"/>
          <w:jc w:val="center"/>
        </w:trPr>
        <w:tc>
          <w:tcPr>
            <w:tcW w:w="696" w:type="dxa"/>
          </w:tcPr>
          <w:p w:rsidR="00580042" w:rsidRPr="005E7841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</w:t>
            </w:r>
          </w:p>
        </w:tc>
        <w:tc>
          <w:tcPr>
            <w:tcW w:w="501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Наличие предписаний органов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3783" w:type="dxa"/>
          </w:tcPr>
          <w:p w:rsidR="00580042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Предписание/Акт 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1) количество  выданных мероприятий по устранению нарушений;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2) количество устраненных нарушений;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3) количество  </w:t>
            </w:r>
            <w:proofErr w:type="spellStart"/>
            <w:r w:rsidRPr="005E7841">
              <w:rPr>
                <w:rFonts w:ascii="Times New Roman" w:hAnsi="Times New Roman"/>
                <w:sz w:val="22"/>
                <w:szCs w:val="22"/>
              </w:rPr>
              <w:t>неустраненных</w:t>
            </w:r>
            <w:proofErr w:type="spellEnd"/>
            <w:r w:rsidRPr="005E7841">
              <w:rPr>
                <w:rFonts w:ascii="Times New Roman" w:hAnsi="Times New Roman"/>
                <w:sz w:val="22"/>
                <w:szCs w:val="22"/>
              </w:rPr>
              <w:t xml:space="preserve"> нарушений;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4) количество </w:t>
            </w:r>
            <w:proofErr w:type="spellStart"/>
            <w:r w:rsidRPr="005E7841">
              <w:rPr>
                <w:rFonts w:ascii="Times New Roman" w:hAnsi="Times New Roman"/>
                <w:sz w:val="22"/>
                <w:szCs w:val="22"/>
              </w:rPr>
              <w:t>неустраненных</w:t>
            </w:r>
            <w:proofErr w:type="spellEnd"/>
            <w:r w:rsidRPr="005E7841">
              <w:rPr>
                <w:rFonts w:ascii="Times New Roman" w:hAnsi="Times New Roman"/>
                <w:sz w:val="22"/>
                <w:szCs w:val="22"/>
              </w:rPr>
              <w:t xml:space="preserve"> нарушений, срок устранения которых истек;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5) наличие плана устранения </w:t>
            </w:r>
            <w:r w:rsidRPr="005E784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нарушений с указанием сроков устранения (каким документом </w:t>
            </w:r>
            <w:proofErr w:type="gramStart"/>
            <w:r w:rsidRPr="005E7841">
              <w:rPr>
                <w:rFonts w:ascii="Times New Roman" w:hAnsi="Times New Roman"/>
                <w:sz w:val="22"/>
                <w:szCs w:val="22"/>
              </w:rPr>
              <w:t>утвержден</w:t>
            </w:r>
            <w:proofErr w:type="gramEnd"/>
            <w:r w:rsidRPr="005E7841">
              <w:rPr>
                <w:rFonts w:ascii="Times New Roman" w:hAnsi="Times New Roman"/>
                <w:sz w:val="22"/>
                <w:szCs w:val="22"/>
              </w:rPr>
              <w:t>);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6) отчеты об устранении нарушений</w:t>
            </w:r>
          </w:p>
        </w:tc>
        <w:tc>
          <w:tcPr>
            <w:tcW w:w="6327" w:type="dxa"/>
            <w:vAlign w:val="center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</w:p>
        </w:tc>
      </w:tr>
      <w:tr w:rsidR="00580042" w:rsidRPr="005E7841" w:rsidTr="00E073AC">
        <w:trPr>
          <w:trHeight w:val="789"/>
          <w:jc w:val="center"/>
        </w:trPr>
        <w:tc>
          <w:tcPr>
            <w:tcW w:w="696" w:type="dxa"/>
          </w:tcPr>
          <w:p w:rsidR="00580042" w:rsidRPr="005E7841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30.</w:t>
            </w:r>
          </w:p>
        </w:tc>
        <w:tc>
          <w:tcPr>
            <w:tcW w:w="501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Организация профессиональной гигиенической подготовки и аттестации </w:t>
            </w:r>
          </w:p>
          <w:p w:rsidR="00580042" w:rsidRPr="005E7841" w:rsidRDefault="00580042" w:rsidP="00E07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1) обучение руководителя учреждения;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2) наличие </w:t>
            </w:r>
            <w:proofErr w:type="gramStart"/>
            <w:r w:rsidRPr="005E7841">
              <w:rPr>
                <w:rFonts w:ascii="Times New Roman" w:hAnsi="Times New Roman"/>
                <w:sz w:val="22"/>
                <w:szCs w:val="22"/>
              </w:rPr>
              <w:t>обученного</w:t>
            </w:r>
            <w:proofErr w:type="gramEnd"/>
            <w:r w:rsidRPr="005E7841">
              <w:rPr>
                <w:rFonts w:ascii="Times New Roman" w:hAnsi="Times New Roman"/>
                <w:sz w:val="22"/>
                <w:szCs w:val="22"/>
              </w:rPr>
              <w:t xml:space="preserve"> ответственного в учреждении;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3) обучение сотрудников; 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4) обучение </w:t>
            </w:r>
            <w:proofErr w:type="gramStart"/>
            <w:r w:rsidRPr="005E7841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6327" w:type="dxa"/>
            <w:vAlign w:val="center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1) руководитель учреждения  обучен.</w:t>
            </w:r>
          </w:p>
          <w:p w:rsidR="00580042" w:rsidRDefault="00580042" w:rsidP="00E073AC">
            <w:pPr>
              <w:rPr>
                <w:rFonts w:ascii="Times New Roman" w:hAnsi="Times New Roman"/>
              </w:rPr>
            </w:pP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2) имеется </w:t>
            </w:r>
            <w:proofErr w:type="gramStart"/>
            <w:r w:rsidRPr="005E7841">
              <w:rPr>
                <w:rFonts w:ascii="Times New Roman" w:hAnsi="Times New Roman"/>
                <w:sz w:val="22"/>
                <w:szCs w:val="22"/>
              </w:rPr>
              <w:t>обученный</w:t>
            </w:r>
            <w:proofErr w:type="gramEnd"/>
            <w:r w:rsidRPr="005E7841">
              <w:rPr>
                <w:rFonts w:ascii="Times New Roman" w:hAnsi="Times New Roman"/>
                <w:sz w:val="22"/>
                <w:szCs w:val="22"/>
              </w:rPr>
              <w:t xml:space="preserve">  ответственный в учреждении;</w:t>
            </w:r>
          </w:p>
          <w:p w:rsidR="00580042" w:rsidRDefault="00580042" w:rsidP="00E073AC">
            <w:pPr>
              <w:rPr>
                <w:rFonts w:ascii="Times New Roman" w:hAnsi="Times New Roman"/>
              </w:rPr>
            </w:pP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3) сотрудники обучены;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4) проводится</w:t>
            </w:r>
          </w:p>
        </w:tc>
      </w:tr>
      <w:tr w:rsidR="00580042" w:rsidRPr="005E7841" w:rsidTr="00E073AC">
        <w:trPr>
          <w:trHeight w:val="450"/>
          <w:jc w:val="center"/>
        </w:trPr>
        <w:tc>
          <w:tcPr>
            <w:tcW w:w="696" w:type="dxa"/>
          </w:tcPr>
          <w:p w:rsidR="00580042" w:rsidRPr="005E7841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</w:t>
            </w:r>
          </w:p>
        </w:tc>
        <w:tc>
          <w:tcPr>
            <w:tcW w:w="501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Организация питания </w:t>
            </w:r>
            <w:proofErr w:type="gramStart"/>
            <w:r w:rsidRPr="005E7841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 w:rsidRPr="005E784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78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1) наличие пищеблока (столовая, буфет), если иное – указать; 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2) оснащенность пищеблока оборудованием и столовой  мебелью, 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3)  акты технического контроля  соответствия технологического и холодильного оборудования паспортным характеристикам 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4) организация горячего питания: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за счет собственной столовой или данные договора на оказание услуги питания </w:t>
            </w:r>
            <w:proofErr w:type="spellStart"/>
            <w:proofErr w:type="gramStart"/>
            <w:r w:rsidRPr="005E7841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5E7841">
              <w:rPr>
                <w:rFonts w:ascii="Times New Roman" w:hAnsi="Times New Roman"/>
                <w:sz w:val="22"/>
                <w:szCs w:val="22"/>
              </w:rPr>
              <w:t>___________№____</w:t>
            </w:r>
            <w:proofErr w:type="spellEnd"/>
            <w:r w:rsidRPr="005E784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gramStart"/>
            <w:r w:rsidRPr="005E7841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proofErr w:type="gramEnd"/>
            <w:r w:rsidRPr="005E78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E7841">
              <w:rPr>
                <w:rFonts w:ascii="Times New Roman" w:hAnsi="Times New Roman"/>
                <w:sz w:val="22"/>
                <w:szCs w:val="22"/>
              </w:rPr>
              <w:t>организации________</w:t>
            </w:r>
            <w:proofErr w:type="spellEnd"/>
            <w:r w:rsidRPr="005E7841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- договоры на поставку  продуктов питания </w:t>
            </w:r>
            <w:proofErr w:type="spellStart"/>
            <w:r w:rsidRPr="005E7841">
              <w:rPr>
                <w:rFonts w:ascii="Times New Roman" w:hAnsi="Times New Roman"/>
                <w:sz w:val="22"/>
                <w:szCs w:val="22"/>
              </w:rPr>
              <w:t>от___________№____</w:t>
            </w:r>
            <w:proofErr w:type="spellEnd"/>
            <w:r w:rsidRPr="005E7841">
              <w:rPr>
                <w:rFonts w:ascii="Times New Roman" w:hAnsi="Times New Roman"/>
                <w:sz w:val="22"/>
                <w:szCs w:val="22"/>
              </w:rPr>
              <w:t xml:space="preserve">, с кем  </w:t>
            </w:r>
            <w:proofErr w:type="gramStart"/>
            <w:r w:rsidRPr="005E7841">
              <w:rPr>
                <w:rFonts w:ascii="Times New Roman" w:hAnsi="Times New Roman"/>
                <w:sz w:val="22"/>
                <w:szCs w:val="22"/>
              </w:rPr>
              <w:t>заключен</w:t>
            </w:r>
            <w:proofErr w:type="gramEnd"/>
            <w:r w:rsidRPr="005E7841">
              <w:rPr>
                <w:rFonts w:ascii="Times New Roman" w:hAnsi="Times New Roman"/>
                <w:sz w:val="22"/>
                <w:szCs w:val="22"/>
              </w:rPr>
              <w:t xml:space="preserve"> _______________,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5) охват </w:t>
            </w:r>
            <w:proofErr w:type="gramStart"/>
            <w:r w:rsidRPr="005E7841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 w:rsidRPr="005E7841">
              <w:rPr>
                <w:rFonts w:ascii="Times New Roman" w:hAnsi="Times New Roman"/>
                <w:sz w:val="22"/>
                <w:szCs w:val="22"/>
              </w:rPr>
              <w:t xml:space="preserve"> горячим питанием (количество и процент от общего количества обучающихся),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6) паспортизация пищеблока</w:t>
            </w:r>
          </w:p>
        </w:tc>
        <w:tc>
          <w:tcPr>
            <w:tcW w:w="6327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>толовая-доготовочная</w:t>
            </w:r>
            <w:proofErr w:type="spellEnd"/>
            <w:r w:rsidRPr="005E7841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580042" w:rsidRDefault="00580042" w:rsidP="00E073AC">
            <w:pPr>
              <w:rPr>
                <w:rFonts w:ascii="Times New Roman" w:hAnsi="Times New Roman"/>
              </w:rPr>
            </w:pP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2) П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>ищеблок оснащен оборудованием и столовой  мебелью;</w:t>
            </w:r>
          </w:p>
          <w:p w:rsidR="00580042" w:rsidRDefault="00580042" w:rsidP="00E073AC">
            <w:pPr>
              <w:rPr>
                <w:rFonts w:ascii="Times New Roman" w:hAnsi="Times New Roman"/>
              </w:rPr>
            </w:pPr>
          </w:p>
          <w:p w:rsidR="00580042" w:rsidRPr="001247C0" w:rsidRDefault="00580042" w:rsidP="00E073AC">
            <w:pPr>
              <w:rPr>
                <w:rFonts w:ascii="Times New Roman" w:hAnsi="Times New Roman"/>
              </w:rPr>
            </w:pPr>
            <w:r w:rsidRPr="001247C0">
              <w:rPr>
                <w:rFonts w:ascii="Times New Roman" w:hAnsi="Times New Roman"/>
                <w:sz w:val="22"/>
                <w:szCs w:val="22"/>
              </w:rPr>
              <w:t>3)Акты технического контроля  соответствия технологического и холодильного оборудования паспортным характеристикам, акт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4</w:t>
            </w:r>
            <w:r w:rsidRPr="001247C0">
              <w:rPr>
                <w:rFonts w:ascii="Times New Roman" w:hAnsi="Times New Roman"/>
                <w:sz w:val="22"/>
                <w:szCs w:val="22"/>
              </w:rPr>
              <w:t>2 от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0</w:t>
            </w:r>
            <w:r w:rsidRPr="001247C0">
              <w:rPr>
                <w:rFonts w:ascii="Times New Roman" w:hAnsi="Times New Roman"/>
                <w:sz w:val="22"/>
                <w:szCs w:val="22"/>
              </w:rPr>
              <w:t>2.0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1247C0">
              <w:rPr>
                <w:rFonts w:ascii="Times New Roman" w:hAnsi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1247C0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580042" w:rsidRPr="00BE640C" w:rsidRDefault="00580042" w:rsidP="00E073AC">
            <w:pPr>
              <w:rPr>
                <w:rFonts w:ascii="Times New Roman" w:hAnsi="Times New Roman"/>
                <w:color w:val="FF0000"/>
              </w:rPr>
            </w:pPr>
          </w:p>
          <w:p w:rsidR="00580042" w:rsidRPr="00BE640C" w:rsidRDefault="00580042" w:rsidP="00E073AC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4) О</w:t>
            </w:r>
            <w:r w:rsidRPr="00BE640C">
              <w:rPr>
                <w:rFonts w:ascii="Times New Roman" w:hAnsi="Times New Roman"/>
                <w:color w:val="FF0000"/>
                <w:sz w:val="22"/>
                <w:szCs w:val="22"/>
              </w:rPr>
              <w:t>рганизация горячего питания:</w:t>
            </w:r>
          </w:p>
          <w:p w:rsidR="00580042" w:rsidRPr="00BE640C" w:rsidRDefault="00580042" w:rsidP="00E073AC">
            <w:pPr>
              <w:rPr>
                <w:rFonts w:ascii="Times New Roman" w:hAnsi="Times New Roman"/>
                <w:color w:val="FF0000"/>
              </w:rPr>
            </w:pPr>
            <w:r w:rsidRPr="00BE640C">
              <w:rPr>
                <w:rFonts w:ascii="Times New Roman" w:hAnsi="Times New Roman"/>
                <w:color w:val="FF0000"/>
                <w:sz w:val="22"/>
                <w:szCs w:val="22"/>
              </w:rPr>
              <w:t>муниципальный контракт на оказание услуги питания от 12.01.2015 .г № 1 с  ООО «Меркурий-2006»;</w:t>
            </w:r>
          </w:p>
          <w:p w:rsidR="00580042" w:rsidRPr="00BE640C" w:rsidRDefault="00580042" w:rsidP="00E073AC">
            <w:pPr>
              <w:rPr>
                <w:rFonts w:ascii="Times New Roman" w:hAnsi="Times New Roman"/>
                <w:color w:val="FF0000"/>
              </w:rPr>
            </w:pPr>
          </w:p>
          <w:p w:rsidR="00580042" w:rsidRPr="00BE640C" w:rsidRDefault="00580042" w:rsidP="00E073AC">
            <w:pPr>
              <w:rPr>
                <w:rFonts w:ascii="Times New Roman" w:hAnsi="Times New Roman"/>
                <w:color w:val="FF0000"/>
              </w:rPr>
            </w:pPr>
          </w:p>
          <w:p w:rsidR="00580042" w:rsidRPr="00BE640C" w:rsidRDefault="00580042" w:rsidP="00E073AC">
            <w:pPr>
              <w:rPr>
                <w:rFonts w:ascii="Times New Roman" w:hAnsi="Times New Roman"/>
                <w:color w:val="FF0000"/>
              </w:rPr>
            </w:pPr>
          </w:p>
          <w:p w:rsidR="00580042" w:rsidRPr="00BE640C" w:rsidRDefault="00580042" w:rsidP="00E073AC">
            <w:pPr>
              <w:rPr>
                <w:rFonts w:ascii="Times New Roman" w:hAnsi="Times New Roman"/>
                <w:color w:val="FF0000"/>
              </w:rPr>
            </w:pPr>
          </w:p>
          <w:p w:rsidR="00580042" w:rsidRPr="00723BF0" w:rsidRDefault="00580042" w:rsidP="00E073AC">
            <w:pPr>
              <w:rPr>
                <w:rFonts w:ascii="Times New Roman" w:hAnsi="Times New Roman"/>
              </w:rPr>
            </w:pPr>
            <w:r w:rsidRPr="00723BF0">
              <w:rPr>
                <w:rFonts w:ascii="Times New Roman" w:hAnsi="Times New Roman"/>
              </w:rPr>
              <w:t>5)О</w:t>
            </w:r>
            <w:r w:rsidRPr="00723BF0">
              <w:rPr>
                <w:rFonts w:ascii="Times New Roman" w:hAnsi="Times New Roman"/>
                <w:sz w:val="22"/>
                <w:szCs w:val="22"/>
              </w:rPr>
              <w:t xml:space="preserve">хват </w:t>
            </w:r>
            <w:proofErr w:type="gramStart"/>
            <w:r w:rsidRPr="00723BF0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 w:rsidRPr="00723BF0">
              <w:rPr>
                <w:rFonts w:ascii="Times New Roman" w:hAnsi="Times New Roman"/>
                <w:sz w:val="22"/>
                <w:szCs w:val="22"/>
              </w:rPr>
              <w:t xml:space="preserve"> горячим питанием- 294 (98%);</w:t>
            </w:r>
          </w:p>
          <w:p w:rsidR="00580042" w:rsidRPr="00723BF0" w:rsidRDefault="00580042" w:rsidP="00E073AC">
            <w:pPr>
              <w:tabs>
                <w:tab w:val="left" w:pos="2153"/>
              </w:tabs>
              <w:rPr>
                <w:rFonts w:ascii="Times New Roman" w:hAnsi="Times New Roman"/>
              </w:rPr>
            </w:pPr>
            <w:r w:rsidRPr="00723BF0">
              <w:rPr>
                <w:rFonts w:ascii="Times New Roman" w:hAnsi="Times New Roman"/>
              </w:rPr>
              <w:tab/>
            </w:r>
          </w:p>
          <w:p w:rsidR="00580042" w:rsidRDefault="00580042" w:rsidP="00E073AC">
            <w:pPr>
              <w:rPr>
                <w:rFonts w:ascii="Times New Roman" w:hAnsi="Times New Roman"/>
                <w:color w:val="FF0000"/>
              </w:rPr>
            </w:pPr>
          </w:p>
          <w:p w:rsidR="00580042" w:rsidRPr="001247C0" w:rsidRDefault="00580042" w:rsidP="00E073AC">
            <w:pPr>
              <w:rPr>
                <w:rFonts w:ascii="Times New Roman" w:hAnsi="Times New Roman"/>
              </w:rPr>
            </w:pPr>
            <w:r w:rsidRPr="001247C0">
              <w:rPr>
                <w:rFonts w:ascii="Times New Roman" w:hAnsi="Times New Roman"/>
                <w:sz w:val="22"/>
                <w:szCs w:val="22"/>
              </w:rPr>
              <w:t>6) Пищеблок не паспортизован.</w:t>
            </w:r>
          </w:p>
        </w:tc>
      </w:tr>
      <w:tr w:rsidR="00580042" w:rsidRPr="005E7841" w:rsidTr="00E073AC">
        <w:trPr>
          <w:trHeight w:val="450"/>
          <w:jc w:val="center"/>
        </w:trPr>
        <w:tc>
          <w:tcPr>
            <w:tcW w:w="696" w:type="dxa"/>
          </w:tcPr>
          <w:p w:rsidR="00580042" w:rsidRPr="005E7841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32.</w:t>
            </w:r>
          </w:p>
        </w:tc>
        <w:tc>
          <w:tcPr>
            <w:tcW w:w="5013" w:type="dxa"/>
          </w:tcPr>
          <w:p w:rsidR="00580042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Оборудование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образовательной организации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 xml:space="preserve"> по бактерицидному обеззараживанию воздуха</w:t>
            </w:r>
          </w:p>
          <w:p w:rsidR="00580042" w:rsidRDefault="00580042" w:rsidP="00E073AC">
            <w:pPr>
              <w:rPr>
                <w:rFonts w:ascii="Times New Roman" w:hAnsi="Times New Roman"/>
              </w:rPr>
            </w:pP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</w:p>
        </w:tc>
        <w:tc>
          <w:tcPr>
            <w:tcW w:w="378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</w:p>
        </w:tc>
        <w:tc>
          <w:tcPr>
            <w:tcW w:w="6327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>борудовано</w:t>
            </w:r>
          </w:p>
        </w:tc>
      </w:tr>
      <w:tr w:rsidR="00580042" w:rsidRPr="005E7841" w:rsidTr="00E073AC">
        <w:trPr>
          <w:trHeight w:val="450"/>
          <w:jc w:val="center"/>
        </w:trPr>
        <w:tc>
          <w:tcPr>
            <w:tcW w:w="696" w:type="dxa"/>
          </w:tcPr>
          <w:p w:rsidR="00580042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33.</w:t>
            </w:r>
          </w:p>
        </w:tc>
        <w:tc>
          <w:tcPr>
            <w:tcW w:w="501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E528D7">
              <w:rPr>
                <w:rFonts w:ascii="Times New Roman" w:hAnsi="Times New Roman"/>
              </w:rPr>
              <w:t>Наличие установки фильтров для очистки и обеззараживания воды</w:t>
            </w:r>
          </w:p>
        </w:tc>
        <w:tc>
          <w:tcPr>
            <w:tcW w:w="378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</w:p>
        </w:tc>
        <w:tc>
          <w:tcPr>
            <w:tcW w:w="6327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</w:p>
        </w:tc>
      </w:tr>
      <w:tr w:rsidR="00580042" w:rsidRPr="005E7841" w:rsidTr="00E073AC">
        <w:trPr>
          <w:trHeight w:val="450"/>
          <w:jc w:val="center"/>
        </w:trPr>
        <w:tc>
          <w:tcPr>
            <w:tcW w:w="696" w:type="dxa"/>
          </w:tcPr>
          <w:p w:rsidR="00580042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34.</w:t>
            </w:r>
          </w:p>
        </w:tc>
        <w:tc>
          <w:tcPr>
            <w:tcW w:w="5013" w:type="dxa"/>
          </w:tcPr>
          <w:p w:rsidR="00580042" w:rsidRPr="00D532C3" w:rsidRDefault="00580042" w:rsidP="00E073AC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Обследование технического состояния вентиляции образовательной организации с инструментальными измерениями объемов вытяжки воздуха (для общеобразовательных организаций)</w:t>
            </w:r>
          </w:p>
        </w:tc>
        <w:tc>
          <w:tcPr>
            <w:tcW w:w="378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</w:p>
        </w:tc>
        <w:tc>
          <w:tcPr>
            <w:tcW w:w="6327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наличии </w:t>
            </w:r>
          </w:p>
        </w:tc>
      </w:tr>
      <w:tr w:rsidR="00580042" w:rsidRPr="005E7841" w:rsidTr="00E073AC">
        <w:trPr>
          <w:trHeight w:val="450"/>
          <w:jc w:val="center"/>
        </w:trPr>
        <w:tc>
          <w:tcPr>
            <w:tcW w:w="696" w:type="dxa"/>
          </w:tcPr>
          <w:p w:rsidR="00580042" w:rsidRPr="005E7841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35.</w:t>
            </w:r>
          </w:p>
        </w:tc>
        <w:tc>
          <w:tcPr>
            <w:tcW w:w="501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Состояние медицинского сопровождения</w:t>
            </w:r>
          </w:p>
        </w:tc>
        <w:tc>
          <w:tcPr>
            <w:tcW w:w="3783" w:type="dxa"/>
          </w:tcPr>
          <w:p w:rsidR="00580042" w:rsidRPr="005E7841" w:rsidRDefault="00580042" w:rsidP="00E073A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1) наличие </w:t>
            </w:r>
            <w:proofErr w:type="spellStart"/>
            <w:r w:rsidRPr="005E7841">
              <w:rPr>
                <w:rFonts w:ascii="Times New Roman" w:hAnsi="Times New Roman"/>
                <w:sz w:val="22"/>
                <w:szCs w:val="22"/>
              </w:rPr>
              <w:t>мед</w:t>
            </w:r>
            <w:proofErr w:type="gramStart"/>
            <w:r w:rsidRPr="005E7841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5E7841">
              <w:rPr>
                <w:rFonts w:ascii="Times New Roman" w:hAnsi="Times New Roman"/>
                <w:sz w:val="22"/>
                <w:szCs w:val="22"/>
              </w:rPr>
              <w:t>абинета</w:t>
            </w:r>
            <w:proofErr w:type="spellEnd"/>
            <w:r w:rsidRPr="005E7841">
              <w:rPr>
                <w:rFonts w:ascii="Times New Roman" w:hAnsi="Times New Roman"/>
                <w:sz w:val="22"/>
                <w:szCs w:val="22"/>
              </w:rPr>
              <w:t xml:space="preserve"> (если иное – указать);</w:t>
            </w:r>
          </w:p>
          <w:p w:rsidR="00580042" w:rsidRPr="005E7841" w:rsidRDefault="00580042" w:rsidP="00E073A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2) лицензия на право медицинской деятельности (или договор с поликлиникой на обслуживание);</w:t>
            </w:r>
          </w:p>
          <w:p w:rsidR="00580042" w:rsidRPr="005E7841" w:rsidRDefault="00580042" w:rsidP="00E073A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3) обеспеченность медицинским персоналом</w:t>
            </w:r>
          </w:p>
        </w:tc>
        <w:tc>
          <w:tcPr>
            <w:tcW w:w="6327" w:type="dxa"/>
          </w:tcPr>
          <w:p w:rsidR="00580042" w:rsidRPr="001247C0" w:rsidRDefault="00580042" w:rsidP="00E073A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1247C0">
              <w:rPr>
                <w:rFonts w:ascii="Times New Roman" w:hAnsi="Times New Roman"/>
                <w:sz w:val="22"/>
                <w:szCs w:val="22"/>
              </w:rPr>
              <w:t>1) Имеется.</w:t>
            </w:r>
          </w:p>
          <w:p w:rsidR="00580042" w:rsidRPr="00BE640C" w:rsidRDefault="00580042" w:rsidP="00E073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FF0000"/>
              </w:rPr>
            </w:pPr>
          </w:p>
          <w:p w:rsidR="00580042" w:rsidRPr="001247C0" w:rsidRDefault="00580042" w:rsidP="00E073A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1247C0">
              <w:rPr>
                <w:rFonts w:ascii="Times New Roman" w:hAnsi="Times New Roman"/>
                <w:sz w:val="22"/>
                <w:szCs w:val="22"/>
              </w:rPr>
              <w:t xml:space="preserve">2) Договор с ГБУЗ </w:t>
            </w:r>
            <w:proofErr w:type="gramStart"/>
            <w:r w:rsidRPr="001247C0">
              <w:rPr>
                <w:rFonts w:ascii="Times New Roman" w:hAnsi="Times New Roman"/>
                <w:sz w:val="22"/>
                <w:szCs w:val="22"/>
              </w:rPr>
              <w:t>СО</w:t>
            </w:r>
            <w:proofErr w:type="gramEnd"/>
            <w:r w:rsidRPr="001247C0">
              <w:rPr>
                <w:rFonts w:ascii="Times New Roman" w:hAnsi="Times New Roman"/>
                <w:sz w:val="22"/>
                <w:szCs w:val="22"/>
              </w:rPr>
              <w:t xml:space="preserve"> «Березовская ЦГБ» № 33 от 12.01.2017г. </w:t>
            </w:r>
          </w:p>
          <w:p w:rsidR="00580042" w:rsidRPr="00BE640C" w:rsidRDefault="00580042" w:rsidP="00E073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FF0000"/>
              </w:rPr>
            </w:pPr>
          </w:p>
          <w:p w:rsidR="00580042" w:rsidRPr="001247C0" w:rsidRDefault="00580042" w:rsidP="00E073AC">
            <w:pPr>
              <w:rPr>
                <w:rFonts w:ascii="Times New Roman" w:hAnsi="Times New Roman"/>
              </w:rPr>
            </w:pPr>
            <w:r w:rsidRPr="001247C0">
              <w:rPr>
                <w:rFonts w:ascii="Times New Roman" w:hAnsi="Times New Roman"/>
                <w:sz w:val="22"/>
                <w:szCs w:val="22"/>
              </w:rPr>
              <w:t xml:space="preserve">3) Медицинским персоналом </w:t>
            </w:r>
            <w:proofErr w:type="gramStart"/>
            <w:r w:rsidRPr="001247C0">
              <w:rPr>
                <w:rFonts w:ascii="Times New Roman" w:hAnsi="Times New Roman"/>
                <w:sz w:val="22"/>
                <w:szCs w:val="22"/>
              </w:rPr>
              <w:t>обеспечен</w:t>
            </w:r>
            <w:proofErr w:type="gramEnd"/>
            <w:r w:rsidRPr="001247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80042" w:rsidRPr="005E7841" w:rsidTr="00E073AC">
        <w:trPr>
          <w:trHeight w:val="450"/>
          <w:jc w:val="center"/>
        </w:trPr>
        <w:tc>
          <w:tcPr>
            <w:tcW w:w="696" w:type="dxa"/>
          </w:tcPr>
          <w:p w:rsidR="00580042" w:rsidRPr="005E7841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36.</w:t>
            </w:r>
          </w:p>
        </w:tc>
        <w:tc>
          <w:tcPr>
            <w:tcW w:w="501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Протокол лабораторного исследования качества питьевой воды по микробиологическим показателям (при проведении работ на системе водоснабжения или наличии проблем с качеством питьевой воды в населенном пункте, учреждении)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</w:p>
        </w:tc>
        <w:tc>
          <w:tcPr>
            <w:tcW w:w="3783" w:type="dxa"/>
          </w:tcPr>
          <w:p w:rsidR="00580042" w:rsidRPr="005E7841" w:rsidRDefault="00580042" w:rsidP="00E073A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6327" w:type="dxa"/>
          </w:tcPr>
          <w:p w:rsidR="00580042" w:rsidRPr="00723BF0" w:rsidRDefault="00580042" w:rsidP="00E073AC">
            <w:pPr>
              <w:rPr>
                <w:rFonts w:ascii="Times New Roman" w:hAnsi="Times New Roman"/>
              </w:rPr>
            </w:pPr>
            <w:r w:rsidRPr="00723BF0">
              <w:rPr>
                <w:rFonts w:ascii="Times New Roman" w:hAnsi="Times New Roman"/>
                <w:sz w:val="22"/>
                <w:szCs w:val="22"/>
              </w:rPr>
              <w:t>В соответствии с нормативными требованиями, протокол лабораторных испытаний № 8449, 8450 от 12 апреля 2017 г.</w:t>
            </w:r>
          </w:p>
        </w:tc>
      </w:tr>
      <w:tr w:rsidR="00580042" w:rsidRPr="005E7841" w:rsidTr="00E073AC">
        <w:trPr>
          <w:trHeight w:val="70"/>
          <w:jc w:val="center"/>
        </w:trPr>
        <w:tc>
          <w:tcPr>
            <w:tcW w:w="696" w:type="dxa"/>
          </w:tcPr>
          <w:p w:rsidR="00580042" w:rsidRPr="005E7841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37.</w:t>
            </w:r>
          </w:p>
        </w:tc>
        <w:tc>
          <w:tcPr>
            <w:tcW w:w="501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Проведение медицинского осмотра сотрудников учреждения в соответствии с установленным графиком 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</w:p>
        </w:tc>
        <w:tc>
          <w:tcPr>
            <w:tcW w:w="3783" w:type="dxa"/>
          </w:tcPr>
          <w:p w:rsidR="00580042" w:rsidRPr="005E7841" w:rsidRDefault="00580042" w:rsidP="00E073AC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327" w:type="dxa"/>
          </w:tcPr>
          <w:p w:rsidR="00580042" w:rsidRPr="00BE640C" w:rsidRDefault="00580042" w:rsidP="00E073AC">
            <w:pPr>
              <w:rPr>
                <w:rFonts w:ascii="Times New Roman" w:hAnsi="Times New Roman"/>
                <w:color w:val="FF0000"/>
              </w:rPr>
            </w:pPr>
            <w:r w:rsidRPr="008D5CCB">
              <w:rPr>
                <w:rFonts w:ascii="Times New Roman" w:hAnsi="Times New Roman"/>
                <w:sz w:val="22"/>
                <w:szCs w:val="22"/>
              </w:rPr>
              <w:t>Проведен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15 мая</w:t>
            </w:r>
            <w:r w:rsidRPr="008D5CCB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(Заключительный акт от</w:t>
            </w:r>
            <w:r w:rsidRPr="00BE640C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6D15BE">
              <w:rPr>
                <w:rFonts w:ascii="Times New Roman" w:hAnsi="Times New Roman"/>
                <w:sz w:val="22"/>
                <w:szCs w:val="22"/>
              </w:rPr>
              <w:t>01 июня</w:t>
            </w:r>
            <w:r w:rsidRPr="00BE640C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8D5CCB">
              <w:rPr>
                <w:rFonts w:ascii="Times New Roman" w:hAnsi="Times New Roman"/>
                <w:sz w:val="22"/>
                <w:szCs w:val="22"/>
              </w:rPr>
              <w:t>2017 года</w:t>
            </w:r>
            <w:proofErr w:type="gramStart"/>
            <w:r w:rsidRPr="00BE640C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6D15BE">
              <w:rPr>
                <w:rFonts w:ascii="Times New Roman" w:hAnsi="Times New Roman"/>
                <w:sz w:val="22"/>
                <w:szCs w:val="22"/>
              </w:rPr>
              <w:t>)</w:t>
            </w:r>
            <w:proofErr w:type="gramEnd"/>
          </w:p>
          <w:p w:rsidR="00580042" w:rsidRPr="00BE640C" w:rsidRDefault="00580042" w:rsidP="00E073AC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580042" w:rsidRPr="005E7841" w:rsidTr="00E073AC">
        <w:trPr>
          <w:trHeight w:val="95"/>
          <w:jc w:val="center"/>
        </w:trPr>
        <w:tc>
          <w:tcPr>
            <w:tcW w:w="15819" w:type="dxa"/>
            <w:gridSpan w:val="4"/>
          </w:tcPr>
          <w:p w:rsidR="00580042" w:rsidRPr="001D18DF" w:rsidRDefault="00580042" w:rsidP="00E073AC">
            <w:pPr>
              <w:jc w:val="center"/>
              <w:rPr>
                <w:rFonts w:ascii="Times New Roman" w:hAnsi="Times New Roman"/>
                <w:b/>
              </w:rPr>
            </w:pPr>
            <w:r w:rsidRPr="00A53910">
              <w:rPr>
                <w:rFonts w:ascii="Times New Roman" w:hAnsi="Times New Roman"/>
                <w:b/>
                <w:sz w:val="22"/>
                <w:szCs w:val="22"/>
              </w:rPr>
              <w:t>Антитеррористическая безопасность образовательно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й организации</w:t>
            </w:r>
          </w:p>
        </w:tc>
      </w:tr>
      <w:tr w:rsidR="00580042" w:rsidRPr="005E7841" w:rsidTr="00E073AC">
        <w:trPr>
          <w:trHeight w:val="450"/>
          <w:jc w:val="center"/>
        </w:trPr>
        <w:tc>
          <w:tcPr>
            <w:tcW w:w="696" w:type="dxa"/>
          </w:tcPr>
          <w:p w:rsidR="00580042" w:rsidRPr="005E7841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38.</w:t>
            </w:r>
          </w:p>
        </w:tc>
        <w:tc>
          <w:tcPr>
            <w:tcW w:w="501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Наличие </w:t>
            </w:r>
            <w:r>
              <w:rPr>
                <w:rFonts w:ascii="Times New Roman" w:hAnsi="Times New Roman"/>
                <w:sz w:val="22"/>
                <w:szCs w:val="22"/>
              </w:rPr>
              <w:t>рекомендаций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 xml:space="preserve"> правоохранительных органов </w:t>
            </w:r>
          </w:p>
        </w:tc>
        <w:tc>
          <w:tcPr>
            <w:tcW w:w="378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Акт проверки 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1) количество  </w:t>
            </w:r>
            <w:proofErr w:type="spellStart"/>
            <w:r w:rsidRPr="005E7841">
              <w:rPr>
                <w:rFonts w:ascii="Times New Roman" w:hAnsi="Times New Roman"/>
                <w:sz w:val="22"/>
                <w:szCs w:val="22"/>
              </w:rPr>
              <w:t>неустраненных</w:t>
            </w:r>
            <w:proofErr w:type="spellEnd"/>
            <w:r w:rsidRPr="005E7841">
              <w:rPr>
                <w:rFonts w:ascii="Times New Roman" w:hAnsi="Times New Roman"/>
                <w:sz w:val="22"/>
                <w:szCs w:val="22"/>
              </w:rPr>
              <w:t xml:space="preserve"> нарушений;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2) количество </w:t>
            </w:r>
            <w:proofErr w:type="spellStart"/>
            <w:r w:rsidRPr="005E7841">
              <w:rPr>
                <w:rFonts w:ascii="Times New Roman" w:hAnsi="Times New Roman"/>
                <w:sz w:val="22"/>
                <w:szCs w:val="22"/>
              </w:rPr>
              <w:t>неустраненных</w:t>
            </w:r>
            <w:proofErr w:type="spellEnd"/>
            <w:r w:rsidRPr="005E7841">
              <w:rPr>
                <w:rFonts w:ascii="Times New Roman" w:hAnsi="Times New Roman"/>
                <w:sz w:val="22"/>
                <w:szCs w:val="22"/>
              </w:rPr>
              <w:t xml:space="preserve"> нарушений, срок устранения которых истек;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3) наличие плана устранения нарушений с указанием сроков устранения (каким документом </w:t>
            </w:r>
            <w:proofErr w:type="gramStart"/>
            <w:r w:rsidRPr="005E7841">
              <w:rPr>
                <w:rFonts w:ascii="Times New Roman" w:hAnsi="Times New Roman"/>
                <w:sz w:val="22"/>
                <w:szCs w:val="22"/>
              </w:rPr>
              <w:t>утвержден</w:t>
            </w:r>
            <w:proofErr w:type="gramEnd"/>
            <w:r w:rsidRPr="005E7841">
              <w:rPr>
                <w:rFonts w:ascii="Times New Roman" w:hAnsi="Times New Roman"/>
                <w:sz w:val="22"/>
                <w:szCs w:val="22"/>
              </w:rPr>
              <w:t>);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4) отчеты об устранении нарушений</w:t>
            </w:r>
          </w:p>
        </w:tc>
        <w:tc>
          <w:tcPr>
            <w:tcW w:w="6327" w:type="dxa"/>
          </w:tcPr>
          <w:p w:rsidR="00580042" w:rsidRDefault="00580042" w:rsidP="00E073AC">
            <w:pPr>
              <w:rPr>
                <w:rFonts w:ascii="Times New Roman" w:hAnsi="Times New Roman"/>
              </w:rPr>
            </w:pPr>
          </w:p>
          <w:p w:rsidR="00580042" w:rsidRDefault="00580042" w:rsidP="00E073AC">
            <w:pPr>
              <w:rPr>
                <w:rFonts w:ascii="Times New Roman" w:hAnsi="Times New Roman"/>
              </w:rPr>
            </w:pPr>
          </w:p>
          <w:p w:rsidR="00580042" w:rsidRDefault="00580042" w:rsidP="00E073AC">
            <w:pPr>
              <w:rPr>
                <w:rFonts w:ascii="Times New Roman" w:hAnsi="Times New Roman"/>
              </w:rPr>
            </w:pP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</w:p>
        </w:tc>
      </w:tr>
      <w:tr w:rsidR="00580042" w:rsidRPr="005E7841" w:rsidTr="00E073AC">
        <w:trPr>
          <w:trHeight w:val="450"/>
          <w:jc w:val="center"/>
        </w:trPr>
        <w:tc>
          <w:tcPr>
            <w:tcW w:w="696" w:type="dxa"/>
          </w:tcPr>
          <w:p w:rsidR="00580042" w:rsidRPr="005E7841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39.</w:t>
            </w:r>
          </w:p>
        </w:tc>
        <w:tc>
          <w:tcPr>
            <w:tcW w:w="501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Наличие кнопки тревожной сигнализации (далее – КТС)</w:t>
            </w:r>
            <w:r>
              <w:rPr>
                <w:rFonts w:ascii="Times New Roman" w:hAnsi="Times New Roman"/>
                <w:sz w:val="22"/>
                <w:szCs w:val="22"/>
              </w:rPr>
              <w:t>, кнопки экстренного вызова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далее-КЭВ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78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1) наличие и исправность; 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2) </w:t>
            </w:r>
            <w:r>
              <w:rPr>
                <w:rFonts w:ascii="Times New Roman" w:hAnsi="Times New Roman"/>
                <w:sz w:val="22"/>
                <w:szCs w:val="22"/>
              </w:rPr>
              <w:t>вывод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 xml:space="preserve"> КТС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(КЭВ)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 xml:space="preserve"> (наименование организации);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3) </w:t>
            </w:r>
            <w:r>
              <w:rPr>
                <w:rFonts w:ascii="Times New Roman" w:hAnsi="Times New Roman"/>
                <w:sz w:val="22"/>
                <w:szCs w:val="22"/>
              </w:rPr>
              <w:t>назначение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5E7841">
              <w:rPr>
                <w:rFonts w:ascii="Times New Roman" w:hAnsi="Times New Roman"/>
                <w:sz w:val="22"/>
                <w:szCs w:val="22"/>
              </w:rPr>
              <w:t>ответственного</w:t>
            </w:r>
            <w:proofErr w:type="gramEnd"/>
            <w:r w:rsidRPr="005E784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580042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4)  договор на обслуживание (наименование организации) </w:t>
            </w:r>
          </w:p>
          <w:p w:rsidR="00580042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5) КТС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(КЭВ) 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>не установлена (причина, принимаемые меры)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6) КТС (КЭВ) не обслуживается (причина, принимаемые меры)</w:t>
            </w:r>
          </w:p>
        </w:tc>
        <w:tc>
          <w:tcPr>
            <w:tcW w:w="6327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 И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>меется, исправна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80042" w:rsidRPr="00BE7C5E" w:rsidRDefault="00580042" w:rsidP="00E073AC">
            <w:pPr>
              <w:rPr>
                <w:rFonts w:ascii="Times New Roman" w:hAnsi="Times New Roman"/>
              </w:rPr>
            </w:pPr>
            <w:r w:rsidRPr="00BE7C5E">
              <w:rPr>
                <w:rFonts w:ascii="Times New Roman" w:hAnsi="Times New Roman"/>
                <w:sz w:val="22"/>
                <w:szCs w:val="22"/>
              </w:rPr>
              <w:t>2) ООО ЧОП «ГАРАНТ-ПЛЮС»</w:t>
            </w:r>
          </w:p>
          <w:p w:rsidR="00580042" w:rsidRDefault="00580042" w:rsidP="00E073AC">
            <w:pPr>
              <w:rPr>
                <w:rFonts w:ascii="Times New Roman" w:hAnsi="Times New Roman"/>
              </w:rPr>
            </w:pP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3) Назначен</w:t>
            </w:r>
          </w:p>
          <w:p w:rsidR="00580042" w:rsidRPr="00BE7C5E" w:rsidRDefault="00580042" w:rsidP="00E073AC">
            <w:pPr>
              <w:rPr>
                <w:rFonts w:ascii="Times New Roman" w:hAnsi="Times New Roman"/>
              </w:rPr>
            </w:pPr>
            <w:r w:rsidRPr="00BE7C5E">
              <w:rPr>
                <w:rFonts w:ascii="Times New Roman" w:hAnsi="Times New Roman"/>
                <w:sz w:val="22"/>
                <w:szCs w:val="22"/>
              </w:rPr>
              <w:t>4) ООО ЧОП «ГАРАНТ-ПЛЮС»; договор № 974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BE7C5E">
              <w:rPr>
                <w:rFonts w:ascii="Times New Roman" w:hAnsi="Times New Roman"/>
                <w:sz w:val="22"/>
                <w:szCs w:val="22"/>
              </w:rPr>
              <w:t>от 01.01.2017 г.</w:t>
            </w:r>
            <w:r w:rsidRPr="00BE640C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</w:t>
            </w:r>
          </w:p>
        </w:tc>
      </w:tr>
      <w:tr w:rsidR="00580042" w:rsidRPr="005E7841" w:rsidTr="00E073AC">
        <w:trPr>
          <w:trHeight w:val="450"/>
          <w:jc w:val="center"/>
        </w:trPr>
        <w:tc>
          <w:tcPr>
            <w:tcW w:w="696" w:type="dxa"/>
          </w:tcPr>
          <w:p w:rsidR="00580042" w:rsidRPr="005E7841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40.</w:t>
            </w:r>
          </w:p>
        </w:tc>
        <w:tc>
          <w:tcPr>
            <w:tcW w:w="501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Организация физической охраны</w:t>
            </w:r>
          </w:p>
        </w:tc>
        <w:tc>
          <w:tcPr>
            <w:tcW w:w="3783" w:type="dxa"/>
          </w:tcPr>
          <w:p w:rsidR="00580042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 в дневное время: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80042" w:rsidRDefault="00580042" w:rsidP="00E073AC">
            <w:pPr>
              <w:rPr>
                <w:rFonts w:ascii="Times New Roman" w:hAnsi="Times New Roman"/>
              </w:rPr>
            </w:pPr>
            <w:r w:rsidRPr="0086206A">
              <w:rPr>
                <w:rFonts w:ascii="Times New Roman" w:hAnsi="Times New Roman"/>
                <w:sz w:val="22"/>
                <w:szCs w:val="22"/>
              </w:rPr>
              <w:t xml:space="preserve">предусмотрено в штатном расписании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(вахтер, сторож),</w:t>
            </w:r>
          </w:p>
          <w:p w:rsidR="00580042" w:rsidRPr="005B4055" w:rsidRDefault="00580042" w:rsidP="00E073AC">
            <w:pPr>
              <w:rPr>
                <w:rFonts w:ascii="Times New Roman" w:hAnsi="Times New Roman"/>
              </w:rPr>
            </w:pPr>
            <w:r w:rsidRPr="005B4055">
              <w:rPr>
                <w:rFonts w:ascii="Times New Roman" w:hAnsi="Times New Roman"/>
                <w:sz w:val="22"/>
                <w:szCs w:val="22"/>
              </w:rPr>
              <w:lastRenderedPageBreak/>
              <w:t>заключен договор с охранной организацией</w:t>
            </w:r>
          </w:p>
          <w:p w:rsidR="00580042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2)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ночное время:</w:t>
            </w:r>
          </w:p>
          <w:p w:rsidR="00580042" w:rsidRPr="005B4055" w:rsidRDefault="00580042" w:rsidP="00E073AC">
            <w:pPr>
              <w:rPr>
                <w:rFonts w:ascii="Times New Roman" w:hAnsi="Times New Roman"/>
              </w:rPr>
            </w:pPr>
            <w:r w:rsidRPr="005B4055">
              <w:rPr>
                <w:rFonts w:ascii="Times New Roman" w:hAnsi="Times New Roman"/>
                <w:sz w:val="22"/>
                <w:szCs w:val="22"/>
              </w:rPr>
              <w:t>предусмотрено в штатном расписании  (вахтер, сторож),</w:t>
            </w:r>
          </w:p>
          <w:p w:rsidR="00580042" w:rsidRPr="005B4055" w:rsidRDefault="00580042" w:rsidP="00E073AC">
            <w:pPr>
              <w:rPr>
                <w:rFonts w:ascii="Times New Roman" w:hAnsi="Times New Roman"/>
              </w:rPr>
            </w:pPr>
            <w:r w:rsidRPr="005B4055">
              <w:rPr>
                <w:rFonts w:ascii="Times New Roman" w:hAnsi="Times New Roman"/>
                <w:sz w:val="22"/>
                <w:szCs w:val="22"/>
              </w:rPr>
              <w:t>заключен договор с охранной организацией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</w:p>
        </w:tc>
        <w:tc>
          <w:tcPr>
            <w:tcW w:w="6327" w:type="dxa"/>
          </w:tcPr>
          <w:p w:rsidR="00580042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1) Вахтер  по штатному расписанию</w:t>
            </w:r>
          </w:p>
          <w:p w:rsidR="00580042" w:rsidRDefault="00580042" w:rsidP="00E073AC">
            <w:pPr>
              <w:rPr>
                <w:rFonts w:ascii="Times New Roman" w:hAnsi="Times New Roman"/>
              </w:rPr>
            </w:pPr>
          </w:p>
          <w:p w:rsidR="00580042" w:rsidRDefault="00580042" w:rsidP="00E073AC">
            <w:pPr>
              <w:rPr>
                <w:rFonts w:ascii="Times New Roman" w:hAnsi="Times New Roman"/>
              </w:rPr>
            </w:pPr>
          </w:p>
          <w:p w:rsidR="00580042" w:rsidRDefault="00580042" w:rsidP="00E073AC">
            <w:pPr>
              <w:rPr>
                <w:rFonts w:ascii="Times New Roman" w:hAnsi="Times New Roman"/>
              </w:rPr>
            </w:pPr>
          </w:p>
          <w:p w:rsidR="00580042" w:rsidRDefault="00580042" w:rsidP="00E073AC">
            <w:pPr>
              <w:rPr>
                <w:rFonts w:ascii="Times New Roman" w:hAnsi="Times New Roman"/>
              </w:rPr>
            </w:pPr>
          </w:p>
          <w:p w:rsidR="00580042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2) Сторожа по штатному расписанию</w:t>
            </w:r>
          </w:p>
          <w:p w:rsidR="00580042" w:rsidRDefault="00580042" w:rsidP="00E073AC">
            <w:pPr>
              <w:rPr>
                <w:rFonts w:ascii="Times New Roman" w:hAnsi="Times New Roman"/>
              </w:rPr>
            </w:pP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</w:p>
        </w:tc>
      </w:tr>
      <w:tr w:rsidR="00580042" w:rsidRPr="005E7841" w:rsidTr="00E073AC">
        <w:trPr>
          <w:trHeight w:val="450"/>
          <w:jc w:val="center"/>
        </w:trPr>
        <w:tc>
          <w:tcPr>
            <w:tcW w:w="696" w:type="dxa"/>
          </w:tcPr>
          <w:p w:rsidR="00580042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41.</w:t>
            </w:r>
          </w:p>
        </w:tc>
        <w:tc>
          <w:tcPr>
            <w:tcW w:w="501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Ограждение образовательной организации </w:t>
            </w:r>
          </w:p>
        </w:tc>
        <w:tc>
          <w:tcPr>
            <w:tcW w:w="378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>) наличие ограждения;</w:t>
            </w:r>
          </w:p>
          <w:p w:rsidR="00580042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2) </w:t>
            </w:r>
            <w:r>
              <w:rPr>
                <w:rFonts w:ascii="Times New Roman" w:hAnsi="Times New Roman"/>
                <w:sz w:val="22"/>
                <w:szCs w:val="22"/>
              </w:rPr>
              <w:t>состояние ограждения</w:t>
            </w:r>
          </w:p>
        </w:tc>
        <w:tc>
          <w:tcPr>
            <w:tcW w:w="6327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 И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>меется</w:t>
            </w:r>
          </w:p>
          <w:p w:rsidR="00580042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2) Д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>еревянный забор</w:t>
            </w:r>
            <w:r>
              <w:rPr>
                <w:rFonts w:ascii="Times New Roman" w:hAnsi="Times New Roman"/>
                <w:sz w:val="22"/>
                <w:szCs w:val="22"/>
              </w:rPr>
              <w:t>, требуется замена</w:t>
            </w:r>
          </w:p>
        </w:tc>
      </w:tr>
      <w:tr w:rsidR="00580042" w:rsidRPr="005E7841" w:rsidTr="00E073AC">
        <w:trPr>
          <w:trHeight w:val="450"/>
          <w:jc w:val="center"/>
        </w:trPr>
        <w:tc>
          <w:tcPr>
            <w:tcW w:w="696" w:type="dxa"/>
          </w:tcPr>
          <w:p w:rsidR="00580042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42.</w:t>
            </w:r>
          </w:p>
        </w:tc>
        <w:tc>
          <w:tcPr>
            <w:tcW w:w="5013" w:type="dxa"/>
          </w:tcPr>
          <w:p w:rsidR="00580042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Система видеонаблюдения</w:t>
            </w:r>
          </w:p>
        </w:tc>
        <w:tc>
          <w:tcPr>
            <w:tcW w:w="378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1) наличие (установка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периметру, внутри здания организации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>);</w:t>
            </w:r>
          </w:p>
          <w:p w:rsidR="00580042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2)Количество камер (в том числе: внутри здания организации, по периметру)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 xml:space="preserve">) вывод изображения;  </w:t>
            </w:r>
          </w:p>
          <w:p w:rsidR="00580042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 xml:space="preserve">) назначение </w:t>
            </w:r>
            <w:proofErr w:type="gramStart"/>
            <w:r w:rsidRPr="005E7841">
              <w:rPr>
                <w:rFonts w:ascii="Times New Roman" w:hAnsi="Times New Roman"/>
                <w:sz w:val="22"/>
                <w:szCs w:val="22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в организации </w:t>
            </w:r>
          </w:p>
          <w:p w:rsidR="00580042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5) договор на обслуживание</w:t>
            </w:r>
          </w:p>
        </w:tc>
        <w:tc>
          <w:tcPr>
            <w:tcW w:w="6327" w:type="dxa"/>
          </w:tcPr>
          <w:p w:rsidR="00580042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 Система видеонаблюдения по периметру и внутри здания установлена.</w:t>
            </w:r>
          </w:p>
          <w:p w:rsidR="00580042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2) 13 камер (в том числе: 6 внутри здания, 7 по периметру)</w:t>
            </w:r>
          </w:p>
          <w:p w:rsidR="00580042" w:rsidRDefault="00580042" w:rsidP="00E073AC">
            <w:pPr>
              <w:rPr>
                <w:rFonts w:ascii="Times New Roman" w:hAnsi="Times New Roman"/>
              </w:rPr>
            </w:pPr>
          </w:p>
          <w:p w:rsidR="00580042" w:rsidRDefault="00580042" w:rsidP="00E073AC">
            <w:pPr>
              <w:rPr>
                <w:rFonts w:ascii="Times New Roman" w:hAnsi="Times New Roman"/>
              </w:rPr>
            </w:pPr>
          </w:p>
          <w:p w:rsidR="00580042" w:rsidRPr="006D15BE" w:rsidRDefault="00580042" w:rsidP="00E073AC">
            <w:pPr>
              <w:rPr>
                <w:rFonts w:ascii="Times New Roman" w:hAnsi="Times New Roman"/>
              </w:rPr>
            </w:pPr>
            <w:r w:rsidRPr="006D15BE">
              <w:rPr>
                <w:rFonts w:ascii="Times New Roman" w:hAnsi="Times New Roman"/>
                <w:sz w:val="22"/>
                <w:szCs w:val="22"/>
              </w:rPr>
              <w:t>3) Вывод изображения на монитор, установленный в канцелярии БМАОУ СОШ № 32</w:t>
            </w:r>
          </w:p>
          <w:p w:rsidR="00580042" w:rsidRPr="00BE7C5E" w:rsidRDefault="00580042" w:rsidP="00E073AC">
            <w:pPr>
              <w:rPr>
                <w:rFonts w:ascii="Times New Roman" w:hAnsi="Times New Roman"/>
              </w:rPr>
            </w:pPr>
            <w:r w:rsidRPr="00BE7C5E">
              <w:rPr>
                <w:rFonts w:ascii="Times New Roman" w:hAnsi="Times New Roman"/>
                <w:sz w:val="22"/>
                <w:szCs w:val="22"/>
              </w:rPr>
              <w:t>4) Назначен ответственный</w:t>
            </w:r>
          </w:p>
          <w:p w:rsidR="00580042" w:rsidRDefault="00580042" w:rsidP="00E073AC">
            <w:pPr>
              <w:rPr>
                <w:rFonts w:ascii="Times New Roman" w:hAnsi="Times New Roman"/>
                <w:color w:val="FF0000"/>
              </w:rPr>
            </w:pPr>
          </w:p>
          <w:p w:rsidR="00580042" w:rsidRPr="00BE7C5E" w:rsidRDefault="00580042" w:rsidP="00E073AC">
            <w:pPr>
              <w:rPr>
                <w:rFonts w:ascii="Times New Roman" w:hAnsi="Times New Roman"/>
              </w:rPr>
            </w:pPr>
            <w:r w:rsidRPr="00BE7C5E">
              <w:rPr>
                <w:rFonts w:ascii="Times New Roman" w:hAnsi="Times New Roman"/>
                <w:sz w:val="22"/>
                <w:szCs w:val="22"/>
              </w:rPr>
              <w:t>5) Договор на обслуживание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№ 50/01-17 ООО «Частная охранная организация «КВАНТ»</w:t>
            </w:r>
          </w:p>
        </w:tc>
      </w:tr>
      <w:tr w:rsidR="00580042" w:rsidRPr="005E7841" w:rsidTr="00E073AC">
        <w:trPr>
          <w:trHeight w:val="450"/>
          <w:jc w:val="center"/>
        </w:trPr>
        <w:tc>
          <w:tcPr>
            <w:tcW w:w="696" w:type="dxa"/>
          </w:tcPr>
          <w:p w:rsidR="00580042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43.</w:t>
            </w:r>
          </w:p>
        </w:tc>
        <w:tc>
          <w:tcPr>
            <w:tcW w:w="501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Наличие контрольно-пропускной системы</w:t>
            </w:r>
          </w:p>
        </w:tc>
        <w:tc>
          <w:tcPr>
            <w:tcW w:w="3783" w:type="dxa"/>
          </w:tcPr>
          <w:p w:rsidR="00580042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1)наименование контрольно-пропускной системы; </w:t>
            </w:r>
          </w:p>
          <w:p w:rsidR="00580042" w:rsidRPr="004A09D6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2) договор на обслуживание </w:t>
            </w:r>
          </w:p>
        </w:tc>
        <w:tc>
          <w:tcPr>
            <w:tcW w:w="6327" w:type="dxa"/>
          </w:tcPr>
          <w:p w:rsidR="00580042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Отсутствует </w:t>
            </w:r>
          </w:p>
          <w:p w:rsidR="00580042" w:rsidRDefault="00580042" w:rsidP="00E073AC">
            <w:pPr>
              <w:rPr>
                <w:rFonts w:ascii="Times New Roman" w:hAnsi="Times New Roman"/>
              </w:rPr>
            </w:pPr>
          </w:p>
          <w:p w:rsidR="00580042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Отсутствует </w:t>
            </w:r>
          </w:p>
        </w:tc>
      </w:tr>
      <w:tr w:rsidR="00580042" w:rsidRPr="005E7841" w:rsidTr="00E073AC">
        <w:trPr>
          <w:trHeight w:val="450"/>
          <w:jc w:val="center"/>
        </w:trPr>
        <w:tc>
          <w:tcPr>
            <w:tcW w:w="696" w:type="dxa"/>
          </w:tcPr>
          <w:p w:rsidR="00580042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44.</w:t>
            </w:r>
          </w:p>
        </w:tc>
        <w:tc>
          <w:tcPr>
            <w:tcW w:w="501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Обучение антитеррористической </w:t>
            </w:r>
            <w:r>
              <w:rPr>
                <w:rFonts w:ascii="Times New Roman" w:hAnsi="Times New Roman"/>
                <w:sz w:val="22"/>
                <w:szCs w:val="22"/>
              </w:rPr>
              <w:t>защищенности</w:t>
            </w:r>
          </w:p>
        </w:tc>
        <w:tc>
          <w:tcPr>
            <w:tcW w:w="3783" w:type="dxa"/>
          </w:tcPr>
          <w:p w:rsidR="00580042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1)назначение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в образовательной организации;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) обучение сотрудников;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 xml:space="preserve">) обучение </w:t>
            </w:r>
            <w:proofErr w:type="gramStart"/>
            <w:r w:rsidRPr="005E7841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6327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назначен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580042" w:rsidRDefault="00580042" w:rsidP="00E073AC">
            <w:pPr>
              <w:rPr>
                <w:rFonts w:ascii="Times New Roman" w:hAnsi="Times New Roman"/>
              </w:rPr>
            </w:pP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проводится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580042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проводится в соответствии с программой ОБЖ, КБЖ.</w:t>
            </w:r>
          </w:p>
        </w:tc>
      </w:tr>
      <w:tr w:rsidR="00580042" w:rsidRPr="005E7841" w:rsidTr="00E073AC">
        <w:trPr>
          <w:trHeight w:val="70"/>
          <w:jc w:val="center"/>
        </w:trPr>
        <w:tc>
          <w:tcPr>
            <w:tcW w:w="696" w:type="dxa"/>
          </w:tcPr>
          <w:p w:rsidR="00580042" w:rsidRPr="005E7841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45.</w:t>
            </w:r>
          </w:p>
        </w:tc>
        <w:tc>
          <w:tcPr>
            <w:tcW w:w="501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Наличие освещения по периметру</w:t>
            </w:r>
          </w:p>
        </w:tc>
        <w:tc>
          <w:tcPr>
            <w:tcW w:w="3783" w:type="dxa"/>
          </w:tcPr>
          <w:p w:rsidR="00580042" w:rsidRPr="004A09D6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1)н</w:t>
            </w:r>
            <w:r w:rsidRPr="004A09D6">
              <w:rPr>
                <w:rFonts w:ascii="Times New Roman" w:hAnsi="Times New Roman"/>
                <w:sz w:val="22"/>
                <w:szCs w:val="22"/>
              </w:rPr>
              <w:t>аличие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2)исправность</w:t>
            </w:r>
          </w:p>
        </w:tc>
        <w:tc>
          <w:tcPr>
            <w:tcW w:w="6327" w:type="dxa"/>
          </w:tcPr>
          <w:p w:rsidR="00580042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Частично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исправно</w:t>
            </w:r>
          </w:p>
        </w:tc>
      </w:tr>
      <w:tr w:rsidR="00580042" w:rsidRPr="005E7841" w:rsidTr="00E073AC">
        <w:trPr>
          <w:trHeight w:val="70"/>
          <w:jc w:val="center"/>
        </w:trPr>
        <w:tc>
          <w:tcPr>
            <w:tcW w:w="696" w:type="dxa"/>
          </w:tcPr>
          <w:p w:rsidR="00580042" w:rsidRPr="005E7841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46.</w:t>
            </w:r>
          </w:p>
        </w:tc>
        <w:tc>
          <w:tcPr>
            <w:tcW w:w="501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Паспорт антитеррористической и противодиверсионной защищенности учреждения</w:t>
            </w:r>
          </w:p>
        </w:tc>
        <w:tc>
          <w:tcPr>
            <w:tcW w:w="3783" w:type="dxa"/>
          </w:tcPr>
          <w:p w:rsidR="00580042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Паспорт разработан, согласован 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подразделениях:</w:t>
            </w:r>
          </w:p>
          <w:p w:rsidR="00580042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-ГУ МВД России по Свердловской области (дата)</w:t>
            </w:r>
          </w:p>
          <w:p w:rsidR="00580042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-ГУ МЧС России по Свердловской области (дата),</w:t>
            </w:r>
          </w:p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-УФБС России по Свердловской области (дата)</w:t>
            </w:r>
            <w:r w:rsidRPr="005E784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327" w:type="dxa"/>
            <w:vAlign w:val="center"/>
          </w:tcPr>
          <w:p w:rsidR="00580042" w:rsidRPr="00B702B5" w:rsidRDefault="00580042" w:rsidP="00E073AC">
            <w:pPr>
              <w:rPr>
                <w:rFonts w:ascii="Times New Roman" w:hAnsi="Times New Roman"/>
              </w:rPr>
            </w:pPr>
            <w:r w:rsidRPr="00B702B5">
              <w:rPr>
                <w:rFonts w:ascii="Times New Roman" w:hAnsi="Times New Roman"/>
                <w:sz w:val="22"/>
                <w:szCs w:val="22"/>
              </w:rPr>
              <w:t xml:space="preserve">Паспорт разработан, согласован в подразделениях: </w:t>
            </w:r>
          </w:p>
          <w:p w:rsidR="00580042" w:rsidRPr="00B702B5" w:rsidRDefault="00580042" w:rsidP="00E073AC">
            <w:pPr>
              <w:rPr>
                <w:rFonts w:ascii="Times New Roman" w:hAnsi="Times New Roman"/>
              </w:rPr>
            </w:pPr>
            <w:r w:rsidRPr="00B702B5">
              <w:rPr>
                <w:rFonts w:ascii="Times New Roman" w:hAnsi="Times New Roman"/>
                <w:sz w:val="22"/>
                <w:szCs w:val="22"/>
              </w:rPr>
              <w:t xml:space="preserve">- МВД России по </w:t>
            </w:r>
            <w:proofErr w:type="gramStart"/>
            <w:r w:rsidRPr="00B702B5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B702B5">
              <w:rPr>
                <w:rFonts w:ascii="Times New Roman" w:hAnsi="Times New Roman"/>
                <w:sz w:val="22"/>
                <w:szCs w:val="22"/>
              </w:rPr>
              <w:t>. Березовскому, февраль 2016г.</w:t>
            </w:r>
          </w:p>
          <w:p w:rsidR="00580042" w:rsidRPr="00B702B5" w:rsidRDefault="00580042" w:rsidP="00E073AC">
            <w:pPr>
              <w:rPr>
                <w:rFonts w:ascii="Times New Roman" w:hAnsi="Times New Roman"/>
              </w:rPr>
            </w:pPr>
            <w:r w:rsidRPr="00B702B5">
              <w:rPr>
                <w:rFonts w:ascii="Times New Roman" w:hAnsi="Times New Roman"/>
                <w:sz w:val="22"/>
                <w:szCs w:val="22"/>
              </w:rPr>
              <w:t>- ОНД Березовского городского округа ГУ МЧС России по Свердловской области, февраль 2016г.</w:t>
            </w:r>
          </w:p>
          <w:p w:rsidR="00580042" w:rsidRPr="00B702B5" w:rsidRDefault="00580042" w:rsidP="00E073AC">
            <w:pPr>
              <w:rPr>
                <w:rFonts w:ascii="Times New Roman" w:hAnsi="Times New Roman"/>
              </w:rPr>
            </w:pPr>
            <w:r w:rsidRPr="00B702B5">
              <w:rPr>
                <w:rFonts w:ascii="Times New Roman" w:hAnsi="Times New Roman"/>
                <w:sz w:val="22"/>
                <w:szCs w:val="22"/>
              </w:rPr>
              <w:t>-Управление ФСБ России по Свердловской области, февраль 2016г.</w:t>
            </w:r>
          </w:p>
          <w:p w:rsidR="00580042" w:rsidRPr="00B702B5" w:rsidRDefault="00580042" w:rsidP="00E073AC">
            <w:pPr>
              <w:jc w:val="center"/>
              <w:rPr>
                <w:rFonts w:ascii="Times New Roman" w:hAnsi="Times New Roman"/>
              </w:rPr>
            </w:pPr>
            <w:r w:rsidRPr="00B702B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80042" w:rsidRPr="00DD7663" w:rsidTr="00E073AC">
        <w:trPr>
          <w:trHeight w:val="70"/>
          <w:jc w:val="center"/>
        </w:trPr>
        <w:tc>
          <w:tcPr>
            <w:tcW w:w="15819" w:type="dxa"/>
            <w:gridSpan w:val="4"/>
          </w:tcPr>
          <w:p w:rsidR="00580042" w:rsidRPr="00DD7663" w:rsidRDefault="00580042" w:rsidP="00E073AC">
            <w:pPr>
              <w:jc w:val="center"/>
              <w:rPr>
                <w:rFonts w:ascii="Times New Roman" w:hAnsi="Times New Roman"/>
              </w:rPr>
            </w:pPr>
            <w:r w:rsidRPr="00DD7663">
              <w:rPr>
                <w:rFonts w:ascii="Times New Roman" w:hAnsi="Times New Roman"/>
                <w:b/>
              </w:rPr>
              <w:t>Информационная безопасность</w:t>
            </w:r>
          </w:p>
        </w:tc>
      </w:tr>
      <w:tr w:rsidR="00580042" w:rsidRPr="00DD7663" w:rsidTr="00E073AC">
        <w:trPr>
          <w:trHeight w:val="70"/>
          <w:jc w:val="center"/>
        </w:trPr>
        <w:tc>
          <w:tcPr>
            <w:tcW w:w="696" w:type="dxa"/>
          </w:tcPr>
          <w:p w:rsidR="00580042" w:rsidRPr="00DD7663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5013" w:type="dxa"/>
          </w:tcPr>
          <w:p w:rsidR="00580042" w:rsidRPr="00DD7663" w:rsidRDefault="00580042" w:rsidP="00E073AC">
            <w:pPr>
              <w:rPr>
                <w:rFonts w:ascii="Times New Roman" w:hAnsi="Times New Roman"/>
              </w:rPr>
            </w:pPr>
            <w:r w:rsidRPr="00DD7663">
              <w:rPr>
                <w:rFonts w:ascii="Times New Roman" w:hAnsi="Times New Roman"/>
              </w:rPr>
              <w:t xml:space="preserve">Проведение ревизии библиотечного фонда на выявление литературы, содержащей </w:t>
            </w:r>
            <w:r w:rsidRPr="00DD7663">
              <w:rPr>
                <w:rFonts w:ascii="Times New Roman" w:hAnsi="Times New Roman"/>
              </w:rPr>
              <w:lastRenderedPageBreak/>
              <w:t>материалы экстремистской направленности</w:t>
            </w:r>
          </w:p>
        </w:tc>
        <w:tc>
          <w:tcPr>
            <w:tcW w:w="3783" w:type="dxa"/>
          </w:tcPr>
          <w:p w:rsidR="00580042" w:rsidRPr="00DD7663" w:rsidRDefault="00580042" w:rsidP="00E073AC">
            <w:pPr>
              <w:rPr>
                <w:rFonts w:ascii="Times New Roman" w:hAnsi="Times New Roman"/>
              </w:rPr>
            </w:pPr>
          </w:p>
        </w:tc>
        <w:tc>
          <w:tcPr>
            <w:tcW w:w="6327" w:type="dxa"/>
          </w:tcPr>
          <w:p w:rsidR="00580042" w:rsidRPr="00B702B5" w:rsidRDefault="00580042" w:rsidP="00E073AC">
            <w:pPr>
              <w:rPr>
                <w:rFonts w:ascii="Times New Roman" w:hAnsi="Times New Roman"/>
              </w:rPr>
            </w:pPr>
            <w:r w:rsidRPr="00B702B5">
              <w:rPr>
                <w:rFonts w:ascii="Times New Roman" w:hAnsi="Times New Roman"/>
              </w:rPr>
              <w:t>Акт от 01.08.2017 г. №22, не выявлено</w:t>
            </w:r>
          </w:p>
        </w:tc>
      </w:tr>
      <w:tr w:rsidR="00580042" w:rsidRPr="00DD7663" w:rsidTr="00E073AC">
        <w:trPr>
          <w:trHeight w:val="70"/>
          <w:jc w:val="center"/>
        </w:trPr>
        <w:tc>
          <w:tcPr>
            <w:tcW w:w="696" w:type="dxa"/>
          </w:tcPr>
          <w:p w:rsidR="00580042" w:rsidRPr="00DD7663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48.</w:t>
            </w:r>
          </w:p>
        </w:tc>
        <w:tc>
          <w:tcPr>
            <w:tcW w:w="5013" w:type="dxa"/>
          </w:tcPr>
          <w:p w:rsidR="00580042" w:rsidRPr="00DD7663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в образовательной организации</w:t>
            </w:r>
            <w:r w:rsidRPr="00DD7663">
              <w:rPr>
                <w:rFonts w:ascii="Times New Roman" w:hAnsi="Times New Roman"/>
              </w:rPr>
              <w:t xml:space="preserve"> доступа к сети Интернет</w:t>
            </w:r>
          </w:p>
        </w:tc>
        <w:tc>
          <w:tcPr>
            <w:tcW w:w="3783" w:type="dxa"/>
          </w:tcPr>
          <w:p w:rsidR="00580042" w:rsidRPr="00DD7663" w:rsidRDefault="00580042" w:rsidP="00E073AC">
            <w:pPr>
              <w:rPr>
                <w:rFonts w:ascii="Times New Roman" w:hAnsi="Times New Roman"/>
              </w:rPr>
            </w:pPr>
            <w:r w:rsidRPr="00DD7663">
              <w:rPr>
                <w:rFonts w:ascii="Times New Roman" w:hAnsi="Times New Roman"/>
              </w:rPr>
              <w:t xml:space="preserve">- наименование организации </w:t>
            </w:r>
          </w:p>
          <w:p w:rsidR="00580042" w:rsidRPr="00DD7663" w:rsidRDefault="00580042" w:rsidP="00E073AC">
            <w:pPr>
              <w:rPr>
                <w:rFonts w:ascii="Times New Roman" w:hAnsi="Times New Roman"/>
              </w:rPr>
            </w:pPr>
            <w:r w:rsidRPr="00DD7663">
              <w:rPr>
                <w:rFonts w:ascii="Times New Roman" w:hAnsi="Times New Roman"/>
              </w:rPr>
              <w:t>(провайдер)</w:t>
            </w:r>
          </w:p>
          <w:p w:rsidR="00580042" w:rsidRPr="00DD7663" w:rsidRDefault="00580042" w:rsidP="00E073AC">
            <w:pPr>
              <w:rPr>
                <w:rFonts w:ascii="Times New Roman" w:hAnsi="Times New Roman"/>
              </w:rPr>
            </w:pPr>
            <w:r w:rsidRPr="00DD7663">
              <w:rPr>
                <w:rFonts w:ascii="Times New Roman" w:hAnsi="Times New Roman"/>
              </w:rPr>
              <w:t xml:space="preserve">- договор </w:t>
            </w:r>
          </w:p>
          <w:p w:rsidR="00580042" w:rsidRPr="00DD7663" w:rsidRDefault="00580042" w:rsidP="00E073AC">
            <w:pPr>
              <w:rPr>
                <w:rFonts w:ascii="Times New Roman" w:hAnsi="Times New Roman"/>
              </w:rPr>
            </w:pPr>
          </w:p>
        </w:tc>
        <w:tc>
          <w:tcPr>
            <w:tcW w:w="6327" w:type="dxa"/>
          </w:tcPr>
          <w:p w:rsidR="00580042" w:rsidRPr="000370AF" w:rsidRDefault="00580042" w:rsidP="00E073AC">
            <w:pPr>
              <w:rPr>
                <w:rFonts w:ascii="Times New Roman" w:hAnsi="Times New Roman"/>
              </w:rPr>
            </w:pPr>
            <w:r w:rsidRPr="000370AF">
              <w:rPr>
                <w:rFonts w:ascii="Times New Roman" w:hAnsi="Times New Roman"/>
              </w:rPr>
              <w:t>ПАО «</w:t>
            </w:r>
            <w:proofErr w:type="spellStart"/>
            <w:r w:rsidRPr="000370AF">
              <w:rPr>
                <w:rFonts w:ascii="Times New Roman" w:hAnsi="Times New Roman"/>
              </w:rPr>
              <w:t>Ростелеком</w:t>
            </w:r>
            <w:proofErr w:type="spellEnd"/>
            <w:r w:rsidRPr="000370AF">
              <w:rPr>
                <w:rFonts w:ascii="Times New Roman" w:hAnsi="Times New Roman"/>
              </w:rPr>
              <w:t>»</w:t>
            </w:r>
          </w:p>
          <w:p w:rsidR="00580042" w:rsidRPr="000370AF" w:rsidRDefault="00580042" w:rsidP="00E073AC">
            <w:pPr>
              <w:rPr>
                <w:rFonts w:ascii="Times New Roman" w:hAnsi="Times New Roman"/>
              </w:rPr>
            </w:pPr>
          </w:p>
          <w:p w:rsidR="00580042" w:rsidRPr="000370AF" w:rsidRDefault="00580042" w:rsidP="00E073AC">
            <w:pPr>
              <w:rPr>
                <w:rFonts w:ascii="Times New Roman" w:hAnsi="Times New Roman"/>
              </w:rPr>
            </w:pPr>
            <w:r w:rsidRPr="000370AF">
              <w:rPr>
                <w:rFonts w:ascii="Times New Roman" w:hAnsi="Times New Roman"/>
              </w:rPr>
              <w:t>От 09.01.2017 № 69/40078</w:t>
            </w:r>
          </w:p>
          <w:p w:rsidR="00580042" w:rsidRPr="00DD7663" w:rsidRDefault="00580042" w:rsidP="00E073AC">
            <w:pPr>
              <w:rPr>
                <w:rFonts w:ascii="Times New Roman" w:hAnsi="Times New Roman"/>
              </w:rPr>
            </w:pPr>
          </w:p>
        </w:tc>
      </w:tr>
      <w:tr w:rsidR="00580042" w:rsidRPr="00DD7663" w:rsidTr="00E073AC">
        <w:trPr>
          <w:trHeight w:val="70"/>
          <w:jc w:val="center"/>
        </w:trPr>
        <w:tc>
          <w:tcPr>
            <w:tcW w:w="696" w:type="dxa"/>
          </w:tcPr>
          <w:p w:rsidR="00580042" w:rsidRPr="00DD7663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5013" w:type="dxa"/>
          </w:tcPr>
          <w:p w:rsidR="00580042" w:rsidRPr="00DD7663" w:rsidRDefault="00580042" w:rsidP="00E073AC">
            <w:pPr>
              <w:rPr>
                <w:rFonts w:ascii="Times New Roman" w:hAnsi="Times New Roman"/>
              </w:rPr>
            </w:pPr>
            <w:r w:rsidRPr="00DD7663">
              <w:rPr>
                <w:rFonts w:ascii="Times New Roman" w:hAnsi="Times New Roman"/>
              </w:rPr>
              <w:t>Количество компьютеров, подключенных к сети Интернет</w:t>
            </w:r>
          </w:p>
        </w:tc>
        <w:tc>
          <w:tcPr>
            <w:tcW w:w="3783" w:type="dxa"/>
          </w:tcPr>
          <w:p w:rsidR="00580042" w:rsidRPr="00DD7663" w:rsidRDefault="00580042" w:rsidP="00E073AC">
            <w:pPr>
              <w:rPr>
                <w:rFonts w:ascii="Times New Roman" w:hAnsi="Times New Roman"/>
              </w:rPr>
            </w:pPr>
          </w:p>
        </w:tc>
        <w:tc>
          <w:tcPr>
            <w:tcW w:w="6327" w:type="dxa"/>
          </w:tcPr>
          <w:p w:rsidR="00580042" w:rsidRPr="006D15BE" w:rsidRDefault="00580042" w:rsidP="00E073A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6D15BE">
              <w:rPr>
                <w:rFonts w:ascii="Times New Roman" w:hAnsi="Times New Roman"/>
              </w:rPr>
              <w:t>компьютеров</w:t>
            </w:r>
          </w:p>
        </w:tc>
      </w:tr>
      <w:tr w:rsidR="00580042" w:rsidRPr="00DD7663" w:rsidTr="00E073AC">
        <w:trPr>
          <w:trHeight w:val="70"/>
          <w:jc w:val="center"/>
        </w:trPr>
        <w:tc>
          <w:tcPr>
            <w:tcW w:w="696" w:type="dxa"/>
          </w:tcPr>
          <w:p w:rsidR="00580042" w:rsidRPr="00DD7663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5013" w:type="dxa"/>
          </w:tcPr>
          <w:p w:rsidR="00580042" w:rsidRPr="00DD7663" w:rsidRDefault="00580042" w:rsidP="00E073AC">
            <w:pPr>
              <w:rPr>
                <w:rFonts w:ascii="Times New Roman" w:hAnsi="Times New Roman"/>
              </w:rPr>
            </w:pPr>
            <w:r w:rsidRPr="00DD7663">
              <w:rPr>
                <w:rFonts w:ascii="Times New Roman" w:hAnsi="Times New Roman"/>
              </w:rPr>
              <w:t xml:space="preserve">Наличие договорных обязательств с провайдером на предоставление </w:t>
            </w:r>
            <w:proofErr w:type="gramStart"/>
            <w:r w:rsidRPr="00DD7663">
              <w:rPr>
                <w:rFonts w:ascii="Times New Roman" w:hAnsi="Times New Roman"/>
              </w:rPr>
              <w:t>сетевой</w:t>
            </w:r>
            <w:proofErr w:type="gramEnd"/>
            <w:r w:rsidRPr="00DD7663">
              <w:rPr>
                <w:rFonts w:ascii="Times New Roman" w:hAnsi="Times New Roman"/>
              </w:rPr>
              <w:t xml:space="preserve"> </w:t>
            </w:r>
            <w:proofErr w:type="spellStart"/>
            <w:r w:rsidRPr="00DD7663">
              <w:rPr>
                <w:rFonts w:ascii="Times New Roman" w:hAnsi="Times New Roman"/>
              </w:rPr>
              <w:t>контент-фильтрации</w:t>
            </w:r>
            <w:proofErr w:type="spellEnd"/>
            <w:r w:rsidRPr="00DD7663">
              <w:rPr>
                <w:rFonts w:ascii="Times New Roman" w:hAnsi="Times New Roman"/>
              </w:rPr>
              <w:t xml:space="preserve"> для трафика</w:t>
            </w:r>
          </w:p>
        </w:tc>
        <w:tc>
          <w:tcPr>
            <w:tcW w:w="3783" w:type="dxa"/>
          </w:tcPr>
          <w:p w:rsidR="00580042" w:rsidRPr="00DD7663" w:rsidRDefault="00580042" w:rsidP="00E073AC">
            <w:pPr>
              <w:rPr>
                <w:rFonts w:ascii="Times New Roman" w:hAnsi="Times New Roman"/>
              </w:rPr>
            </w:pPr>
          </w:p>
        </w:tc>
        <w:tc>
          <w:tcPr>
            <w:tcW w:w="6327" w:type="dxa"/>
          </w:tcPr>
          <w:p w:rsidR="00580042" w:rsidRPr="000370AF" w:rsidRDefault="00580042" w:rsidP="00E073AC">
            <w:pPr>
              <w:rPr>
                <w:rFonts w:ascii="Times New Roman" w:hAnsi="Times New Roman"/>
              </w:rPr>
            </w:pPr>
            <w:r w:rsidRPr="000370AF">
              <w:rPr>
                <w:rFonts w:ascii="Times New Roman" w:hAnsi="Times New Roman"/>
              </w:rPr>
              <w:t>Договор  от</w:t>
            </w:r>
            <w:r w:rsidRPr="00BE640C">
              <w:rPr>
                <w:rFonts w:ascii="Times New Roman" w:hAnsi="Times New Roman"/>
                <w:color w:val="FF0000"/>
              </w:rPr>
              <w:t xml:space="preserve"> </w:t>
            </w:r>
            <w:r w:rsidRPr="000370AF">
              <w:rPr>
                <w:rFonts w:ascii="Times New Roman" w:hAnsi="Times New Roman"/>
              </w:rPr>
              <w:t>09.01.2017 № 69/40078</w:t>
            </w:r>
          </w:p>
          <w:p w:rsidR="00580042" w:rsidRPr="00DD7663" w:rsidRDefault="00580042" w:rsidP="00E073AC">
            <w:pPr>
              <w:rPr>
                <w:rFonts w:ascii="Times New Roman" w:hAnsi="Times New Roman"/>
              </w:rPr>
            </w:pPr>
          </w:p>
        </w:tc>
      </w:tr>
      <w:tr w:rsidR="00580042" w:rsidRPr="00DD7663" w:rsidTr="00E073AC">
        <w:trPr>
          <w:trHeight w:val="70"/>
          <w:jc w:val="center"/>
        </w:trPr>
        <w:tc>
          <w:tcPr>
            <w:tcW w:w="696" w:type="dxa"/>
          </w:tcPr>
          <w:p w:rsidR="00580042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5013" w:type="dxa"/>
          </w:tcPr>
          <w:p w:rsidR="00580042" w:rsidRPr="00DD7663" w:rsidRDefault="00580042" w:rsidP="00E073AC">
            <w:pPr>
              <w:rPr>
                <w:rFonts w:ascii="Times New Roman" w:hAnsi="Times New Roman"/>
              </w:rPr>
            </w:pPr>
            <w:r w:rsidRPr="00DD7663">
              <w:rPr>
                <w:rFonts w:ascii="Times New Roman" w:hAnsi="Times New Roman"/>
              </w:rPr>
              <w:t xml:space="preserve">Установка </w:t>
            </w:r>
            <w:proofErr w:type="spellStart"/>
            <w:r w:rsidRPr="00DD7663">
              <w:rPr>
                <w:rFonts w:ascii="Times New Roman" w:hAnsi="Times New Roman"/>
              </w:rPr>
              <w:t>контент-фильтра</w:t>
            </w:r>
            <w:proofErr w:type="spellEnd"/>
            <w:r w:rsidRPr="00DD7663">
              <w:rPr>
                <w:rFonts w:ascii="Times New Roman" w:hAnsi="Times New Roman"/>
              </w:rPr>
              <w:t xml:space="preserve"> на компьютерах, имеющих доступ к сети Интернет</w:t>
            </w:r>
          </w:p>
        </w:tc>
        <w:tc>
          <w:tcPr>
            <w:tcW w:w="3783" w:type="dxa"/>
          </w:tcPr>
          <w:p w:rsidR="00580042" w:rsidRPr="00DD7663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Pr="00DD7663">
              <w:rPr>
                <w:rFonts w:ascii="Times New Roman" w:hAnsi="Times New Roman"/>
              </w:rPr>
              <w:t xml:space="preserve">название и тип </w:t>
            </w:r>
            <w:proofErr w:type="spellStart"/>
            <w:r w:rsidRPr="00DD7663">
              <w:rPr>
                <w:rFonts w:ascii="Times New Roman" w:hAnsi="Times New Roman"/>
              </w:rPr>
              <w:t>контент-фильтра</w:t>
            </w:r>
            <w:proofErr w:type="spellEnd"/>
          </w:p>
          <w:p w:rsidR="00580042" w:rsidRPr="00DD7663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DD7663">
              <w:rPr>
                <w:rFonts w:ascii="Times New Roman" w:hAnsi="Times New Roman"/>
              </w:rPr>
              <w:t xml:space="preserve">все ли компьютеры, </w:t>
            </w:r>
            <w:proofErr w:type="gramStart"/>
            <w:r w:rsidRPr="00DD7663">
              <w:rPr>
                <w:rFonts w:ascii="Times New Roman" w:hAnsi="Times New Roman"/>
              </w:rPr>
              <w:t>имеющих</w:t>
            </w:r>
            <w:proofErr w:type="gramEnd"/>
            <w:r w:rsidRPr="00DD7663">
              <w:rPr>
                <w:rFonts w:ascii="Times New Roman" w:hAnsi="Times New Roman"/>
              </w:rPr>
              <w:t xml:space="preserve"> доступ к сети Интернет, имеют </w:t>
            </w:r>
            <w:proofErr w:type="spellStart"/>
            <w:r w:rsidRPr="00DD7663">
              <w:rPr>
                <w:rFonts w:ascii="Times New Roman" w:hAnsi="Times New Roman"/>
              </w:rPr>
              <w:t>контент-фильтр</w:t>
            </w:r>
            <w:proofErr w:type="spellEnd"/>
          </w:p>
        </w:tc>
        <w:tc>
          <w:tcPr>
            <w:tcW w:w="6327" w:type="dxa"/>
          </w:tcPr>
          <w:p w:rsidR="00580042" w:rsidRPr="000370AF" w:rsidRDefault="00580042" w:rsidP="00E073AC">
            <w:pPr>
              <w:rPr>
                <w:rFonts w:ascii="Times New Roman" w:hAnsi="Times New Roman"/>
              </w:rPr>
            </w:pPr>
            <w:r w:rsidRPr="000370AF">
              <w:rPr>
                <w:rFonts w:ascii="Times New Roman" w:hAnsi="Times New Roman"/>
              </w:rPr>
              <w:t xml:space="preserve">1) </w:t>
            </w:r>
            <w:proofErr w:type="spellStart"/>
            <w:r w:rsidRPr="000370AF">
              <w:rPr>
                <w:rFonts w:ascii="Times New Roman" w:hAnsi="Times New Roman"/>
                <w:lang w:val="en-US"/>
              </w:rPr>
              <w:t>NetPolice</w:t>
            </w:r>
            <w:proofErr w:type="spellEnd"/>
            <w:r w:rsidRPr="000370AF">
              <w:rPr>
                <w:rFonts w:ascii="Times New Roman" w:hAnsi="Times New Roman"/>
              </w:rPr>
              <w:t xml:space="preserve">; </w:t>
            </w:r>
            <w:proofErr w:type="spellStart"/>
            <w:r w:rsidRPr="000370AF">
              <w:rPr>
                <w:rFonts w:ascii="Times New Roman" w:hAnsi="Times New Roman"/>
              </w:rPr>
              <w:t>контент-фильтр</w:t>
            </w:r>
            <w:proofErr w:type="spellEnd"/>
            <w:r w:rsidRPr="000370AF">
              <w:rPr>
                <w:rFonts w:ascii="Times New Roman" w:hAnsi="Times New Roman"/>
              </w:rPr>
              <w:t xml:space="preserve"> провайдера;</w:t>
            </w:r>
          </w:p>
          <w:p w:rsidR="00580042" w:rsidRPr="000370AF" w:rsidRDefault="00580042" w:rsidP="00E073AC">
            <w:pPr>
              <w:rPr>
                <w:rFonts w:ascii="Times New Roman" w:hAnsi="Times New Roman"/>
              </w:rPr>
            </w:pPr>
            <w:r w:rsidRPr="000370AF">
              <w:rPr>
                <w:rFonts w:ascii="Times New Roman" w:hAnsi="Times New Roman"/>
              </w:rPr>
              <w:t xml:space="preserve">2) все компьютеры, имеющие доступ к сети Интернет, имеют </w:t>
            </w:r>
            <w:proofErr w:type="spellStart"/>
            <w:r w:rsidRPr="000370AF">
              <w:rPr>
                <w:rFonts w:ascii="Times New Roman" w:hAnsi="Times New Roman"/>
              </w:rPr>
              <w:t>контент-фильтр</w:t>
            </w:r>
            <w:proofErr w:type="spellEnd"/>
          </w:p>
        </w:tc>
      </w:tr>
      <w:tr w:rsidR="00580042" w:rsidRPr="00DD7663" w:rsidTr="00E073AC">
        <w:trPr>
          <w:trHeight w:val="70"/>
          <w:jc w:val="center"/>
        </w:trPr>
        <w:tc>
          <w:tcPr>
            <w:tcW w:w="696" w:type="dxa"/>
          </w:tcPr>
          <w:p w:rsidR="00580042" w:rsidRPr="00DD7663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5013" w:type="dxa"/>
          </w:tcPr>
          <w:p w:rsidR="00580042" w:rsidRPr="00DD7663" w:rsidRDefault="00580042" w:rsidP="00E073AC">
            <w:pPr>
              <w:rPr>
                <w:rFonts w:ascii="Times New Roman" w:hAnsi="Times New Roman"/>
              </w:rPr>
            </w:pPr>
            <w:r w:rsidRPr="00DD7663">
              <w:rPr>
                <w:rFonts w:ascii="Times New Roman" w:hAnsi="Times New Roman"/>
              </w:rPr>
              <w:t xml:space="preserve">Проверка исправности </w:t>
            </w:r>
            <w:proofErr w:type="spellStart"/>
            <w:r w:rsidRPr="00DD7663">
              <w:rPr>
                <w:rFonts w:ascii="Times New Roman" w:hAnsi="Times New Roman"/>
              </w:rPr>
              <w:t>контентной</w:t>
            </w:r>
            <w:proofErr w:type="spellEnd"/>
            <w:r w:rsidRPr="00DD7663">
              <w:rPr>
                <w:rFonts w:ascii="Times New Roman" w:hAnsi="Times New Roman"/>
              </w:rPr>
              <w:t xml:space="preserve"> фильтрации</w:t>
            </w:r>
          </w:p>
        </w:tc>
        <w:tc>
          <w:tcPr>
            <w:tcW w:w="3783" w:type="dxa"/>
          </w:tcPr>
          <w:p w:rsidR="00580042" w:rsidRPr="00DD7663" w:rsidRDefault="00580042" w:rsidP="00E073AC">
            <w:pPr>
              <w:rPr>
                <w:rFonts w:ascii="Times New Roman" w:hAnsi="Times New Roman"/>
              </w:rPr>
            </w:pPr>
          </w:p>
        </w:tc>
        <w:tc>
          <w:tcPr>
            <w:tcW w:w="6327" w:type="dxa"/>
          </w:tcPr>
          <w:p w:rsidR="00580042" w:rsidRPr="00B85F36" w:rsidRDefault="00580042" w:rsidP="00E073AC">
            <w:pPr>
              <w:rPr>
                <w:rFonts w:ascii="Times New Roman" w:hAnsi="Times New Roman"/>
              </w:rPr>
            </w:pPr>
            <w:r w:rsidRPr="00B85F36">
              <w:rPr>
                <w:rFonts w:ascii="Times New Roman" w:hAnsi="Times New Roman"/>
              </w:rPr>
              <w:t xml:space="preserve">Акт от  14.06.2014    № </w:t>
            </w:r>
            <w:proofErr w:type="gramStart"/>
            <w:r w:rsidRPr="00B85F36">
              <w:rPr>
                <w:rFonts w:ascii="Times New Roman" w:hAnsi="Times New Roman"/>
              </w:rPr>
              <w:t>без</w:t>
            </w:r>
            <w:proofErr w:type="gramEnd"/>
            <w:r w:rsidRPr="00B85F36">
              <w:rPr>
                <w:rFonts w:ascii="Times New Roman" w:hAnsi="Times New Roman"/>
              </w:rPr>
              <w:t xml:space="preserve"> №</w:t>
            </w:r>
          </w:p>
        </w:tc>
      </w:tr>
      <w:tr w:rsidR="00580042" w:rsidRPr="00DD7663" w:rsidTr="00E073AC">
        <w:trPr>
          <w:trHeight w:val="70"/>
          <w:jc w:val="center"/>
        </w:trPr>
        <w:tc>
          <w:tcPr>
            <w:tcW w:w="696" w:type="dxa"/>
          </w:tcPr>
          <w:p w:rsidR="00580042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5013" w:type="dxa"/>
          </w:tcPr>
          <w:p w:rsidR="00580042" w:rsidRPr="00DD7663" w:rsidRDefault="00580042" w:rsidP="00E073AC">
            <w:pPr>
              <w:rPr>
                <w:rFonts w:ascii="Times New Roman" w:hAnsi="Times New Roman"/>
              </w:rPr>
            </w:pPr>
            <w:r w:rsidRPr="00DD7663">
              <w:rPr>
                <w:rFonts w:ascii="Times New Roman" w:hAnsi="Times New Roman"/>
              </w:rPr>
              <w:t>Назначение ответственных лиц по информационной безопасности</w:t>
            </w:r>
          </w:p>
        </w:tc>
        <w:tc>
          <w:tcPr>
            <w:tcW w:w="3783" w:type="dxa"/>
          </w:tcPr>
          <w:p w:rsidR="00580042" w:rsidRPr="00DD7663" w:rsidRDefault="00580042" w:rsidP="00E073AC">
            <w:pPr>
              <w:rPr>
                <w:rFonts w:ascii="Times New Roman" w:hAnsi="Times New Roman"/>
              </w:rPr>
            </w:pPr>
          </w:p>
        </w:tc>
        <w:tc>
          <w:tcPr>
            <w:tcW w:w="6327" w:type="dxa"/>
          </w:tcPr>
          <w:p w:rsidR="00580042" w:rsidRPr="006D15BE" w:rsidRDefault="00580042" w:rsidP="00E073AC">
            <w:pPr>
              <w:rPr>
                <w:rFonts w:ascii="Times New Roman" w:hAnsi="Times New Roman"/>
              </w:rPr>
            </w:pPr>
            <w:r w:rsidRPr="006D15BE">
              <w:rPr>
                <w:rFonts w:ascii="Times New Roman" w:hAnsi="Times New Roman"/>
              </w:rPr>
              <w:t>приказы от  08.08.2017 г. № 87</w:t>
            </w:r>
          </w:p>
        </w:tc>
      </w:tr>
      <w:tr w:rsidR="00580042" w:rsidRPr="00DD7663" w:rsidTr="00E073AC">
        <w:trPr>
          <w:trHeight w:val="70"/>
          <w:jc w:val="center"/>
        </w:trPr>
        <w:tc>
          <w:tcPr>
            <w:tcW w:w="15819" w:type="dxa"/>
            <w:gridSpan w:val="4"/>
          </w:tcPr>
          <w:p w:rsidR="00580042" w:rsidRPr="00DD7663" w:rsidRDefault="00580042" w:rsidP="00E073AC">
            <w:pPr>
              <w:jc w:val="center"/>
              <w:rPr>
                <w:rFonts w:ascii="Times New Roman" w:hAnsi="Times New Roman"/>
                <w:b/>
              </w:rPr>
            </w:pPr>
            <w:r w:rsidRPr="00DD7663">
              <w:rPr>
                <w:rFonts w:ascii="Times New Roman" w:hAnsi="Times New Roman"/>
                <w:b/>
              </w:rPr>
              <w:t>Безопасность дорожного движения</w:t>
            </w:r>
          </w:p>
        </w:tc>
      </w:tr>
      <w:tr w:rsidR="00580042" w:rsidRPr="00DD7663" w:rsidTr="00E073AC">
        <w:trPr>
          <w:trHeight w:val="70"/>
          <w:jc w:val="center"/>
        </w:trPr>
        <w:tc>
          <w:tcPr>
            <w:tcW w:w="696" w:type="dxa"/>
          </w:tcPr>
          <w:p w:rsidR="00580042" w:rsidRPr="00DD7663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5013" w:type="dxa"/>
          </w:tcPr>
          <w:p w:rsidR="00580042" w:rsidRPr="00DD7663" w:rsidRDefault="00580042" w:rsidP="00E073AC">
            <w:pPr>
              <w:rPr>
                <w:rFonts w:ascii="Times New Roman" w:hAnsi="Times New Roman"/>
              </w:rPr>
            </w:pPr>
            <w:r w:rsidRPr="00DD7663">
              <w:rPr>
                <w:rFonts w:ascii="Times New Roman" w:hAnsi="Times New Roman"/>
              </w:rPr>
              <w:t>Безопасность школьных перевозок</w:t>
            </w:r>
          </w:p>
        </w:tc>
        <w:tc>
          <w:tcPr>
            <w:tcW w:w="3783" w:type="dxa"/>
          </w:tcPr>
          <w:p w:rsidR="00580042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1)численность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, подвозимых в образовательную организацию;</w:t>
            </w:r>
          </w:p>
          <w:p w:rsidR="00580042" w:rsidRPr="00DD7663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D7663">
              <w:rPr>
                <w:rFonts w:ascii="Times New Roman" w:hAnsi="Times New Roman"/>
              </w:rPr>
              <w:t>) соответствие школьного автобуса ГОСТ;</w:t>
            </w:r>
          </w:p>
          <w:p w:rsidR="00580042" w:rsidRPr="00DD7663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D7663">
              <w:rPr>
                <w:rFonts w:ascii="Times New Roman" w:hAnsi="Times New Roman"/>
              </w:rPr>
              <w:t>) согласование маршрута движения автобуса с Государственной инспекцией безопасности дорожного движения;</w:t>
            </w:r>
          </w:p>
          <w:p w:rsidR="00580042" w:rsidRPr="00DD7663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D7663">
              <w:rPr>
                <w:rFonts w:ascii="Times New Roman" w:hAnsi="Times New Roman"/>
              </w:rPr>
              <w:t xml:space="preserve">) организация </w:t>
            </w:r>
            <w:proofErr w:type="spellStart"/>
            <w:r w:rsidRPr="00DD7663">
              <w:rPr>
                <w:rFonts w:ascii="Times New Roman" w:hAnsi="Times New Roman"/>
              </w:rPr>
              <w:t>предрейсового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послерейсового</w:t>
            </w:r>
            <w:proofErr w:type="spellEnd"/>
            <w:r>
              <w:rPr>
                <w:rFonts w:ascii="Times New Roman" w:hAnsi="Times New Roman"/>
              </w:rPr>
              <w:t xml:space="preserve"> осмотров</w:t>
            </w:r>
            <w:r w:rsidRPr="00DD7663">
              <w:rPr>
                <w:rFonts w:ascii="Times New Roman" w:hAnsi="Times New Roman"/>
              </w:rPr>
              <w:t xml:space="preserve"> (технического и медицинского)</w:t>
            </w:r>
            <w:r>
              <w:rPr>
                <w:rFonts w:ascii="Times New Roman" w:hAnsi="Times New Roman"/>
              </w:rPr>
              <w:t xml:space="preserve"> (кем проводится</w:t>
            </w:r>
            <w:r w:rsidRPr="00DD766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указать реквизиты)</w:t>
            </w:r>
          </w:p>
          <w:p w:rsidR="00580042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D7663">
              <w:rPr>
                <w:rFonts w:ascii="Times New Roman" w:hAnsi="Times New Roman"/>
              </w:rPr>
              <w:t>) дата последне</w:t>
            </w:r>
            <w:r>
              <w:rPr>
                <w:rFonts w:ascii="Times New Roman" w:hAnsi="Times New Roman"/>
              </w:rPr>
              <w:t>го техосмотра</w:t>
            </w:r>
          </w:p>
          <w:p w:rsidR="00580042" w:rsidRPr="00DD7663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6)укомплектованность водителями;</w:t>
            </w:r>
          </w:p>
          <w:p w:rsidR="00580042" w:rsidRPr="00DD7663" w:rsidRDefault="00580042" w:rsidP="00E073AC">
            <w:pPr>
              <w:rPr>
                <w:rFonts w:ascii="Times New Roman" w:hAnsi="Times New Roman"/>
              </w:rPr>
            </w:pPr>
            <w:r w:rsidRPr="00DD7663">
              <w:rPr>
                <w:rFonts w:ascii="Times New Roman" w:hAnsi="Times New Roman"/>
              </w:rPr>
              <w:t>5) стаж работы водителя, обучение</w:t>
            </w:r>
          </w:p>
        </w:tc>
        <w:tc>
          <w:tcPr>
            <w:tcW w:w="6327" w:type="dxa"/>
          </w:tcPr>
          <w:p w:rsidR="00580042" w:rsidRPr="00DD7663" w:rsidRDefault="00580042" w:rsidP="00E073AC">
            <w:pPr>
              <w:rPr>
                <w:rFonts w:ascii="Times New Roman" w:hAnsi="Times New Roman"/>
              </w:rPr>
            </w:pPr>
          </w:p>
          <w:p w:rsidR="00580042" w:rsidRPr="0006392F" w:rsidRDefault="00580042" w:rsidP="00E073AC">
            <w:pPr>
              <w:rPr>
                <w:rFonts w:ascii="Times New Roman" w:hAnsi="Times New Roman"/>
              </w:rPr>
            </w:pPr>
            <w:r w:rsidRPr="0006392F">
              <w:rPr>
                <w:rFonts w:ascii="Times New Roman" w:hAnsi="Times New Roman"/>
              </w:rPr>
              <w:t>Школьный автобус отсутствует</w:t>
            </w:r>
          </w:p>
          <w:p w:rsidR="00580042" w:rsidRPr="00DD7663" w:rsidRDefault="00580042" w:rsidP="00E073AC">
            <w:pPr>
              <w:rPr>
                <w:rFonts w:ascii="Times New Roman" w:hAnsi="Times New Roman"/>
              </w:rPr>
            </w:pPr>
          </w:p>
          <w:p w:rsidR="00580042" w:rsidRPr="00DD7663" w:rsidRDefault="00580042" w:rsidP="00E073AC">
            <w:pPr>
              <w:rPr>
                <w:rFonts w:ascii="Times New Roman" w:hAnsi="Times New Roman"/>
              </w:rPr>
            </w:pPr>
          </w:p>
          <w:p w:rsidR="00580042" w:rsidRPr="00DD7663" w:rsidRDefault="00580042" w:rsidP="00E073AC">
            <w:pPr>
              <w:rPr>
                <w:rFonts w:ascii="Times New Roman" w:hAnsi="Times New Roman"/>
              </w:rPr>
            </w:pPr>
          </w:p>
          <w:p w:rsidR="00580042" w:rsidRPr="00DD7663" w:rsidRDefault="00580042" w:rsidP="00E073AC">
            <w:pPr>
              <w:rPr>
                <w:rFonts w:ascii="Times New Roman" w:hAnsi="Times New Roman"/>
              </w:rPr>
            </w:pPr>
          </w:p>
          <w:p w:rsidR="00580042" w:rsidRPr="00DD7663" w:rsidRDefault="00580042" w:rsidP="00E073AC">
            <w:pPr>
              <w:rPr>
                <w:rFonts w:ascii="Times New Roman" w:hAnsi="Times New Roman"/>
              </w:rPr>
            </w:pPr>
          </w:p>
          <w:p w:rsidR="00580042" w:rsidRPr="00DD7663" w:rsidRDefault="00580042" w:rsidP="00E073AC">
            <w:pPr>
              <w:rPr>
                <w:rFonts w:ascii="Times New Roman" w:hAnsi="Times New Roman"/>
              </w:rPr>
            </w:pPr>
          </w:p>
          <w:p w:rsidR="00580042" w:rsidRPr="00DD7663" w:rsidRDefault="00580042" w:rsidP="00E073AC">
            <w:pPr>
              <w:rPr>
                <w:rFonts w:ascii="Times New Roman" w:hAnsi="Times New Roman"/>
              </w:rPr>
            </w:pPr>
          </w:p>
          <w:p w:rsidR="00580042" w:rsidRPr="00DD7663" w:rsidRDefault="00580042" w:rsidP="00E073AC">
            <w:pPr>
              <w:rPr>
                <w:rFonts w:ascii="Times New Roman" w:hAnsi="Times New Roman"/>
              </w:rPr>
            </w:pPr>
          </w:p>
        </w:tc>
      </w:tr>
      <w:tr w:rsidR="00580042" w:rsidRPr="00DD7663" w:rsidTr="00E073AC">
        <w:trPr>
          <w:trHeight w:val="70"/>
          <w:jc w:val="center"/>
        </w:trPr>
        <w:tc>
          <w:tcPr>
            <w:tcW w:w="696" w:type="dxa"/>
          </w:tcPr>
          <w:p w:rsidR="00580042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55.</w:t>
            </w:r>
          </w:p>
        </w:tc>
        <w:tc>
          <w:tcPr>
            <w:tcW w:w="5013" w:type="dxa"/>
          </w:tcPr>
          <w:p w:rsidR="00580042" w:rsidRPr="00DD7663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Паспорт дорожной безопасности образовательной организации </w:t>
            </w:r>
          </w:p>
        </w:tc>
        <w:tc>
          <w:tcPr>
            <w:tcW w:w="3783" w:type="dxa"/>
          </w:tcPr>
          <w:p w:rsidR="00580042" w:rsidRPr="00D532C3" w:rsidRDefault="00580042" w:rsidP="00E073AC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Pr="00D532C3">
              <w:rPr>
                <w:rFonts w:ascii="Times New Roman" w:hAnsi="Times New Roman"/>
              </w:rPr>
              <w:t>наличие (в том числе визуализированного паспорта);</w:t>
            </w:r>
          </w:p>
          <w:p w:rsidR="00580042" w:rsidRPr="00D532C3" w:rsidRDefault="00580042" w:rsidP="00E073AC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D532C3">
              <w:rPr>
                <w:rFonts w:ascii="Times New Roman" w:hAnsi="Times New Roman"/>
              </w:rPr>
              <w:t>паспорт утвержден (дата);</w:t>
            </w:r>
          </w:p>
          <w:p w:rsidR="00580042" w:rsidRPr="00D532C3" w:rsidRDefault="00580042" w:rsidP="00E073AC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D532C3">
              <w:rPr>
                <w:rFonts w:ascii="Times New Roman" w:hAnsi="Times New Roman"/>
              </w:rPr>
              <w:t>паспорт согласован в Госавтоинспекции (дата);</w:t>
            </w:r>
          </w:p>
          <w:p w:rsidR="00580042" w:rsidRDefault="00580042" w:rsidP="00E073AC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паспорт согласован в администрации муниципального образования (дата)</w:t>
            </w:r>
          </w:p>
        </w:tc>
        <w:tc>
          <w:tcPr>
            <w:tcW w:w="6327" w:type="dxa"/>
          </w:tcPr>
          <w:p w:rsidR="00580042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наличии </w:t>
            </w:r>
          </w:p>
          <w:p w:rsidR="00580042" w:rsidRPr="00BE640C" w:rsidRDefault="00580042" w:rsidP="00E073AC">
            <w:pPr>
              <w:rPr>
                <w:rFonts w:ascii="Times New Roman" w:hAnsi="Times New Roman"/>
                <w:color w:val="FF0000"/>
              </w:rPr>
            </w:pPr>
          </w:p>
          <w:p w:rsidR="00580042" w:rsidRPr="006D15BE" w:rsidRDefault="00580042" w:rsidP="00E073AC">
            <w:pPr>
              <w:rPr>
                <w:rFonts w:ascii="Times New Roman" w:hAnsi="Times New Roman"/>
              </w:rPr>
            </w:pPr>
            <w:r w:rsidRPr="006D15BE">
              <w:rPr>
                <w:rFonts w:ascii="Times New Roman" w:hAnsi="Times New Roman"/>
              </w:rPr>
              <w:t>30.06.2015</w:t>
            </w:r>
          </w:p>
          <w:p w:rsidR="00580042" w:rsidRPr="006D15BE" w:rsidRDefault="00580042" w:rsidP="00E073AC">
            <w:pPr>
              <w:rPr>
                <w:rFonts w:ascii="Times New Roman" w:hAnsi="Times New Roman"/>
              </w:rPr>
            </w:pPr>
          </w:p>
          <w:p w:rsidR="00580042" w:rsidRPr="006D15BE" w:rsidRDefault="00580042" w:rsidP="00E073AC">
            <w:pPr>
              <w:rPr>
                <w:rFonts w:ascii="Times New Roman" w:hAnsi="Times New Roman"/>
              </w:rPr>
            </w:pPr>
            <w:r w:rsidRPr="006D15BE">
              <w:rPr>
                <w:rFonts w:ascii="Times New Roman" w:hAnsi="Times New Roman"/>
              </w:rPr>
              <w:t>30.06.2015</w:t>
            </w:r>
          </w:p>
          <w:p w:rsidR="00580042" w:rsidRPr="006D15BE" w:rsidRDefault="00580042" w:rsidP="00E073AC">
            <w:pPr>
              <w:rPr>
                <w:rFonts w:ascii="Times New Roman" w:hAnsi="Times New Roman"/>
              </w:rPr>
            </w:pPr>
          </w:p>
          <w:p w:rsidR="00580042" w:rsidRPr="006D15BE" w:rsidRDefault="00580042" w:rsidP="00E073AC">
            <w:pPr>
              <w:rPr>
                <w:rFonts w:ascii="Times New Roman" w:hAnsi="Times New Roman"/>
              </w:rPr>
            </w:pPr>
          </w:p>
          <w:p w:rsidR="00580042" w:rsidRPr="00DD7663" w:rsidRDefault="00580042" w:rsidP="00E073AC">
            <w:pPr>
              <w:rPr>
                <w:rFonts w:ascii="Times New Roman" w:hAnsi="Times New Roman"/>
              </w:rPr>
            </w:pPr>
            <w:r w:rsidRPr="006D15BE">
              <w:rPr>
                <w:rFonts w:ascii="Times New Roman" w:hAnsi="Times New Roman"/>
              </w:rPr>
              <w:t>30.06.2015</w:t>
            </w:r>
          </w:p>
        </w:tc>
      </w:tr>
      <w:tr w:rsidR="00580042" w:rsidRPr="00DD7663" w:rsidTr="00E073AC">
        <w:trPr>
          <w:trHeight w:val="70"/>
          <w:jc w:val="center"/>
        </w:trPr>
        <w:tc>
          <w:tcPr>
            <w:tcW w:w="696" w:type="dxa"/>
          </w:tcPr>
          <w:p w:rsidR="00580042" w:rsidRPr="00DD7663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5013" w:type="dxa"/>
          </w:tcPr>
          <w:p w:rsidR="00580042" w:rsidRPr="00DD7663" w:rsidRDefault="00580042" w:rsidP="00E073AC">
            <w:pPr>
              <w:rPr>
                <w:rFonts w:ascii="Times New Roman" w:hAnsi="Times New Roman"/>
              </w:rPr>
            </w:pPr>
            <w:r w:rsidRPr="00DD7663">
              <w:rPr>
                <w:rFonts w:ascii="Times New Roman" w:hAnsi="Times New Roman"/>
              </w:rPr>
              <w:t>Наличие класса «Светофор»</w:t>
            </w:r>
          </w:p>
        </w:tc>
        <w:tc>
          <w:tcPr>
            <w:tcW w:w="3783" w:type="dxa"/>
          </w:tcPr>
          <w:p w:rsidR="00580042" w:rsidRPr="00DD7663" w:rsidRDefault="00580042" w:rsidP="00E073AC">
            <w:pPr>
              <w:rPr>
                <w:rFonts w:ascii="Times New Roman" w:hAnsi="Times New Roman"/>
              </w:rPr>
            </w:pPr>
          </w:p>
        </w:tc>
        <w:tc>
          <w:tcPr>
            <w:tcW w:w="6327" w:type="dxa"/>
            <w:vAlign w:val="center"/>
          </w:tcPr>
          <w:p w:rsidR="00580042" w:rsidRPr="00DD7663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планируется</w:t>
            </w:r>
          </w:p>
        </w:tc>
      </w:tr>
      <w:tr w:rsidR="00580042" w:rsidRPr="00DD7663" w:rsidTr="00E073AC">
        <w:trPr>
          <w:trHeight w:val="70"/>
          <w:jc w:val="center"/>
        </w:trPr>
        <w:tc>
          <w:tcPr>
            <w:tcW w:w="696" w:type="dxa"/>
          </w:tcPr>
          <w:p w:rsidR="00580042" w:rsidRPr="00DD7663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5013" w:type="dxa"/>
          </w:tcPr>
          <w:p w:rsidR="00580042" w:rsidRPr="00DD7663" w:rsidRDefault="00580042" w:rsidP="00E073AC">
            <w:pPr>
              <w:rPr>
                <w:rFonts w:ascii="Times New Roman" w:hAnsi="Times New Roman"/>
              </w:rPr>
            </w:pPr>
            <w:r w:rsidRPr="00DD7663">
              <w:rPr>
                <w:rFonts w:ascii="Times New Roman" w:hAnsi="Times New Roman"/>
              </w:rPr>
              <w:t>Наличие уголков безопасности дорожного движения</w:t>
            </w:r>
          </w:p>
        </w:tc>
        <w:tc>
          <w:tcPr>
            <w:tcW w:w="3783" w:type="dxa"/>
          </w:tcPr>
          <w:p w:rsidR="00580042" w:rsidRPr="00DD7663" w:rsidRDefault="00580042" w:rsidP="00E073AC">
            <w:pPr>
              <w:rPr>
                <w:rFonts w:ascii="Times New Roman" w:hAnsi="Times New Roman"/>
              </w:rPr>
            </w:pPr>
          </w:p>
        </w:tc>
        <w:tc>
          <w:tcPr>
            <w:tcW w:w="6327" w:type="dxa"/>
            <w:vAlign w:val="center"/>
          </w:tcPr>
          <w:p w:rsidR="00580042" w:rsidRPr="00DD7663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</w:t>
            </w:r>
          </w:p>
        </w:tc>
      </w:tr>
      <w:tr w:rsidR="00580042" w:rsidRPr="00DD7663" w:rsidTr="00E073AC">
        <w:trPr>
          <w:trHeight w:val="70"/>
          <w:jc w:val="center"/>
        </w:trPr>
        <w:tc>
          <w:tcPr>
            <w:tcW w:w="696" w:type="dxa"/>
          </w:tcPr>
          <w:p w:rsidR="00580042" w:rsidRPr="00DD7663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</w:p>
        </w:tc>
        <w:tc>
          <w:tcPr>
            <w:tcW w:w="5013" w:type="dxa"/>
          </w:tcPr>
          <w:p w:rsidR="00580042" w:rsidRPr="00DD7663" w:rsidRDefault="00580042" w:rsidP="00E073AC">
            <w:pPr>
              <w:rPr>
                <w:rFonts w:ascii="Times New Roman" w:hAnsi="Times New Roman"/>
              </w:rPr>
            </w:pPr>
            <w:r w:rsidRPr="00DD7663">
              <w:rPr>
                <w:rFonts w:ascii="Times New Roman" w:hAnsi="Times New Roman"/>
              </w:rPr>
              <w:t xml:space="preserve">Обеспечение безопасности </w:t>
            </w:r>
            <w:r>
              <w:rPr>
                <w:rFonts w:ascii="Times New Roman" w:hAnsi="Times New Roman"/>
              </w:rPr>
              <w:t xml:space="preserve">улично-дорожной сети, прилегающей к образовательной организации </w:t>
            </w:r>
          </w:p>
        </w:tc>
        <w:tc>
          <w:tcPr>
            <w:tcW w:w="3783" w:type="dxa"/>
          </w:tcPr>
          <w:p w:rsidR="00580042" w:rsidRPr="00DD7663" w:rsidRDefault="00580042" w:rsidP="00E073AC">
            <w:pPr>
              <w:rPr>
                <w:rFonts w:ascii="Times New Roman" w:hAnsi="Times New Roman"/>
              </w:rPr>
            </w:pPr>
          </w:p>
        </w:tc>
        <w:tc>
          <w:tcPr>
            <w:tcW w:w="6327" w:type="dxa"/>
            <w:vAlign w:val="center"/>
          </w:tcPr>
          <w:p w:rsidR="00580042" w:rsidRPr="00DD7663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</w:t>
            </w:r>
          </w:p>
        </w:tc>
      </w:tr>
      <w:tr w:rsidR="00580042" w:rsidRPr="00DD7663" w:rsidTr="00E073AC">
        <w:trPr>
          <w:trHeight w:val="70"/>
          <w:jc w:val="center"/>
        </w:trPr>
        <w:tc>
          <w:tcPr>
            <w:tcW w:w="15819" w:type="dxa"/>
            <w:gridSpan w:val="4"/>
          </w:tcPr>
          <w:p w:rsidR="00580042" w:rsidRPr="00DD7663" w:rsidRDefault="00580042" w:rsidP="00E073AC">
            <w:pPr>
              <w:jc w:val="center"/>
              <w:rPr>
                <w:rFonts w:ascii="Times New Roman" w:hAnsi="Times New Roman"/>
                <w:b/>
              </w:rPr>
            </w:pPr>
            <w:r w:rsidRPr="00DD7663">
              <w:rPr>
                <w:rFonts w:ascii="Times New Roman" w:hAnsi="Times New Roman"/>
                <w:b/>
              </w:rPr>
              <w:t>Охрана труда</w:t>
            </w:r>
          </w:p>
        </w:tc>
      </w:tr>
      <w:tr w:rsidR="00580042" w:rsidRPr="00DD7663" w:rsidTr="00E073AC">
        <w:trPr>
          <w:trHeight w:val="70"/>
          <w:jc w:val="center"/>
        </w:trPr>
        <w:tc>
          <w:tcPr>
            <w:tcW w:w="696" w:type="dxa"/>
          </w:tcPr>
          <w:p w:rsidR="00580042" w:rsidRPr="00DD7663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</w:p>
        </w:tc>
        <w:tc>
          <w:tcPr>
            <w:tcW w:w="5013" w:type="dxa"/>
          </w:tcPr>
          <w:p w:rsidR="00580042" w:rsidRPr="00DD7663" w:rsidRDefault="00580042" w:rsidP="00E073AC">
            <w:pPr>
              <w:rPr>
                <w:rFonts w:ascii="Times New Roman" w:hAnsi="Times New Roman"/>
              </w:rPr>
            </w:pPr>
            <w:r w:rsidRPr="00DD7663">
              <w:rPr>
                <w:rFonts w:ascii="Times New Roman" w:hAnsi="Times New Roman"/>
              </w:rPr>
              <w:t>Приказ о назначении ответственного лица за охрану труда в образовательном учреждении</w:t>
            </w:r>
          </w:p>
        </w:tc>
        <w:tc>
          <w:tcPr>
            <w:tcW w:w="3783" w:type="dxa"/>
          </w:tcPr>
          <w:p w:rsidR="00580042" w:rsidRPr="00DD7663" w:rsidRDefault="00580042" w:rsidP="00E073AC">
            <w:pPr>
              <w:rPr>
                <w:rFonts w:ascii="Times New Roman" w:hAnsi="Times New Roman"/>
              </w:rPr>
            </w:pPr>
            <w:r w:rsidRPr="00DD7663">
              <w:rPr>
                <w:rFonts w:ascii="Times New Roman" w:hAnsi="Times New Roman"/>
              </w:rPr>
              <w:t xml:space="preserve">ФИО </w:t>
            </w:r>
            <w:proofErr w:type="gramStart"/>
            <w:r w:rsidRPr="00DD7663">
              <w:rPr>
                <w:rFonts w:ascii="Times New Roman" w:hAnsi="Times New Roman"/>
              </w:rPr>
              <w:t>ответственного</w:t>
            </w:r>
            <w:proofErr w:type="gramEnd"/>
            <w:r w:rsidRPr="00DD7663">
              <w:rPr>
                <w:rFonts w:ascii="Times New Roman" w:hAnsi="Times New Roman"/>
              </w:rPr>
              <w:t xml:space="preserve"> </w:t>
            </w:r>
          </w:p>
          <w:p w:rsidR="00580042" w:rsidRPr="00DD7663" w:rsidRDefault="00580042" w:rsidP="00E073AC">
            <w:pPr>
              <w:rPr>
                <w:rFonts w:ascii="Times New Roman" w:hAnsi="Times New Roman"/>
              </w:rPr>
            </w:pPr>
            <w:r w:rsidRPr="00DD766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327" w:type="dxa"/>
            <w:vAlign w:val="center"/>
          </w:tcPr>
          <w:p w:rsidR="00580042" w:rsidRPr="00AB2734" w:rsidRDefault="00580042" w:rsidP="00E073AC">
            <w:pPr>
              <w:rPr>
                <w:rFonts w:ascii="Times New Roman" w:hAnsi="Times New Roman"/>
              </w:rPr>
            </w:pPr>
            <w:r w:rsidRPr="00AB2734">
              <w:rPr>
                <w:rFonts w:ascii="Times New Roman" w:hAnsi="Times New Roman"/>
              </w:rPr>
              <w:t>от  01 августа 2017 г    № 83</w:t>
            </w:r>
          </w:p>
          <w:p w:rsidR="00580042" w:rsidRPr="0006392F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6392F">
              <w:rPr>
                <w:rFonts w:ascii="Times New Roman" w:hAnsi="Times New Roman"/>
              </w:rPr>
              <w:t xml:space="preserve">Викулова Татьяна Александровна </w:t>
            </w:r>
          </w:p>
          <w:p w:rsidR="00580042" w:rsidRPr="00DD7663" w:rsidRDefault="00580042" w:rsidP="00E073AC">
            <w:pPr>
              <w:rPr>
                <w:rFonts w:ascii="Times New Roman" w:hAnsi="Times New Roman"/>
              </w:rPr>
            </w:pPr>
            <w:r w:rsidRPr="0006392F">
              <w:rPr>
                <w:rFonts w:ascii="Times New Roman" w:hAnsi="Times New Roman"/>
              </w:rPr>
              <w:t xml:space="preserve">учитель, исполняющая обязанность инженера </w:t>
            </w:r>
            <w:proofErr w:type="gramStart"/>
            <w:r w:rsidRPr="0006392F">
              <w:rPr>
                <w:rFonts w:ascii="Times New Roman" w:hAnsi="Times New Roman"/>
              </w:rPr>
              <w:t>по</w:t>
            </w:r>
            <w:proofErr w:type="gramEnd"/>
            <w:r w:rsidRPr="0006392F">
              <w:rPr>
                <w:rFonts w:ascii="Times New Roman" w:hAnsi="Times New Roman"/>
              </w:rPr>
              <w:t xml:space="preserve"> ОТ</w:t>
            </w:r>
          </w:p>
        </w:tc>
      </w:tr>
      <w:tr w:rsidR="00580042" w:rsidRPr="00DD7663" w:rsidTr="00E073AC">
        <w:trPr>
          <w:trHeight w:val="70"/>
          <w:jc w:val="center"/>
        </w:trPr>
        <w:tc>
          <w:tcPr>
            <w:tcW w:w="696" w:type="dxa"/>
          </w:tcPr>
          <w:p w:rsidR="00580042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5013" w:type="dxa"/>
          </w:tcPr>
          <w:p w:rsidR="00580042" w:rsidRPr="00DD7663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коллективного договора </w:t>
            </w:r>
          </w:p>
        </w:tc>
        <w:tc>
          <w:tcPr>
            <w:tcW w:w="3783" w:type="dxa"/>
          </w:tcPr>
          <w:p w:rsidR="00580042" w:rsidRPr="00DD7663" w:rsidRDefault="00580042" w:rsidP="00E073AC">
            <w:pPr>
              <w:rPr>
                <w:rFonts w:ascii="Times New Roman" w:hAnsi="Times New Roman"/>
              </w:rPr>
            </w:pPr>
          </w:p>
        </w:tc>
        <w:tc>
          <w:tcPr>
            <w:tcW w:w="6327" w:type="dxa"/>
            <w:vAlign w:val="center"/>
          </w:tcPr>
          <w:p w:rsidR="00580042" w:rsidRPr="0006392F" w:rsidRDefault="00580042" w:rsidP="00E073AC">
            <w:pPr>
              <w:rPr>
                <w:rFonts w:ascii="Times New Roman" w:hAnsi="Times New Roman"/>
              </w:rPr>
            </w:pPr>
            <w:r w:rsidRPr="0006392F">
              <w:rPr>
                <w:rFonts w:ascii="Times New Roman" w:hAnsi="Times New Roman"/>
              </w:rPr>
              <w:t xml:space="preserve">В наличии </w:t>
            </w:r>
          </w:p>
        </w:tc>
      </w:tr>
      <w:tr w:rsidR="00580042" w:rsidRPr="00DD7663" w:rsidTr="00E073AC">
        <w:trPr>
          <w:trHeight w:val="70"/>
          <w:jc w:val="center"/>
        </w:trPr>
        <w:tc>
          <w:tcPr>
            <w:tcW w:w="696" w:type="dxa"/>
          </w:tcPr>
          <w:p w:rsidR="00580042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324AE">
              <w:rPr>
                <w:rFonts w:ascii="Times New Roman" w:hAnsi="Times New Roman"/>
              </w:rPr>
              <w:t>61.</w:t>
            </w:r>
          </w:p>
        </w:tc>
        <w:tc>
          <w:tcPr>
            <w:tcW w:w="5013" w:type="dxa"/>
          </w:tcPr>
          <w:p w:rsidR="00580042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специалистов, обученных по 40-часовой программе по охране </w:t>
            </w:r>
          </w:p>
        </w:tc>
        <w:tc>
          <w:tcPr>
            <w:tcW w:w="3783" w:type="dxa"/>
          </w:tcPr>
          <w:p w:rsidR="00580042" w:rsidRPr="00A70ACE" w:rsidRDefault="00580042" w:rsidP="00E073AC">
            <w:pPr>
              <w:tabs>
                <w:tab w:val="left" w:pos="2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Pr="00A70ACE">
              <w:rPr>
                <w:rFonts w:ascii="Times New Roman" w:hAnsi="Times New Roman"/>
              </w:rPr>
              <w:t>обучение руководителя/заместителя руководителя (наличие документа, указать реквизиты);</w:t>
            </w:r>
          </w:p>
          <w:p w:rsidR="00580042" w:rsidRPr="00DD7663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D532C3">
              <w:rPr>
                <w:rFonts w:ascii="Times New Roman" w:hAnsi="Times New Roman"/>
              </w:rPr>
              <w:t>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6327" w:type="dxa"/>
          </w:tcPr>
          <w:p w:rsidR="00580042" w:rsidRPr="00B85F36" w:rsidRDefault="00580042" w:rsidP="00E073AC">
            <w:pPr>
              <w:rPr>
                <w:rFonts w:ascii="Times New Roman" w:hAnsi="Times New Roman"/>
              </w:rPr>
            </w:pPr>
            <w:r w:rsidRPr="00B85F36">
              <w:rPr>
                <w:rFonts w:ascii="Times New Roman" w:hAnsi="Times New Roman"/>
              </w:rPr>
              <w:t xml:space="preserve">Обучен. Удостоверение №44 </w:t>
            </w:r>
          </w:p>
        </w:tc>
      </w:tr>
      <w:tr w:rsidR="00580042" w:rsidRPr="00DD7663" w:rsidTr="00E073AC">
        <w:trPr>
          <w:trHeight w:val="70"/>
          <w:jc w:val="center"/>
        </w:trPr>
        <w:tc>
          <w:tcPr>
            <w:tcW w:w="696" w:type="dxa"/>
          </w:tcPr>
          <w:p w:rsidR="00580042" w:rsidRPr="00DD7663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</w:t>
            </w:r>
          </w:p>
        </w:tc>
        <w:tc>
          <w:tcPr>
            <w:tcW w:w="5013" w:type="dxa"/>
          </w:tcPr>
          <w:p w:rsidR="00580042" w:rsidRPr="00DD7663" w:rsidRDefault="00580042" w:rsidP="00E073AC">
            <w:pPr>
              <w:rPr>
                <w:rFonts w:ascii="Times New Roman" w:hAnsi="Times New Roman"/>
              </w:rPr>
            </w:pPr>
            <w:r w:rsidRPr="00DD7663">
              <w:rPr>
                <w:rFonts w:ascii="Times New Roman" w:hAnsi="Times New Roman"/>
              </w:rPr>
              <w:t>Наличие плана работы по охране труда и профилактике детского травматизма в образовательном учреждении</w:t>
            </w:r>
          </w:p>
        </w:tc>
        <w:tc>
          <w:tcPr>
            <w:tcW w:w="3783" w:type="dxa"/>
          </w:tcPr>
          <w:p w:rsidR="00580042" w:rsidRPr="00DD7663" w:rsidRDefault="00580042" w:rsidP="00E073AC">
            <w:pPr>
              <w:rPr>
                <w:rFonts w:ascii="Times New Roman" w:hAnsi="Times New Roman"/>
              </w:rPr>
            </w:pPr>
          </w:p>
        </w:tc>
        <w:tc>
          <w:tcPr>
            <w:tcW w:w="6327" w:type="dxa"/>
            <w:vAlign w:val="center"/>
          </w:tcPr>
          <w:p w:rsidR="00580042" w:rsidRPr="006B515B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6B515B">
              <w:rPr>
                <w:rFonts w:ascii="Times New Roman" w:hAnsi="Times New Roman"/>
              </w:rPr>
              <w:t>меется</w:t>
            </w:r>
          </w:p>
        </w:tc>
      </w:tr>
      <w:tr w:rsidR="00580042" w:rsidRPr="00DD7663" w:rsidTr="00E073AC">
        <w:trPr>
          <w:trHeight w:val="70"/>
          <w:jc w:val="center"/>
        </w:trPr>
        <w:tc>
          <w:tcPr>
            <w:tcW w:w="696" w:type="dxa"/>
          </w:tcPr>
          <w:p w:rsidR="00580042" w:rsidRPr="00DD7663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</w:t>
            </w:r>
          </w:p>
        </w:tc>
        <w:tc>
          <w:tcPr>
            <w:tcW w:w="5013" w:type="dxa"/>
          </w:tcPr>
          <w:p w:rsidR="00580042" w:rsidRPr="00DD7663" w:rsidRDefault="00580042" w:rsidP="00E073AC">
            <w:pPr>
              <w:rPr>
                <w:rFonts w:ascii="Times New Roman" w:hAnsi="Times New Roman"/>
              </w:rPr>
            </w:pPr>
            <w:r w:rsidRPr="00DD7663">
              <w:rPr>
                <w:rFonts w:ascii="Times New Roman" w:hAnsi="Times New Roman"/>
              </w:rPr>
              <w:t>Наличие инструкций по охране труда</w:t>
            </w:r>
          </w:p>
        </w:tc>
        <w:tc>
          <w:tcPr>
            <w:tcW w:w="3783" w:type="dxa"/>
          </w:tcPr>
          <w:p w:rsidR="00580042" w:rsidRPr="00DD7663" w:rsidRDefault="00580042" w:rsidP="00E073AC">
            <w:pPr>
              <w:rPr>
                <w:rFonts w:ascii="Times New Roman" w:hAnsi="Times New Roman"/>
              </w:rPr>
            </w:pPr>
          </w:p>
        </w:tc>
        <w:tc>
          <w:tcPr>
            <w:tcW w:w="6327" w:type="dxa"/>
            <w:vAlign w:val="center"/>
          </w:tcPr>
          <w:p w:rsidR="00580042" w:rsidRPr="00DD7663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</w:t>
            </w:r>
          </w:p>
        </w:tc>
      </w:tr>
      <w:tr w:rsidR="00580042" w:rsidRPr="00DD7663" w:rsidTr="00E073AC">
        <w:trPr>
          <w:trHeight w:val="70"/>
          <w:jc w:val="center"/>
        </w:trPr>
        <w:tc>
          <w:tcPr>
            <w:tcW w:w="696" w:type="dxa"/>
          </w:tcPr>
          <w:p w:rsidR="00580042" w:rsidRPr="00DD7663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</w:t>
            </w:r>
          </w:p>
        </w:tc>
        <w:tc>
          <w:tcPr>
            <w:tcW w:w="5013" w:type="dxa"/>
          </w:tcPr>
          <w:p w:rsidR="00580042" w:rsidRPr="00DD7663" w:rsidRDefault="00580042" w:rsidP="00E073AC">
            <w:pPr>
              <w:rPr>
                <w:rFonts w:ascii="Times New Roman" w:hAnsi="Times New Roman"/>
              </w:rPr>
            </w:pPr>
            <w:r w:rsidRPr="00DD7663">
              <w:rPr>
                <w:rFonts w:ascii="Times New Roman" w:hAnsi="Times New Roman"/>
              </w:rPr>
              <w:t>Наличие журналов по проведению инструктажей по охране труда</w:t>
            </w:r>
          </w:p>
        </w:tc>
        <w:tc>
          <w:tcPr>
            <w:tcW w:w="3783" w:type="dxa"/>
          </w:tcPr>
          <w:p w:rsidR="00580042" w:rsidRPr="00DD7663" w:rsidRDefault="00580042" w:rsidP="00E073AC">
            <w:pPr>
              <w:rPr>
                <w:rFonts w:ascii="Times New Roman" w:hAnsi="Times New Roman"/>
              </w:rPr>
            </w:pPr>
          </w:p>
        </w:tc>
        <w:tc>
          <w:tcPr>
            <w:tcW w:w="6327" w:type="dxa"/>
            <w:vAlign w:val="center"/>
          </w:tcPr>
          <w:p w:rsidR="00580042" w:rsidRPr="00DD7663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</w:t>
            </w:r>
          </w:p>
        </w:tc>
      </w:tr>
      <w:tr w:rsidR="00580042" w:rsidRPr="00DD7663" w:rsidTr="00E073AC">
        <w:trPr>
          <w:trHeight w:val="70"/>
          <w:jc w:val="center"/>
        </w:trPr>
        <w:tc>
          <w:tcPr>
            <w:tcW w:w="696" w:type="dxa"/>
          </w:tcPr>
          <w:p w:rsidR="00580042" w:rsidRPr="00DD7663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</w:t>
            </w:r>
          </w:p>
        </w:tc>
        <w:tc>
          <w:tcPr>
            <w:tcW w:w="5013" w:type="dxa"/>
          </w:tcPr>
          <w:p w:rsidR="00580042" w:rsidRPr="00DD7663" w:rsidRDefault="00580042" w:rsidP="00E073AC">
            <w:pPr>
              <w:rPr>
                <w:rFonts w:ascii="Times New Roman" w:hAnsi="Times New Roman"/>
              </w:rPr>
            </w:pPr>
            <w:r w:rsidRPr="00DD7663">
              <w:rPr>
                <w:rFonts w:ascii="Times New Roman" w:hAnsi="Times New Roman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3783" w:type="dxa"/>
          </w:tcPr>
          <w:p w:rsidR="00580042" w:rsidRPr="00DD7663" w:rsidRDefault="00580042" w:rsidP="00E073AC">
            <w:pPr>
              <w:rPr>
                <w:rFonts w:ascii="Times New Roman" w:hAnsi="Times New Roman"/>
              </w:rPr>
            </w:pPr>
            <w:r w:rsidRPr="00DD7663">
              <w:rPr>
                <w:rFonts w:ascii="Times New Roman" w:hAnsi="Times New Roman"/>
              </w:rPr>
              <w:t>периодичность</w:t>
            </w:r>
          </w:p>
        </w:tc>
        <w:tc>
          <w:tcPr>
            <w:tcW w:w="6327" w:type="dxa"/>
            <w:vAlign w:val="center"/>
          </w:tcPr>
          <w:p w:rsidR="00580042" w:rsidRPr="00AB2734" w:rsidRDefault="00580042" w:rsidP="00E073AC">
            <w:pPr>
              <w:rPr>
                <w:rFonts w:ascii="Times New Roman" w:hAnsi="Times New Roman"/>
              </w:rPr>
            </w:pPr>
            <w:r w:rsidRPr="00AB2734">
              <w:rPr>
                <w:rFonts w:ascii="Times New Roman" w:hAnsi="Times New Roman"/>
              </w:rPr>
              <w:t>2 раза в год</w:t>
            </w:r>
          </w:p>
        </w:tc>
      </w:tr>
      <w:tr w:rsidR="00580042" w:rsidRPr="00DD7663" w:rsidTr="00E073AC">
        <w:trPr>
          <w:trHeight w:val="70"/>
          <w:jc w:val="center"/>
        </w:trPr>
        <w:tc>
          <w:tcPr>
            <w:tcW w:w="696" w:type="dxa"/>
          </w:tcPr>
          <w:p w:rsidR="00580042" w:rsidRPr="00DD7663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</w:t>
            </w:r>
          </w:p>
        </w:tc>
        <w:tc>
          <w:tcPr>
            <w:tcW w:w="5013" w:type="dxa"/>
          </w:tcPr>
          <w:p w:rsidR="00580042" w:rsidRPr="00DD7663" w:rsidRDefault="00580042" w:rsidP="00E073AC">
            <w:pPr>
              <w:rPr>
                <w:rFonts w:ascii="Times New Roman" w:hAnsi="Times New Roman"/>
              </w:rPr>
            </w:pPr>
            <w:r w:rsidRPr="00DD7663">
              <w:rPr>
                <w:rFonts w:ascii="Times New Roman" w:hAnsi="Times New Roman"/>
              </w:rPr>
              <w:t>Состояние аттестации рабочих ме</w:t>
            </w:r>
            <w:r>
              <w:rPr>
                <w:rFonts w:ascii="Times New Roman" w:hAnsi="Times New Roman"/>
              </w:rPr>
              <w:t xml:space="preserve">ст (специальная оценка условий труда) на начало </w:t>
            </w:r>
            <w:r w:rsidRPr="00AB2734">
              <w:rPr>
                <w:rFonts w:ascii="Times New Roman" w:hAnsi="Times New Roman"/>
              </w:rPr>
              <w:t>2017/2018 учебного года</w:t>
            </w:r>
          </w:p>
        </w:tc>
        <w:tc>
          <w:tcPr>
            <w:tcW w:w="3783" w:type="dxa"/>
          </w:tcPr>
          <w:p w:rsidR="00580042" w:rsidRPr="00DD7663" w:rsidRDefault="00580042" w:rsidP="00E073AC">
            <w:pPr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Pr="00DD7663">
              <w:rPr>
                <w:rFonts w:ascii="Times New Roman" w:hAnsi="Times New Roman"/>
              </w:rPr>
              <w:t>количество рабочих мест, всего;</w:t>
            </w:r>
          </w:p>
          <w:p w:rsidR="00580042" w:rsidRPr="00DD7663" w:rsidRDefault="00580042" w:rsidP="00E073AC">
            <w:pPr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DD7663">
              <w:rPr>
                <w:rFonts w:ascii="Times New Roman" w:hAnsi="Times New Roman"/>
              </w:rPr>
              <w:t>количество аттестованных рабочих мест;</w:t>
            </w:r>
          </w:p>
          <w:p w:rsidR="00580042" w:rsidRPr="00DD7663" w:rsidRDefault="00580042" w:rsidP="00E073AC">
            <w:pPr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3)</w:t>
            </w:r>
            <w:r w:rsidRPr="00DD7663">
              <w:rPr>
                <w:rFonts w:ascii="Times New Roman" w:hAnsi="Times New Roman"/>
              </w:rPr>
              <w:t xml:space="preserve">количество </w:t>
            </w:r>
            <w:proofErr w:type="spellStart"/>
            <w:r w:rsidRPr="00DD7663">
              <w:rPr>
                <w:rFonts w:ascii="Times New Roman" w:hAnsi="Times New Roman"/>
              </w:rPr>
              <w:t>неаттестованных</w:t>
            </w:r>
            <w:proofErr w:type="spellEnd"/>
            <w:r w:rsidRPr="00DD7663">
              <w:rPr>
                <w:rFonts w:ascii="Times New Roman" w:hAnsi="Times New Roman"/>
              </w:rPr>
              <w:t xml:space="preserve"> рабочих мест, </w:t>
            </w:r>
          </w:p>
          <w:p w:rsidR="00580042" w:rsidRPr="00DD7663" w:rsidRDefault="00580042" w:rsidP="00E073AC">
            <w:pPr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  <w:r w:rsidRPr="00DD7663">
              <w:rPr>
                <w:rFonts w:ascii="Times New Roman" w:hAnsi="Times New Roman"/>
              </w:rPr>
              <w:t>планируемые сроки аттестации</w:t>
            </w:r>
          </w:p>
        </w:tc>
        <w:tc>
          <w:tcPr>
            <w:tcW w:w="6327" w:type="dxa"/>
          </w:tcPr>
          <w:p w:rsidR="00580042" w:rsidRPr="00B85F36" w:rsidRDefault="00580042" w:rsidP="00E073AC">
            <w:pPr>
              <w:rPr>
                <w:rFonts w:ascii="Times New Roman" w:hAnsi="Times New Roman"/>
              </w:rPr>
            </w:pPr>
            <w:r w:rsidRPr="00B85F36">
              <w:rPr>
                <w:rFonts w:ascii="Times New Roman" w:hAnsi="Times New Roman"/>
              </w:rPr>
              <w:lastRenderedPageBreak/>
              <w:t>27;</w:t>
            </w:r>
          </w:p>
          <w:p w:rsidR="00580042" w:rsidRPr="00B85F36" w:rsidRDefault="00580042" w:rsidP="00E073AC">
            <w:pPr>
              <w:rPr>
                <w:rFonts w:ascii="Times New Roman" w:hAnsi="Times New Roman"/>
              </w:rPr>
            </w:pPr>
          </w:p>
          <w:p w:rsidR="00580042" w:rsidRPr="00B85F36" w:rsidRDefault="00580042" w:rsidP="00E073AC">
            <w:pPr>
              <w:rPr>
                <w:rFonts w:ascii="Times New Roman" w:hAnsi="Times New Roman"/>
              </w:rPr>
            </w:pPr>
            <w:r w:rsidRPr="00B85F36">
              <w:rPr>
                <w:rFonts w:ascii="Times New Roman" w:hAnsi="Times New Roman"/>
              </w:rPr>
              <w:t>27;</w:t>
            </w:r>
          </w:p>
          <w:p w:rsidR="00580042" w:rsidRPr="00B85F36" w:rsidRDefault="00580042" w:rsidP="00E073AC">
            <w:pPr>
              <w:rPr>
                <w:rFonts w:ascii="Times New Roman" w:hAnsi="Times New Roman"/>
              </w:rPr>
            </w:pPr>
          </w:p>
          <w:p w:rsidR="00580042" w:rsidRPr="00B85F36" w:rsidRDefault="00580042" w:rsidP="00E073AC">
            <w:pPr>
              <w:jc w:val="both"/>
              <w:rPr>
                <w:rFonts w:ascii="Times New Roman" w:hAnsi="Times New Roman"/>
              </w:rPr>
            </w:pPr>
            <w:r w:rsidRPr="00B85F36">
              <w:rPr>
                <w:rFonts w:ascii="Times New Roman" w:hAnsi="Times New Roman"/>
              </w:rPr>
              <w:lastRenderedPageBreak/>
              <w:t>0</w:t>
            </w:r>
          </w:p>
        </w:tc>
      </w:tr>
      <w:tr w:rsidR="00580042" w:rsidRPr="00DD7663" w:rsidTr="00E073AC">
        <w:trPr>
          <w:trHeight w:val="313"/>
          <w:jc w:val="center"/>
        </w:trPr>
        <w:tc>
          <w:tcPr>
            <w:tcW w:w="15819" w:type="dxa"/>
            <w:gridSpan w:val="4"/>
          </w:tcPr>
          <w:p w:rsidR="00580042" w:rsidRPr="00DD7663" w:rsidRDefault="00580042" w:rsidP="00E073AC">
            <w:pPr>
              <w:jc w:val="center"/>
              <w:rPr>
                <w:rFonts w:ascii="Times New Roman" w:hAnsi="Times New Roman"/>
                <w:b/>
              </w:rPr>
            </w:pPr>
            <w:r w:rsidRPr="00DD7663">
              <w:rPr>
                <w:rFonts w:ascii="Times New Roman" w:hAnsi="Times New Roman"/>
                <w:b/>
              </w:rPr>
              <w:lastRenderedPageBreak/>
              <w:t>Ремонтные работы</w:t>
            </w:r>
          </w:p>
        </w:tc>
      </w:tr>
      <w:tr w:rsidR="00580042" w:rsidRPr="005E7841" w:rsidTr="00E073AC">
        <w:trPr>
          <w:trHeight w:val="251"/>
          <w:jc w:val="center"/>
        </w:trPr>
        <w:tc>
          <w:tcPr>
            <w:tcW w:w="696" w:type="dxa"/>
          </w:tcPr>
          <w:p w:rsidR="00580042" w:rsidRPr="005E7841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67.</w:t>
            </w:r>
          </w:p>
        </w:tc>
        <w:tc>
          <w:tcPr>
            <w:tcW w:w="501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>Проведение капитального ремонта</w:t>
            </w:r>
          </w:p>
        </w:tc>
        <w:tc>
          <w:tcPr>
            <w:tcW w:w="378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Виды работ </w:t>
            </w:r>
          </w:p>
        </w:tc>
        <w:tc>
          <w:tcPr>
            <w:tcW w:w="6327" w:type="dxa"/>
            <w:vAlign w:val="center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</w:p>
        </w:tc>
      </w:tr>
      <w:tr w:rsidR="00580042" w:rsidRPr="005E7841" w:rsidTr="00E073AC">
        <w:trPr>
          <w:trHeight w:val="137"/>
          <w:jc w:val="center"/>
        </w:trPr>
        <w:tc>
          <w:tcPr>
            <w:tcW w:w="696" w:type="dxa"/>
          </w:tcPr>
          <w:p w:rsidR="00580042" w:rsidRPr="005E7841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68.</w:t>
            </w:r>
          </w:p>
        </w:tc>
        <w:tc>
          <w:tcPr>
            <w:tcW w:w="501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 w:rsidRPr="005E7841">
              <w:rPr>
                <w:rFonts w:ascii="Times New Roman" w:hAnsi="Times New Roman"/>
                <w:sz w:val="22"/>
                <w:szCs w:val="22"/>
              </w:rPr>
              <w:t xml:space="preserve">Проведение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текущего ремонта </w:t>
            </w:r>
          </w:p>
        </w:tc>
        <w:tc>
          <w:tcPr>
            <w:tcW w:w="3783" w:type="dxa"/>
          </w:tcPr>
          <w:p w:rsidR="00580042" w:rsidRPr="006B515B" w:rsidRDefault="00580042" w:rsidP="00E073AC">
            <w:pPr>
              <w:rPr>
                <w:rFonts w:ascii="Times New Roman" w:hAnsi="Times New Roman"/>
              </w:rPr>
            </w:pPr>
            <w:r w:rsidRPr="006B515B">
              <w:rPr>
                <w:rFonts w:ascii="Times New Roman" w:hAnsi="Times New Roman"/>
              </w:rPr>
              <w:t xml:space="preserve">Виды работ </w:t>
            </w:r>
          </w:p>
        </w:tc>
        <w:tc>
          <w:tcPr>
            <w:tcW w:w="6327" w:type="dxa"/>
            <w:vAlign w:val="center"/>
          </w:tcPr>
          <w:p w:rsidR="00580042" w:rsidRPr="006B515B" w:rsidRDefault="00580042" w:rsidP="00E073AC">
            <w:pPr>
              <w:rPr>
                <w:rFonts w:ascii="Times New Roman" w:hAnsi="Times New Roman"/>
                <w:color w:val="FF0000"/>
              </w:rPr>
            </w:pPr>
            <w:r w:rsidRPr="002052FF">
              <w:rPr>
                <w:rFonts w:ascii="Times New Roman" w:hAnsi="Times New Roman"/>
              </w:rPr>
              <w:t xml:space="preserve">Косметический ремонт учебных кабинетов, </w:t>
            </w:r>
            <w:proofErr w:type="gramStart"/>
            <w:r w:rsidRPr="002052FF">
              <w:rPr>
                <w:rFonts w:ascii="Times New Roman" w:hAnsi="Times New Roman"/>
              </w:rPr>
              <w:t>спец</w:t>
            </w:r>
            <w:proofErr w:type="gramEnd"/>
            <w:r w:rsidRPr="002052FF">
              <w:rPr>
                <w:rFonts w:ascii="Times New Roman" w:hAnsi="Times New Roman"/>
              </w:rPr>
              <w:t>. кабинетов, столовой, спортивного зала, мест общего пользования, учебной мебели.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B85F36">
              <w:rPr>
                <w:rFonts w:ascii="Times New Roman" w:hAnsi="Times New Roman"/>
              </w:rPr>
              <w:t>Замена входных дверей в начальной школе дверей, замена эвакуационных дверей</w:t>
            </w:r>
            <w:r>
              <w:rPr>
                <w:rFonts w:ascii="Times New Roman" w:hAnsi="Times New Roman"/>
                <w:color w:val="FF0000"/>
              </w:rPr>
              <w:t xml:space="preserve">         </w:t>
            </w:r>
          </w:p>
        </w:tc>
      </w:tr>
      <w:tr w:rsidR="00580042" w:rsidRPr="005E7841" w:rsidTr="00E073AC">
        <w:trPr>
          <w:trHeight w:val="137"/>
          <w:jc w:val="center"/>
        </w:trPr>
        <w:tc>
          <w:tcPr>
            <w:tcW w:w="696" w:type="dxa"/>
          </w:tcPr>
          <w:p w:rsidR="00580042" w:rsidRDefault="00580042" w:rsidP="00E073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69.</w:t>
            </w:r>
          </w:p>
        </w:tc>
        <w:tc>
          <w:tcPr>
            <w:tcW w:w="5013" w:type="dxa"/>
          </w:tcPr>
          <w:p w:rsidR="00580042" w:rsidRPr="005E7841" w:rsidRDefault="00580042" w:rsidP="00E07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Наличие перспективного плана капитального ремонта организации </w:t>
            </w:r>
          </w:p>
        </w:tc>
        <w:tc>
          <w:tcPr>
            <w:tcW w:w="3783" w:type="dxa"/>
          </w:tcPr>
          <w:p w:rsidR="00580042" w:rsidRPr="006B515B" w:rsidRDefault="00580042" w:rsidP="00E073AC">
            <w:pPr>
              <w:rPr>
                <w:rFonts w:ascii="Times New Roman" w:hAnsi="Times New Roman"/>
              </w:rPr>
            </w:pPr>
            <w:r w:rsidRPr="006B515B">
              <w:rPr>
                <w:rFonts w:ascii="Times New Roman" w:hAnsi="Times New Roman"/>
              </w:rPr>
              <w:t>Указать перечень основных работ, запланированных на 201</w:t>
            </w:r>
            <w:r>
              <w:rPr>
                <w:rFonts w:ascii="Times New Roman" w:hAnsi="Times New Roman"/>
              </w:rPr>
              <w:t>7</w:t>
            </w:r>
            <w:r w:rsidRPr="006B515B">
              <w:rPr>
                <w:rFonts w:ascii="Times New Roman" w:hAnsi="Times New Roman"/>
              </w:rPr>
              <w:t xml:space="preserve"> год и последующие годы</w:t>
            </w:r>
          </w:p>
        </w:tc>
        <w:tc>
          <w:tcPr>
            <w:tcW w:w="6327" w:type="dxa"/>
          </w:tcPr>
          <w:p w:rsidR="00580042" w:rsidRPr="00B85F36" w:rsidRDefault="00580042" w:rsidP="00E073AC">
            <w:pPr>
              <w:rPr>
                <w:rFonts w:ascii="Times New Roman" w:hAnsi="Times New Roman"/>
              </w:rPr>
            </w:pPr>
            <w:r w:rsidRPr="00B85F36">
              <w:rPr>
                <w:rFonts w:ascii="Times New Roman" w:hAnsi="Times New Roman"/>
              </w:rPr>
              <w:t>1. Ремонт кровли</w:t>
            </w:r>
          </w:p>
          <w:p w:rsidR="00580042" w:rsidRPr="00B85F36" w:rsidRDefault="00580042" w:rsidP="00E073AC">
            <w:pPr>
              <w:rPr>
                <w:rFonts w:ascii="Times New Roman" w:hAnsi="Times New Roman"/>
              </w:rPr>
            </w:pPr>
            <w:r w:rsidRPr="00B85F36">
              <w:rPr>
                <w:rFonts w:ascii="Times New Roman" w:hAnsi="Times New Roman"/>
              </w:rPr>
              <w:t>2  Устройство ограждения</w:t>
            </w:r>
          </w:p>
          <w:p w:rsidR="00580042" w:rsidRPr="00B85F36" w:rsidRDefault="00580042" w:rsidP="00E073AC">
            <w:pPr>
              <w:rPr>
                <w:rFonts w:ascii="Times New Roman" w:hAnsi="Times New Roman"/>
              </w:rPr>
            </w:pPr>
            <w:r w:rsidRPr="00B85F36">
              <w:rPr>
                <w:rFonts w:ascii="Times New Roman" w:hAnsi="Times New Roman"/>
              </w:rPr>
              <w:t xml:space="preserve">         </w:t>
            </w:r>
          </w:p>
        </w:tc>
      </w:tr>
    </w:tbl>
    <w:p w:rsidR="00580042" w:rsidRPr="005E7841" w:rsidRDefault="00580042" w:rsidP="00580042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580042" w:rsidRDefault="00580042" w:rsidP="00580042">
      <w:pPr>
        <w:rPr>
          <w:sz w:val="22"/>
          <w:szCs w:val="22"/>
        </w:rPr>
      </w:pPr>
    </w:p>
    <w:p w:rsidR="00580042" w:rsidRDefault="00580042" w:rsidP="00580042">
      <w:pPr>
        <w:rPr>
          <w:sz w:val="22"/>
          <w:szCs w:val="22"/>
        </w:rPr>
      </w:pPr>
    </w:p>
    <w:p w:rsidR="00580042" w:rsidRDefault="00580042" w:rsidP="00580042">
      <w:pPr>
        <w:rPr>
          <w:sz w:val="22"/>
          <w:szCs w:val="22"/>
        </w:rPr>
      </w:pPr>
    </w:p>
    <w:p w:rsidR="002D6936" w:rsidRDefault="002D6936"/>
    <w:sectPr w:rsidR="002D6936" w:rsidSect="00CF117A">
      <w:pgSz w:w="16838" w:h="11906" w:orient="landscape"/>
      <w:pgMar w:top="426" w:right="567" w:bottom="567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EF2"/>
    <w:multiLevelType w:val="hybridMultilevel"/>
    <w:tmpl w:val="D8E8E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E7F71"/>
    <w:multiLevelType w:val="hybridMultilevel"/>
    <w:tmpl w:val="5E20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6986"/>
    <w:multiLevelType w:val="hybridMultilevel"/>
    <w:tmpl w:val="E33C2DE4"/>
    <w:lvl w:ilvl="0" w:tplc="895AC1A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32294"/>
    <w:multiLevelType w:val="hybridMultilevel"/>
    <w:tmpl w:val="C51C43D2"/>
    <w:lvl w:ilvl="0" w:tplc="E96A2B5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5536C"/>
    <w:multiLevelType w:val="hybridMultilevel"/>
    <w:tmpl w:val="64F45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D21AE"/>
    <w:multiLevelType w:val="hybridMultilevel"/>
    <w:tmpl w:val="7A00C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7227"/>
    <w:multiLevelType w:val="hybridMultilevel"/>
    <w:tmpl w:val="DF1023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E421C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7642A70"/>
    <w:multiLevelType w:val="hybridMultilevel"/>
    <w:tmpl w:val="DC16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13259"/>
    <w:multiLevelType w:val="hybridMultilevel"/>
    <w:tmpl w:val="071E62E0"/>
    <w:lvl w:ilvl="0" w:tplc="CA2455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0042"/>
    <w:rsid w:val="0000034A"/>
    <w:rsid w:val="0000045C"/>
    <w:rsid w:val="0000061A"/>
    <w:rsid w:val="000009F2"/>
    <w:rsid w:val="00000D3C"/>
    <w:rsid w:val="00001353"/>
    <w:rsid w:val="000019FC"/>
    <w:rsid w:val="00002031"/>
    <w:rsid w:val="00002362"/>
    <w:rsid w:val="00003E16"/>
    <w:rsid w:val="0000418C"/>
    <w:rsid w:val="0000418F"/>
    <w:rsid w:val="0000585C"/>
    <w:rsid w:val="00005BA8"/>
    <w:rsid w:val="00005E74"/>
    <w:rsid w:val="00006744"/>
    <w:rsid w:val="00006BC6"/>
    <w:rsid w:val="00006EA2"/>
    <w:rsid w:val="00006FE1"/>
    <w:rsid w:val="000070F4"/>
    <w:rsid w:val="000073A5"/>
    <w:rsid w:val="0000744B"/>
    <w:rsid w:val="00007BF8"/>
    <w:rsid w:val="00010205"/>
    <w:rsid w:val="0001032A"/>
    <w:rsid w:val="00010542"/>
    <w:rsid w:val="000105B3"/>
    <w:rsid w:val="00010858"/>
    <w:rsid w:val="00010883"/>
    <w:rsid w:val="000108CF"/>
    <w:rsid w:val="000113E9"/>
    <w:rsid w:val="00011C2E"/>
    <w:rsid w:val="000122B3"/>
    <w:rsid w:val="00012406"/>
    <w:rsid w:val="0001265E"/>
    <w:rsid w:val="000126FF"/>
    <w:rsid w:val="00012AC1"/>
    <w:rsid w:val="00012B00"/>
    <w:rsid w:val="00012E09"/>
    <w:rsid w:val="0001357E"/>
    <w:rsid w:val="0001365E"/>
    <w:rsid w:val="0001390B"/>
    <w:rsid w:val="00013EF9"/>
    <w:rsid w:val="00014109"/>
    <w:rsid w:val="00014886"/>
    <w:rsid w:val="00014B13"/>
    <w:rsid w:val="00014C22"/>
    <w:rsid w:val="00014EE4"/>
    <w:rsid w:val="000151E3"/>
    <w:rsid w:val="00015314"/>
    <w:rsid w:val="00015771"/>
    <w:rsid w:val="0001586D"/>
    <w:rsid w:val="00015A69"/>
    <w:rsid w:val="00016312"/>
    <w:rsid w:val="00016C83"/>
    <w:rsid w:val="00016F06"/>
    <w:rsid w:val="00020265"/>
    <w:rsid w:val="00020AF2"/>
    <w:rsid w:val="00020D12"/>
    <w:rsid w:val="0002180E"/>
    <w:rsid w:val="00021B98"/>
    <w:rsid w:val="000222F4"/>
    <w:rsid w:val="000224D3"/>
    <w:rsid w:val="00022BB1"/>
    <w:rsid w:val="00023057"/>
    <w:rsid w:val="00023C49"/>
    <w:rsid w:val="00023C58"/>
    <w:rsid w:val="00023DE4"/>
    <w:rsid w:val="00023FD4"/>
    <w:rsid w:val="000253C8"/>
    <w:rsid w:val="00025A8F"/>
    <w:rsid w:val="000265EC"/>
    <w:rsid w:val="000269F5"/>
    <w:rsid w:val="00027137"/>
    <w:rsid w:val="000271B4"/>
    <w:rsid w:val="000273F7"/>
    <w:rsid w:val="00027475"/>
    <w:rsid w:val="000276FF"/>
    <w:rsid w:val="0002772C"/>
    <w:rsid w:val="00027880"/>
    <w:rsid w:val="0002797F"/>
    <w:rsid w:val="00027BC1"/>
    <w:rsid w:val="00030880"/>
    <w:rsid w:val="000312D7"/>
    <w:rsid w:val="000314D7"/>
    <w:rsid w:val="0003188E"/>
    <w:rsid w:val="00031E11"/>
    <w:rsid w:val="00031EF9"/>
    <w:rsid w:val="000320A2"/>
    <w:rsid w:val="000321EE"/>
    <w:rsid w:val="000324B6"/>
    <w:rsid w:val="00032628"/>
    <w:rsid w:val="00032A13"/>
    <w:rsid w:val="00032FE8"/>
    <w:rsid w:val="0003339A"/>
    <w:rsid w:val="00033B21"/>
    <w:rsid w:val="00033CA6"/>
    <w:rsid w:val="000345A6"/>
    <w:rsid w:val="00034691"/>
    <w:rsid w:val="0003517D"/>
    <w:rsid w:val="000354B9"/>
    <w:rsid w:val="000359D8"/>
    <w:rsid w:val="00036817"/>
    <w:rsid w:val="00036DF7"/>
    <w:rsid w:val="00036F61"/>
    <w:rsid w:val="000371F7"/>
    <w:rsid w:val="000375A8"/>
    <w:rsid w:val="00037805"/>
    <w:rsid w:val="0003789A"/>
    <w:rsid w:val="00037C7B"/>
    <w:rsid w:val="00037F19"/>
    <w:rsid w:val="00037FEB"/>
    <w:rsid w:val="00040393"/>
    <w:rsid w:val="00040578"/>
    <w:rsid w:val="00040630"/>
    <w:rsid w:val="00040D04"/>
    <w:rsid w:val="0004161C"/>
    <w:rsid w:val="00041901"/>
    <w:rsid w:val="00041D88"/>
    <w:rsid w:val="00041E0D"/>
    <w:rsid w:val="000426EB"/>
    <w:rsid w:val="00042CB4"/>
    <w:rsid w:val="000434F7"/>
    <w:rsid w:val="00043EE1"/>
    <w:rsid w:val="00044483"/>
    <w:rsid w:val="000444CF"/>
    <w:rsid w:val="00044B86"/>
    <w:rsid w:val="000450B0"/>
    <w:rsid w:val="0004529E"/>
    <w:rsid w:val="00045471"/>
    <w:rsid w:val="00046027"/>
    <w:rsid w:val="0004607D"/>
    <w:rsid w:val="00046098"/>
    <w:rsid w:val="00046912"/>
    <w:rsid w:val="00046FB7"/>
    <w:rsid w:val="000477A8"/>
    <w:rsid w:val="000502C6"/>
    <w:rsid w:val="00050C4B"/>
    <w:rsid w:val="000510C1"/>
    <w:rsid w:val="00051127"/>
    <w:rsid w:val="00051713"/>
    <w:rsid w:val="00051A20"/>
    <w:rsid w:val="00051B29"/>
    <w:rsid w:val="000520FC"/>
    <w:rsid w:val="000522A0"/>
    <w:rsid w:val="000522D1"/>
    <w:rsid w:val="00052337"/>
    <w:rsid w:val="000530ED"/>
    <w:rsid w:val="000533F7"/>
    <w:rsid w:val="0005341F"/>
    <w:rsid w:val="00053828"/>
    <w:rsid w:val="00053928"/>
    <w:rsid w:val="000539ED"/>
    <w:rsid w:val="00053D76"/>
    <w:rsid w:val="00053FC7"/>
    <w:rsid w:val="00054459"/>
    <w:rsid w:val="00054AB4"/>
    <w:rsid w:val="00054C70"/>
    <w:rsid w:val="00055016"/>
    <w:rsid w:val="000550B3"/>
    <w:rsid w:val="00055112"/>
    <w:rsid w:val="000556D3"/>
    <w:rsid w:val="00055A58"/>
    <w:rsid w:val="00055C19"/>
    <w:rsid w:val="00055D6F"/>
    <w:rsid w:val="00056575"/>
    <w:rsid w:val="00056B2E"/>
    <w:rsid w:val="00056C13"/>
    <w:rsid w:val="00056EFD"/>
    <w:rsid w:val="0005702D"/>
    <w:rsid w:val="00057299"/>
    <w:rsid w:val="000572AC"/>
    <w:rsid w:val="000578E0"/>
    <w:rsid w:val="00057A52"/>
    <w:rsid w:val="00060048"/>
    <w:rsid w:val="00060165"/>
    <w:rsid w:val="000609B9"/>
    <w:rsid w:val="00060E25"/>
    <w:rsid w:val="000615BF"/>
    <w:rsid w:val="000616F3"/>
    <w:rsid w:val="000617A0"/>
    <w:rsid w:val="000624C3"/>
    <w:rsid w:val="00062750"/>
    <w:rsid w:val="00062D07"/>
    <w:rsid w:val="000632FE"/>
    <w:rsid w:val="00063AE8"/>
    <w:rsid w:val="00063C6B"/>
    <w:rsid w:val="0006413A"/>
    <w:rsid w:val="000641F4"/>
    <w:rsid w:val="00064479"/>
    <w:rsid w:val="000649C6"/>
    <w:rsid w:val="00065793"/>
    <w:rsid w:val="000661C5"/>
    <w:rsid w:val="0006636D"/>
    <w:rsid w:val="000665AC"/>
    <w:rsid w:val="00066AFF"/>
    <w:rsid w:val="00066ECF"/>
    <w:rsid w:val="00066F14"/>
    <w:rsid w:val="000672EE"/>
    <w:rsid w:val="000675F1"/>
    <w:rsid w:val="00067833"/>
    <w:rsid w:val="00067B23"/>
    <w:rsid w:val="00067DB2"/>
    <w:rsid w:val="00067EBA"/>
    <w:rsid w:val="00071702"/>
    <w:rsid w:val="000717D0"/>
    <w:rsid w:val="0007235E"/>
    <w:rsid w:val="000725F6"/>
    <w:rsid w:val="0007266A"/>
    <w:rsid w:val="00072966"/>
    <w:rsid w:val="000730C3"/>
    <w:rsid w:val="00073453"/>
    <w:rsid w:val="000735E3"/>
    <w:rsid w:val="00073B65"/>
    <w:rsid w:val="00073E36"/>
    <w:rsid w:val="000740E7"/>
    <w:rsid w:val="0007494D"/>
    <w:rsid w:val="00075045"/>
    <w:rsid w:val="0007549C"/>
    <w:rsid w:val="00075824"/>
    <w:rsid w:val="00075B5C"/>
    <w:rsid w:val="00075FD0"/>
    <w:rsid w:val="00076287"/>
    <w:rsid w:val="00076E51"/>
    <w:rsid w:val="00077587"/>
    <w:rsid w:val="00077A24"/>
    <w:rsid w:val="00077CC9"/>
    <w:rsid w:val="000804C5"/>
    <w:rsid w:val="0008065C"/>
    <w:rsid w:val="0008074C"/>
    <w:rsid w:val="00080BA0"/>
    <w:rsid w:val="00080BD9"/>
    <w:rsid w:val="00080F93"/>
    <w:rsid w:val="000815CA"/>
    <w:rsid w:val="000816DE"/>
    <w:rsid w:val="00081EC6"/>
    <w:rsid w:val="00082858"/>
    <w:rsid w:val="00082E82"/>
    <w:rsid w:val="000839A2"/>
    <w:rsid w:val="00083AAA"/>
    <w:rsid w:val="00083F4D"/>
    <w:rsid w:val="00084005"/>
    <w:rsid w:val="0008426D"/>
    <w:rsid w:val="00084DC0"/>
    <w:rsid w:val="00085709"/>
    <w:rsid w:val="0008590D"/>
    <w:rsid w:val="00085BB4"/>
    <w:rsid w:val="00086CC9"/>
    <w:rsid w:val="00087634"/>
    <w:rsid w:val="00087E3F"/>
    <w:rsid w:val="000909B3"/>
    <w:rsid w:val="00090E59"/>
    <w:rsid w:val="000924BA"/>
    <w:rsid w:val="00093358"/>
    <w:rsid w:val="00093635"/>
    <w:rsid w:val="0009393B"/>
    <w:rsid w:val="00093E4D"/>
    <w:rsid w:val="0009429F"/>
    <w:rsid w:val="000944A1"/>
    <w:rsid w:val="0009455F"/>
    <w:rsid w:val="000946DA"/>
    <w:rsid w:val="0009539E"/>
    <w:rsid w:val="00096125"/>
    <w:rsid w:val="0009627B"/>
    <w:rsid w:val="00096451"/>
    <w:rsid w:val="00096892"/>
    <w:rsid w:val="00096A03"/>
    <w:rsid w:val="00096C11"/>
    <w:rsid w:val="00097318"/>
    <w:rsid w:val="0009764E"/>
    <w:rsid w:val="000977EB"/>
    <w:rsid w:val="00097DC9"/>
    <w:rsid w:val="000A0080"/>
    <w:rsid w:val="000A01DE"/>
    <w:rsid w:val="000A07A5"/>
    <w:rsid w:val="000A0C9B"/>
    <w:rsid w:val="000A10E1"/>
    <w:rsid w:val="000A1438"/>
    <w:rsid w:val="000A1B2B"/>
    <w:rsid w:val="000A2023"/>
    <w:rsid w:val="000A2374"/>
    <w:rsid w:val="000A23D6"/>
    <w:rsid w:val="000A27F8"/>
    <w:rsid w:val="000A289B"/>
    <w:rsid w:val="000A2B54"/>
    <w:rsid w:val="000A2DCC"/>
    <w:rsid w:val="000A2DF5"/>
    <w:rsid w:val="000A302B"/>
    <w:rsid w:val="000A34AA"/>
    <w:rsid w:val="000A35A7"/>
    <w:rsid w:val="000A35F0"/>
    <w:rsid w:val="000A3703"/>
    <w:rsid w:val="000A3F6B"/>
    <w:rsid w:val="000A4281"/>
    <w:rsid w:val="000A450A"/>
    <w:rsid w:val="000A4C2B"/>
    <w:rsid w:val="000A53AB"/>
    <w:rsid w:val="000A5809"/>
    <w:rsid w:val="000A5927"/>
    <w:rsid w:val="000A5C71"/>
    <w:rsid w:val="000A63A0"/>
    <w:rsid w:val="000A6FD6"/>
    <w:rsid w:val="000A7488"/>
    <w:rsid w:val="000A76B4"/>
    <w:rsid w:val="000A781B"/>
    <w:rsid w:val="000A7F88"/>
    <w:rsid w:val="000B01BA"/>
    <w:rsid w:val="000B0762"/>
    <w:rsid w:val="000B0FAA"/>
    <w:rsid w:val="000B1068"/>
    <w:rsid w:val="000B10DC"/>
    <w:rsid w:val="000B17DC"/>
    <w:rsid w:val="000B1C6C"/>
    <w:rsid w:val="000B257F"/>
    <w:rsid w:val="000B2FF8"/>
    <w:rsid w:val="000B3048"/>
    <w:rsid w:val="000B31DD"/>
    <w:rsid w:val="000B3697"/>
    <w:rsid w:val="000B3838"/>
    <w:rsid w:val="000B3A20"/>
    <w:rsid w:val="000B3A26"/>
    <w:rsid w:val="000B3A9D"/>
    <w:rsid w:val="000B3FC2"/>
    <w:rsid w:val="000B48AC"/>
    <w:rsid w:val="000B4C18"/>
    <w:rsid w:val="000B51CA"/>
    <w:rsid w:val="000B5259"/>
    <w:rsid w:val="000B59DA"/>
    <w:rsid w:val="000B5E53"/>
    <w:rsid w:val="000B746F"/>
    <w:rsid w:val="000B74A0"/>
    <w:rsid w:val="000B77CF"/>
    <w:rsid w:val="000B7BC5"/>
    <w:rsid w:val="000B7CFD"/>
    <w:rsid w:val="000B7DE1"/>
    <w:rsid w:val="000C0225"/>
    <w:rsid w:val="000C046A"/>
    <w:rsid w:val="000C0BC3"/>
    <w:rsid w:val="000C17B5"/>
    <w:rsid w:val="000C1886"/>
    <w:rsid w:val="000C1D95"/>
    <w:rsid w:val="000C21B1"/>
    <w:rsid w:val="000C367B"/>
    <w:rsid w:val="000C3800"/>
    <w:rsid w:val="000C3913"/>
    <w:rsid w:val="000C3A2E"/>
    <w:rsid w:val="000C3E4B"/>
    <w:rsid w:val="000C3E86"/>
    <w:rsid w:val="000C4034"/>
    <w:rsid w:val="000C4667"/>
    <w:rsid w:val="000C4A30"/>
    <w:rsid w:val="000C4A83"/>
    <w:rsid w:val="000C57CD"/>
    <w:rsid w:val="000C59A5"/>
    <w:rsid w:val="000C62A8"/>
    <w:rsid w:val="000C630B"/>
    <w:rsid w:val="000C6E13"/>
    <w:rsid w:val="000C6F96"/>
    <w:rsid w:val="000C75D3"/>
    <w:rsid w:val="000C7924"/>
    <w:rsid w:val="000C7A4A"/>
    <w:rsid w:val="000C7AAC"/>
    <w:rsid w:val="000D05CC"/>
    <w:rsid w:val="000D0606"/>
    <w:rsid w:val="000D0695"/>
    <w:rsid w:val="000D0962"/>
    <w:rsid w:val="000D0E97"/>
    <w:rsid w:val="000D139F"/>
    <w:rsid w:val="000D1AAC"/>
    <w:rsid w:val="000D25EE"/>
    <w:rsid w:val="000D2CCB"/>
    <w:rsid w:val="000D3660"/>
    <w:rsid w:val="000D36C4"/>
    <w:rsid w:val="000D36E4"/>
    <w:rsid w:val="000D38FF"/>
    <w:rsid w:val="000D39E3"/>
    <w:rsid w:val="000D3EA1"/>
    <w:rsid w:val="000D4A25"/>
    <w:rsid w:val="000D4E9E"/>
    <w:rsid w:val="000D5505"/>
    <w:rsid w:val="000D55C0"/>
    <w:rsid w:val="000D55C9"/>
    <w:rsid w:val="000D5BF7"/>
    <w:rsid w:val="000D5D49"/>
    <w:rsid w:val="000D5DA1"/>
    <w:rsid w:val="000D608E"/>
    <w:rsid w:val="000D61B2"/>
    <w:rsid w:val="000D62F4"/>
    <w:rsid w:val="000D6794"/>
    <w:rsid w:val="000D6FA4"/>
    <w:rsid w:val="000D700A"/>
    <w:rsid w:val="000D7457"/>
    <w:rsid w:val="000D78C5"/>
    <w:rsid w:val="000D7B16"/>
    <w:rsid w:val="000D7F3D"/>
    <w:rsid w:val="000E0E9E"/>
    <w:rsid w:val="000E1426"/>
    <w:rsid w:val="000E17D0"/>
    <w:rsid w:val="000E1EE1"/>
    <w:rsid w:val="000E20AF"/>
    <w:rsid w:val="000E2341"/>
    <w:rsid w:val="000E2516"/>
    <w:rsid w:val="000E3432"/>
    <w:rsid w:val="000E38E1"/>
    <w:rsid w:val="000E4362"/>
    <w:rsid w:val="000E576D"/>
    <w:rsid w:val="000E5772"/>
    <w:rsid w:val="000E58C5"/>
    <w:rsid w:val="000E58DF"/>
    <w:rsid w:val="000E5AEE"/>
    <w:rsid w:val="000E5F6C"/>
    <w:rsid w:val="000E6464"/>
    <w:rsid w:val="000E6BE3"/>
    <w:rsid w:val="000E6E84"/>
    <w:rsid w:val="000E6EDC"/>
    <w:rsid w:val="000E7312"/>
    <w:rsid w:val="000E78EC"/>
    <w:rsid w:val="000F0F02"/>
    <w:rsid w:val="000F21CE"/>
    <w:rsid w:val="000F22B3"/>
    <w:rsid w:val="000F239B"/>
    <w:rsid w:val="000F2D56"/>
    <w:rsid w:val="000F2EAC"/>
    <w:rsid w:val="000F380A"/>
    <w:rsid w:val="000F389D"/>
    <w:rsid w:val="000F3F35"/>
    <w:rsid w:val="000F4010"/>
    <w:rsid w:val="000F419F"/>
    <w:rsid w:val="000F45F1"/>
    <w:rsid w:val="000F46BC"/>
    <w:rsid w:val="000F4C32"/>
    <w:rsid w:val="000F59DD"/>
    <w:rsid w:val="000F5FA8"/>
    <w:rsid w:val="000F654A"/>
    <w:rsid w:val="000F6779"/>
    <w:rsid w:val="000F6821"/>
    <w:rsid w:val="000F6A7E"/>
    <w:rsid w:val="000F71F1"/>
    <w:rsid w:val="000F721A"/>
    <w:rsid w:val="000F755B"/>
    <w:rsid w:val="0010006B"/>
    <w:rsid w:val="001005A1"/>
    <w:rsid w:val="001005AE"/>
    <w:rsid w:val="00100818"/>
    <w:rsid w:val="00100DEA"/>
    <w:rsid w:val="001016A2"/>
    <w:rsid w:val="00101B52"/>
    <w:rsid w:val="00101D1B"/>
    <w:rsid w:val="00101E8C"/>
    <w:rsid w:val="00102B45"/>
    <w:rsid w:val="001031A4"/>
    <w:rsid w:val="00103391"/>
    <w:rsid w:val="00103620"/>
    <w:rsid w:val="00103B2B"/>
    <w:rsid w:val="00104B77"/>
    <w:rsid w:val="00104CBE"/>
    <w:rsid w:val="0010508A"/>
    <w:rsid w:val="001050EA"/>
    <w:rsid w:val="00105329"/>
    <w:rsid w:val="00105466"/>
    <w:rsid w:val="0010576B"/>
    <w:rsid w:val="001057BD"/>
    <w:rsid w:val="001065C9"/>
    <w:rsid w:val="001066ED"/>
    <w:rsid w:val="00106A2B"/>
    <w:rsid w:val="00106A58"/>
    <w:rsid w:val="00106FE4"/>
    <w:rsid w:val="00107065"/>
    <w:rsid w:val="00107092"/>
    <w:rsid w:val="001070C2"/>
    <w:rsid w:val="001071A4"/>
    <w:rsid w:val="00107B97"/>
    <w:rsid w:val="00110DAA"/>
    <w:rsid w:val="00110F70"/>
    <w:rsid w:val="00111026"/>
    <w:rsid w:val="001117CE"/>
    <w:rsid w:val="00112A74"/>
    <w:rsid w:val="00112A83"/>
    <w:rsid w:val="00113322"/>
    <w:rsid w:val="001133B0"/>
    <w:rsid w:val="00113572"/>
    <w:rsid w:val="00113FB5"/>
    <w:rsid w:val="0011515A"/>
    <w:rsid w:val="00116849"/>
    <w:rsid w:val="00117176"/>
    <w:rsid w:val="001207D8"/>
    <w:rsid w:val="00120C96"/>
    <w:rsid w:val="00120F95"/>
    <w:rsid w:val="001213D4"/>
    <w:rsid w:val="00121462"/>
    <w:rsid w:val="0012193B"/>
    <w:rsid w:val="00121C6C"/>
    <w:rsid w:val="00121CB7"/>
    <w:rsid w:val="00121F80"/>
    <w:rsid w:val="00122079"/>
    <w:rsid w:val="0012273C"/>
    <w:rsid w:val="00122B6A"/>
    <w:rsid w:val="00122F1A"/>
    <w:rsid w:val="00123327"/>
    <w:rsid w:val="001234FE"/>
    <w:rsid w:val="001237CE"/>
    <w:rsid w:val="00123908"/>
    <w:rsid w:val="00123ADB"/>
    <w:rsid w:val="00123B3F"/>
    <w:rsid w:val="00123B7E"/>
    <w:rsid w:val="0012402B"/>
    <w:rsid w:val="001242DA"/>
    <w:rsid w:val="001246CB"/>
    <w:rsid w:val="001251A9"/>
    <w:rsid w:val="001251BE"/>
    <w:rsid w:val="001252D1"/>
    <w:rsid w:val="001252D3"/>
    <w:rsid w:val="00125315"/>
    <w:rsid w:val="001253A4"/>
    <w:rsid w:val="00125A52"/>
    <w:rsid w:val="0012602F"/>
    <w:rsid w:val="001262A9"/>
    <w:rsid w:val="001262F7"/>
    <w:rsid w:val="00126ACC"/>
    <w:rsid w:val="00126D60"/>
    <w:rsid w:val="001270C6"/>
    <w:rsid w:val="00127B76"/>
    <w:rsid w:val="0013073A"/>
    <w:rsid w:val="00131EBD"/>
    <w:rsid w:val="00132111"/>
    <w:rsid w:val="0013227D"/>
    <w:rsid w:val="0013232E"/>
    <w:rsid w:val="001331E7"/>
    <w:rsid w:val="00133A6D"/>
    <w:rsid w:val="00133C35"/>
    <w:rsid w:val="00133D3F"/>
    <w:rsid w:val="00133D53"/>
    <w:rsid w:val="001347A0"/>
    <w:rsid w:val="00134CE4"/>
    <w:rsid w:val="00135489"/>
    <w:rsid w:val="00135A53"/>
    <w:rsid w:val="00135B4C"/>
    <w:rsid w:val="00136A88"/>
    <w:rsid w:val="00137A38"/>
    <w:rsid w:val="00137AB7"/>
    <w:rsid w:val="00137B3D"/>
    <w:rsid w:val="00137CF1"/>
    <w:rsid w:val="001400D7"/>
    <w:rsid w:val="00140205"/>
    <w:rsid w:val="001407D1"/>
    <w:rsid w:val="00140843"/>
    <w:rsid w:val="001411FB"/>
    <w:rsid w:val="001412D2"/>
    <w:rsid w:val="00141373"/>
    <w:rsid w:val="00141770"/>
    <w:rsid w:val="00141972"/>
    <w:rsid w:val="00141FDE"/>
    <w:rsid w:val="00142537"/>
    <w:rsid w:val="00142784"/>
    <w:rsid w:val="00142954"/>
    <w:rsid w:val="00142BEE"/>
    <w:rsid w:val="00142D22"/>
    <w:rsid w:val="00142D84"/>
    <w:rsid w:val="001437F7"/>
    <w:rsid w:val="00143A50"/>
    <w:rsid w:val="00143A98"/>
    <w:rsid w:val="00143E42"/>
    <w:rsid w:val="001443ED"/>
    <w:rsid w:val="0014469B"/>
    <w:rsid w:val="001446D8"/>
    <w:rsid w:val="00144B0D"/>
    <w:rsid w:val="00145152"/>
    <w:rsid w:val="00145217"/>
    <w:rsid w:val="0014567F"/>
    <w:rsid w:val="00145A3C"/>
    <w:rsid w:val="00145E8E"/>
    <w:rsid w:val="00145E99"/>
    <w:rsid w:val="0014614B"/>
    <w:rsid w:val="0014614D"/>
    <w:rsid w:val="00146257"/>
    <w:rsid w:val="00146814"/>
    <w:rsid w:val="0014693F"/>
    <w:rsid w:val="0014696B"/>
    <w:rsid w:val="00147046"/>
    <w:rsid w:val="0014705D"/>
    <w:rsid w:val="001470C1"/>
    <w:rsid w:val="001471B1"/>
    <w:rsid w:val="001476CD"/>
    <w:rsid w:val="00147BD0"/>
    <w:rsid w:val="00147BFC"/>
    <w:rsid w:val="0015082E"/>
    <w:rsid w:val="00150E16"/>
    <w:rsid w:val="0015147D"/>
    <w:rsid w:val="001516C3"/>
    <w:rsid w:val="00151718"/>
    <w:rsid w:val="0015190C"/>
    <w:rsid w:val="0015238E"/>
    <w:rsid w:val="001527E3"/>
    <w:rsid w:val="001529F8"/>
    <w:rsid w:val="00152A53"/>
    <w:rsid w:val="00152A66"/>
    <w:rsid w:val="00152BAC"/>
    <w:rsid w:val="001532D2"/>
    <w:rsid w:val="00153604"/>
    <w:rsid w:val="00153DD4"/>
    <w:rsid w:val="0015493D"/>
    <w:rsid w:val="00154D17"/>
    <w:rsid w:val="00154EC2"/>
    <w:rsid w:val="001550CA"/>
    <w:rsid w:val="00155203"/>
    <w:rsid w:val="00155A09"/>
    <w:rsid w:val="00155D8C"/>
    <w:rsid w:val="001561A2"/>
    <w:rsid w:val="00156274"/>
    <w:rsid w:val="00156908"/>
    <w:rsid w:val="001569B6"/>
    <w:rsid w:val="00156FA5"/>
    <w:rsid w:val="00157377"/>
    <w:rsid w:val="001603ED"/>
    <w:rsid w:val="00160F05"/>
    <w:rsid w:val="001614FF"/>
    <w:rsid w:val="00161593"/>
    <w:rsid w:val="001619DE"/>
    <w:rsid w:val="00161BA1"/>
    <w:rsid w:val="00161C5E"/>
    <w:rsid w:val="00162354"/>
    <w:rsid w:val="00162C04"/>
    <w:rsid w:val="00162F94"/>
    <w:rsid w:val="00164382"/>
    <w:rsid w:val="001644A9"/>
    <w:rsid w:val="0016470D"/>
    <w:rsid w:val="00164D2C"/>
    <w:rsid w:val="00164EF8"/>
    <w:rsid w:val="00166132"/>
    <w:rsid w:val="00166F85"/>
    <w:rsid w:val="00167464"/>
    <w:rsid w:val="00167AE7"/>
    <w:rsid w:val="00167C5D"/>
    <w:rsid w:val="00171020"/>
    <w:rsid w:val="00171315"/>
    <w:rsid w:val="001715BB"/>
    <w:rsid w:val="00171688"/>
    <w:rsid w:val="0017171F"/>
    <w:rsid w:val="0017182C"/>
    <w:rsid w:val="00171B8F"/>
    <w:rsid w:val="00171CDE"/>
    <w:rsid w:val="00172B11"/>
    <w:rsid w:val="00172D61"/>
    <w:rsid w:val="00173000"/>
    <w:rsid w:val="001734AD"/>
    <w:rsid w:val="00173999"/>
    <w:rsid w:val="00173A42"/>
    <w:rsid w:val="00174A2D"/>
    <w:rsid w:val="00174B33"/>
    <w:rsid w:val="00174D41"/>
    <w:rsid w:val="00174F04"/>
    <w:rsid w:val="00175B88"/>
    <w:rsid w:val="00175D27"/>
    <w:rsid w:val="00177002"/>
    <w:rsid w:val="001773D2"/>
    <w:rsid w:val="001776A0"/>
    <w:rsid w:val="001776E7"/>
    <w:rsid w:val="00177C27"/>
    <w:rsid w:val="00177CD8"/>
    <w:rsid w:val="00177DE9"/>
    <w:rsid w:val="0018044B"/>
    <w:rsid w:val="00180A34"/>
    <w:rsid w:val="00180A7D"/>
    <w:rsid w:val="00180D5D"/>
    <w:rsid w:val="001813AE"/>
    <w:rsid w:val="0018205D"/>
    <w:rsid w:val="00182497"/>
    <w:rsid w:val="001829FA"/>
    <w:rsid w:val="00183B0A"/>
    <w:rsid w:val="001846AE"/>
    <w:rsid w:val="00184B71"/>
    <w:rsid w:val="00184DD7"/>
    <w:rsid w:val="00184F23"/>
    <w:rsid w:val="00185172"/>
    <w:rsid w:val="0018571B"/>
    <w:rsid w:val="00185AA9"/>
    <w:rsid w:val="001862E3"/>
    <w:rsid w:val="0018633E"/>
    <w:rsid w:val="001863F8"/>
    <w:rsid w:val="001864BB"/>
    <w:rsid w:val="00186904"/>
    <w:rsid w:val="0018737C"/>
    <w:rsid w:val="001875B6"/>
    <w:rsid w:val="001877D7"/>
    <w:rsid w:val="00187C0C"/>
    <w:rsid w:val="00190249"/>
    <w:rsid w:val="0019157A"/>
    <w:rsid w:val="001915EB"/>
    <w:rsid w:val="0019174D"/>
    <w:rsid w:val="00191CB7"/>
    <w:rsid w:val="0019205C"/>
    <w:rsid w:val="00192432"/>
    <w:rsid w:val="0019244B"/>
    <w:rsid w:val="001927D4"/>
    <w:rsid w:val="00192F2A"/>
    <w:rsid w:val="001931B6"/>
    <w:rsid w:val="001933EE"/>
    <w:rsid w:val="00193DF1"/>
    <w:rsid w:val="001941F5"/>
    <w:rsid w:val="00194543"/>
    <w:rsid w:val="00194806"/>
    <w:rsid w:val="001954C8"/>
    <w:rsid w:val="001955DF"/>
    <w:rsid w:val="00195BA3"/>
    <w:rsid w:val="001964D6"/>
    <w:rsid w:val="00196A55"/>
    <w:rsid w:val="00196B6F"/>
    <w:rsid w:val="00197837"/>
    <w:rsid w:val="001978E7"/>
    <w:rsid w:val="001A0062"/>
    <w:rsid w:val="001A03D3"/>
    <w:rsid w:val="001A0968"/>
    <w:rsid w:val="001A0B18"/>
    <w:rsid w:val="001A0C22"/>
    <w:rsid w:val="001A0F34"/>
    <w:rsid w:val="001A130F"/>
    <w:rsid w:val="001A136C"/>
    <w:rsid w:val="001A163A"/>
    <w:rsid w:val="001A1791"/>
    <w:rsid w:val="001A1998"/>
    <w:rsid w:val="001A2B58"/>
    <w:rsid w:val="001A2F22"/>
    <w:rsid w:val="001A3049"/>
    <w:rsid w:val="001A34BE"/>
    <w:rsid w:val="001A3590"/>
    <w:rsid w:val="001A3716"/>
    <w:rsid w:val="001A41CA"/>
    <w:rsid w:val="001A4F77"/>
    <w:rsid w:val="001A588F"/>
    <w:rsid w:val="001A5B70"/>
    <w:rsid w:val="001A61FF"/>
    <w:rsid w:val="001A67D3"/>
    <w:rsid w:val="001A699E"/>
    <w:rsid w:val="001A729C"/>
    <w:rsid w:val="001A7DF1"/>
    <w:rsid w:val="001B0D13"/>
    <w:rsid w:val="001B10DB"/>
    <w:rsid w:val="001B11FD"/>
    <w:rsid w:val="001B1E14"/>
    <w:rsid w:val="001B2246"/>
    <w:rsid w:val="001B3162"/>
    <w:rsid w:val="001B34FF"/>
    <w:rsid w:val="001B359D"/>
    <w:rsid w:val="001B3665"/>
    <w:rsid w:val="001B3896"/>
    <w:rsid w:val="001B3FB2"/>
    <w:rsid w:val="001B4155"/>
    <w:rsid w:val="001B45BC"/>
    <w:rsid w:val="001B4830"/>
    <w:rsid w:val="001B4CAF"/>
    <w:rsid w:val="001B4E53"/>
    <w:rsid w:val="001B4FC2"/>
    <w:rsid w:val="001B5A6B"/>
    <w:rsid w:val="001B5CE7"/>
    <w:rsid w:val="001B5EA1"/>
    <w:rsid w:val="001B6483"/>
    <w:rsid w:val="001B66DA"/>
    <w:rsid w:val="001B6CEB"/>
    <w:rsid w:val="001B6ECD"/>
    <w:rsid w:val="001B70DE"/>
    <w:rsid w:val="001B710C"/>
    <w:rsid w:val="001B7787"/>
    <w:rsid w:val="001C03F3"/>
    <w:rsid w:val="001C195F"/>
    <w:rsid w:val="001C1EBF"/>
    <w:rsid w:val="001C25DF"/>
    <w:rsid w:val="001C2745"/>
    <w:rsid w:val="001C2D4D"/>
    <w:rsid w:val="001C2EE1"/>
    <w:rsid w:val="001C3BB4"/>
    <w:rsid w:val="001C4041"/>
    <w:rsid w:val="001C4211"/>
    <w:rsid w:val="001C424B"/>
    <w:rsid w:val="001C44B1"/>
    <w:rsid w:val="001C4A8E"/>
    <w:rsid w:val="001C5036"/>
    <w:rsid w:val="001C51AD"/>
    <w:rsid w:val="001C5867"/>
    <w:rsid w:val="001C5ADE"/>
    <w:rsid w:val="001C5CF6"/>
    <w:rsid w:val="001C5F18"/>
    <w:rsid w:val="001C6748"/>
    <w:rsid w:val="001C6887"/>
    <w:rsid w:val="001C70A4"/>
    <w:rsid w:val="001C70B7"/>
    <w:rsid w:val="001C73FA"/>
    <w:rsid w:val="001C7C01"/>
    <w:rsid w:val="001D0009"/>
    <w:rsid w:val="001D0198"/>
    <w:rsid w:val="001D0305"/>
    <w:rsid w:val="001D0CE6"/>
    <w:rsid w:val="001D0E23"/>
    <w:rsid w:val="001D10FC"/>
    <w:rsid w:val="001D110A"/>
    <w:rsid w:val="001D193F"/>
    <w:rsid w:val="001D1AF3"/>
    <w:rsid w:val="001D1BE1"/>
    <w:rsid w:val="001D1D2E"/>
    <w:rsid w:val="001D1D51"/>
    <w:rsid w:val="001D28A5"/>
    <w:rsid w:val="001D28D3"/>
    <w:rsid w:val="001D297D"/>
    <w:rsid w:val="001D2BBC"/>
    <w:rsid w:val="001D333F"/>
    <w:rsid w:val="001D34FF"/>
    <w:rsid w:val="001D3928"/>
    <w:rsid w:val="001D3A4B"/>
    <w:rsid w:val="001D3EB1"/>
    <w:rsid w:val="001D416A"/>
    <w:rsid w:val="001D4A55"/>
    <w:rsid w:val="001D5515"/>
    <w:rsid w:val="001D56A6"/>
    <w:rsid w:val="001D5C41"/>
    <w:rsid w:val="001D5F50"/>
    <w:rsid w:val="001D6086"/>
    <w:rsid w:val="001D6109"/>
    <w:rsid w:val="001D62AF"/>
    <w:rsid w:val="001D698F"/>
    <w:rsid w:val="001D6A52"/>
    <w:rsid w:val="001D724D"/>
    <w:rsid w:val="001D7346"/>
    <w:rsid w:val="001D77B4"/>
    <w:rsid w:val="001D78A2"/>
    <w:rsid w:val="001E049C"/>
    <w:rsid w:val="001E06CB"/>
    <w:rsid w:val="001E0A4F"/>
    <w:rsid w:val="001E15AE"/>
    <w:rsid w:val="001E1D81"/>
    <w:rsid w:val="001E233A"/>
    <w:rsid w:val="001E2A92"/>
    <w:rsid w:val="001E2B80"/>
    <w:rsid w:val="001E2CCB"/>
    <w:rsid w:val="001E2D58"/>
    <w:rsid w:val="001E3156"/>
    <w:rsid w:val="001E37B3"/>
    <w:rsid w:val="001E37F1"/>
    <w:rsid w:val="001E3D0E"/>
    <w:rsid w:val="001E4135"/>
    <w:rsid w:val="001E461A"/>
    <w:rsid w:val="001E4965"/>
    <w:rsid w:val="001E651D"/>
    <w:rsid w:val="001E65C3"/>
    <w:rsid w:val="001E6D70"/>
    <w:rsid w:val="001E735B"/>
    <w:rsid w:val="001E75E4"/>
    <w:rsid w:val="001E77F2"/>
    <w:rsid w:val="001F042D"/>
    <w:rsid w:val="001F0678"/>
    <w:rsid w:val="001F0871"/>
    <w:rsid w:val="001F1067"/>
    <w:rsid w:val="001F14FB"/>
    <w:rsid w:val="001F23F9"/>
    <w:rsid w:val="001F247C"/>
    <w:rsid w:val="001F2640"/>
    <w:rsid w:val="001F27B8"/>
    <w:rsid w:val="001F27CD"/>
    <w:rsid w:val="001F27FE"/>
    <w:rsid w:val="001F2A0B"/>
    <w:rsid w:val="001F2AB3"/>
    <w:rsid w:val="001F349D"/>
    <w:rsid w:val="001F34AD"/>
    <w:rsid w:val="001F3593"/>
    <w:rsid w:val="001F359F"/>
    <w:rsid w:val="001F38F5"/>
    <w:rsid w:val="001F3948"/>
    <w:rsid w:val="001F3968"/>
    <w:rsid w:val="001F3BA9"/>
    <w:rsid w:val="001F4008"/>
    <w:rsid w:val="001F4226"/>
    <w:rsid w:val="001F4B2B"/>
    <w:rsid w:val="001F588B"/>
    <w:rsid w:val="001F5892"/>
    <w:rsid w:val="001F5AB8"/>
    <w:rsid w:val="001F5FAA"/>
    <w:rsid w:val="001F61E6"/>
    <w:rsid w:val="001F6607"/>
    <w:rsid w:val="001F6813"/>
    <w:rsid w:val="001F70A9"/>
    <w:rsid w:val="001F7485"/>
    <w:rsid w:val="001F7776"/>
    <w:rsid w:val="001F7D6D"/>
    <w:rsid w:val="001F7EE5"/>
    <w:rsid w:val="001F7F68"/>
    <w:rsid w:val="00200192"/>
    <w:rsid w:val="00200D81"/>
    <w:rsid w:val="0020186C"/>
    <w:rsid w:val="00201E68"/>
    <w:rsid w:val="002020F2"/>
    <w:rsid w:val="00202114"/>
    <w:rsid w:val="00202A10"/>
    <w:rsid w:val="00202A65"/>
    <w:rsid w:val="002031B5"/>
    <w:rsid w:val="002036C9"/>
    <w:rsid w:val="00203E45"/>
    <w:rsid w:val="0020426C"/>
    <w:rsid w:val="00204292"/>
    <w:rsid w:val="002043E7"/>
    <w:rsid w:val="00204BD1"/>
    <w:rsid w:val="00204D10"/>
    <w:rsid w:val="002052BC"/>
    <w:rsid w:val="002057B8"/>
    <w:rsid w:val="00205E08"/>
    <w:rsid w:val="00206135"/>
    <w:rsid w:val="0020649A"/>
    <w:rsid w:val="0020649B"/>
    <w:rsid w:val="002065F7"/>
    <w:rsid w:val="00207393"/>
    <w:rsid w:val="002075DF"/>
    <w:rsid w:val="002075E0"/>
    <w:rsid w:val="002103E6"/>
    <w:rsid w:val="002109EE"/>
    <w:rsid w:val="00210E0D"/>
    <w:rsid w:val="002118AC"/>
    <w:rsid w:val="00211AB8"/>
    <w:rsid w:val="00211C60"/>
    <w:rsid w:val="00211E3A"/>
    <w:rsid w:val="002122C1"/>
    <w:rsid w:val="00212489"/>
    <w:rsid w:val="0021279E"/>
    <w:rsid w:val="00212B3E"/>
    <w:rsid w:val="0021360F"/>
    <w:rsid w:val="00213CE0"/>
    <w:rsid w:val="00213E78"/>
    <w:rsid w:val="00214F18"/>
    <w:rsid w:val="0021508C"/>
    <w:rsid w:val="00215519"/>
    <w:rsid w:val="00215756"/>
    <w:rsid w:val="00215B63"/>
    <w:rsid w:val="00215C71"/>
    <w:rsid w:val="00215EB9"/>
    <w:rsid w:val="00215FC1"/>
    <w:rsid w:val="00216316"/>
    <w:rsid w:val="00216A38"/>
    <w:rsid w:val="00217384"/>
    <w:rsid w:val="002175A5"/>
    <w:rsid w:val="00217D1F"/>
    <w:rsid w:val="00217E58"/>
    <w:rsid w:val="00220156"/>
    <w:rsid w:val="0022058B"/>
    <w:rsid w:val="002206F2"/>
    <w:rsid w:val="002218E0"/>
    <w:rsid w:val="00221E74"/>
    <w:rsid w:val="002220BA"/>
    <w:rsid w:val="00222820"/>
    <w:rsid w:val="00222CB4"/>
    <w:rsid w:val="00222E3B"/>
    <w:rsid w:val="00222E55"/>
    <w:rsid w:val="00223718"/>
    <w:rsid w:val="002237E9"/>
    <w:rsid w:val="00223D09"/>
    <w:rsid w:val="00223F7E"/>
    <w:rsid w:val="00224362"/>
    <w:rsid w:val="002253C3"/>
    <w:rsid w:val="002255F8"/>
    <w:rsid w:val="0022566C"/>
    <w:rsid w:val="00225ABE"/>
    <w:rsid w:val="002262BA"/>
    <w:rsid w:val="002263B5"/>
    <w:rsid w:val="00226900"/>
    <w:rsid w:val="00226E6C"/>
    <w:rsid w:val="00226F47"/>
    <w:rsid w:val="0022701E"/>
    <w:rsid w:val="00227049"/>
    <w:rsid w:val="002273F1"/>
    <w:rsid w:val="002279AB"/>
    <w:rsid w:val="00230217"/>
    <w:rsid w:val="0023055B"/>
    <w:rsid w:val="00230862"/>
    <w:rsid w:val="00230A42"/>
    <w:rsid w:val="00230F3F"/>
    <w:rsid w:val="002317A9"/>
    <w:rsid w:val="00231D61"/>
    <w:rsid w:val="00232AEC"/>
    <w:rsid w:val="00232B9A"/>
    <w:rsid w:val="00232E7E"/>
    <w:rsid w:val="00233A8B"/>
    <w:rsid w:val="00233FFD"/>
    <w:rsid w:val="002344D9"/>
    <w:rsid w:val="00234534"/>
    <w:rsid w:val="002345F9"/>
    <w:rsid w:val="0023464E"/>
    <w:rsid w:val="002354C1"/>
    <w:rsid w:val="002359EE"/>
    <w:rsid w:val="00235C4B"/>
    <w:rsid w:val="00235E2F"/>
    <w:rsid w:val="002365B4"/>
    <w:rsid w:val="00236750"/>
    <w:rsid w:val="002367B6"/>
    <w:rsid w:val="0023686F"/>
    <w:rsid w:val="00237E95"/>
    <w:rsid w:val="00240119"/>
    <w:rsid w:val="002405DB"/>
    <w:rsid w:val="00240672"/>
    <w:rsid w:val="002407BF"/>
    <w:rsid w:val="00240FB3"/>
    <w:rsid w:val="0024113D"/>
    <w:rsid w:val="002411E3"/>
    <w:rsid w:val="00241B81"/>
    <w:rsid w:val="00241C92"/>
    <w:rsid w:val="00241F2D"/>
    <w:rsid w:val="00242A90"/>
    <w:rsid w:val="00242D63"/>
    <w:rsid w:val="00243D88"/>
    <w:rsid w:val="002440D3"/>
    <w:rsid w:val="002442F3"/>
    <w:rsid w:val="002448EF"/>
    <w:rsid w:val="00244BD2"/>
    <w:rsid w:val="00244DC1"/>
    <w:rsid w:val="0024528D"/>
    <w:rsid w:val="002453BF"/>
    <w:rsid w:val="00245896"/>
    <w:rsid w:val="00245C39"/>
    <w:rsid w:val="00245D4A"/>
    <w:rsid w:val="00246290"/>
    <w:rsid w:val="002462D9"/>
    <w:rsid w:val="002463CA"/>
    <w:rsid w:val="00246F23"/>
    <w:rsid w:val="00247013"/>
    <w:rsid w:val="00247217"/>
    <w:rsid w:val="002474BA"/>
    <w:rsid w:val="0024760C"/>
    <w:rsid w:val="00247C61"/>
    <w:rsid w:val="002502B9"/>
    <w:rsid w:val="00250666"/>
    <w:rsid w:val="002508B7"/>
    <w:rsid w:val="002509C2"/>
    <w:rsid w:val="00250D5C"/>
    <w:rsid w:val="00251182"/>
    <w:rsid w:val="00251415"/>
    <w:rsid w:val="002516B5"/>
    <w:rsid w:val="002517BF"/>
    <w:rsid w:val="002519D7"/>
    <w:rsid w:val="00252427"/>
    <w:rsid w:val="00252583"/>
    <w:rsid w:val="0025294D"/>
    <w:rsid w:val="00253D31"/>
    <w:rsid w:val="00253EC4"/>
    <w:rsid w:val="002547AD"/>
    <w:rsid w:val="00254A47"/>
    <w:rsid w:val="00254C5E"/>
    <w:rsid w:val="00255A2B"/>
    <w:rsid w:val="00255A9D"/>
    <w:rsid w:val="002563A0"/>
    <w:rsid w:val="002563C5"/>
    <w:rsid w:val="002563E5"/>
    <w:rsid w:val="00256B19"/>
    <w:rsid w:val="00256C3E"/>
    <w:rsid w:val="0025714C"/>
    <w:rsid w:val="00257435"/>
    <w:rsid w:val="002579E5"/>
    <w:rsid w:val="00257CFA"/>
    <w:rsid w:val="00257D39"/>
    <w:rsid w:val="002601BE"/>
    <w:rsid w:val="002609B2"/>
    <w:rsid w:val="00260C1C"/>
    <w:rsid w:val="00260CB4"/>
    <w:rsid w:val="00260D37"/>
    <w:rsid w:val="002614EE"/>
    <w:rsid w:val="00261964"/>
    <w:rsid w:val="002619C3"/>
    <w:rsid w:val="00261F1A"/>
    <w:rsid w:val="00262B03"/>
    <w:rsid w:val="00263E33"/>
    <w:rsid w:val="0026422C"/>
    <w:rsid w:val="00265116"/>
    <w:rsid w:val="002659B5"/>
    <w:rsid w:val="00265B2D"/>
    <w:rsid w:val="00265D78"/>
    <w:rsid w:val="002660E7"/>
    <w:rsid w:val="0026655F"/>
    <w:rsid w:val="00266672"/>
    <w:rsid w:val="002666B8"/>
    <w:rsid w:val="00266A6C"/>
    <w:rsid w:val="0026787C"/>
    <w:rsid w:val="00267F89"/>
    <w:rsid w:val="0027006B"/>
    <w:rsid w:val="002703DF"/>
    <w:rsid w:val="00270D3F"/>
    <w:rsid w:val="00270F8A"/>
    <w:rsid w:val="00271105"/>
    <w:rsid w:val="00271537"/>
    <w:rsid w:val="002719D4"/>
    <w:rsid w:val="00271B3C"/>
    <w:rsid w:val="00271E24"/>
    <w:rsid w:val="00271F56"/>
    <w:rsid w:val="00272C9F"/>
    <w:rsid w:val="002733C5"/>
    <w:rsid w:val="0027473E"/>
    <w:rsid w:val="00274F21"/>
    <w:rsid w:val="00275A23"/>
    <w:rsid w:val="00275CBE"/>
    <w:rsid w:val="00275CC4"/>
    <w:rsid w:val="00275D41"/>
    <w:rsid w:val="00275F0B"/>
    <w:rsid w:val="0027621F"/>
    <w:rsid w:val="002763EB"/>
    <w:rsid w:val="00276F71"/>
    <w:rsid w:val="0027707B"/>
    <w:rsid w:val="0027779C"/>
    <w:rsid w:val="00277A31"/>
    <w:rsid w:val="00277D63"/>
    <w:rsid w:val="00277E10"/>
    <w:rsid w:val="002804A9"/>
    <w:rsid w:val="002809F5"/>
    <w:rsid w:val="0028106A"/>
    <w:rsid w:val="002814BF"/>
    <w:rsid w:val="0028162C"/>
    <w:rsid w:val="0028171A"/>
    <w:rsid w:val="00281BED"/>
    <w:rsid w:val="00281CD5"/>
    <w:rsid w:val="00281F8E"/>
    <w:rsid w:val="002828E4"/>
    <w:rsid w:val="00282A13"/>
    <w:rsid w:val="00282EB1"/>
    <w:rsid w:val="00283437"/>
    <w:rsid w:val="0028382E"/>
    <w:rsid w:val="00283C0B"/>
    <w:rsid w:val="00283C7D"/>
    <w:rsid w:val="00283DB9"/>
    <w:rsid w:val="00283EAE"/>
    <w:rsid w:val="0028412D"/>
    <w:rsid w:val="002843BB"/>
    <w:rsid w:val="0028477A"/>
    <w:rsid w:val="00284ADC"/>
    <w:rsid w:val="00284E31"/>
    <w:rsid w:val="0028562E"/>
    <w:rsid w:val="002856A5"/>
    <w:rsid w:val="0028579F"/>
    <w:rsid w:val="002857A4"/>
    <w:rsid w:val="00285F75"/>
    <w:rsid w:val="00285FFC"/>
    <w:rsid w:val="00286148"/>
    <w:rsid w:val="002867C0"/>
    <w:rsid w:val="00286F4D"/>
    <w:rsid w:val="00287770"/>
    <w:rsid w:val="0028791D"/>
    <w:rsid w:val="002902F4"/>
    <w:rsid w:val="0029057A"/>
    <w:rsid w:val="00290671"/>
    <w:rsid w:val="00290C2D"/>
    <w:rsid w:val="00290D1D"/>
    <w:rsid w:val="00290E38"/>
    <w:rsid w:val="002912F4"/>
    <w:rsid w:val="00291578"/>
    <w:rsid w:val="00291A34"/>
    <w:rsid w:val="00291A73"/>
    <w:rsid w:val="002920D1"/>
    <w:rsid w:val="00292942"/>
    <w:rsid w:val="00292CA8"/>
    <w:rsid w:val="002930D5"/>
    <w:rsid w:val="00293957"/>
    <w:rsid w:val="00293CB6"/>
    <w:rsid w:val="00294307"/>
    <w:rsid w:val="002946DC"/>
    <w:rsid w:val="00295094"/>
    <w:rsid w:val="00295526"/>
    <w:rsid w:val="0029572E"/>
    <w:rsid w:val="002959E4"/>
    <w:rsid w:val="00295C19"/>
    <w:rsid w:val="00295F0F"/>
    <w:rsid w:val="0029617E"/>
    <w:rsid w:val="00296572"/>
    <w:rsid w:val="002967FA"/>
    <w:rsid w:val="00296BCC"/>
    <w:rsid w:val="0029727B"/>
    <w:rsid w:val="00297A09"/>
    <w:rsid w:val="00297C0D"/>
    <w:rsid w:val="00297F1E"/>
    <w:rsid w:val="00297F89"/>
    <w:rsid w:val="002A019A"/>
    <w:rsid w:val="002A09C6"/>
    <w:rsid w:val="002A0DF2"/>
    <w:rsid w:val="002A11EE"/>
    <w:rsid w:val="002A19CE"/>
    <w:rsid w:val="002A1DBB"/>
    <w:rsid w:val="002A21D1"/>
    <w:rsid w:val="002A252F"/>
    <w:rsid w:val="002A298A"/>
    <w:rsid w:val="002A2B15"/>
    <w:rsid w:val="002A2BAA"/>
    <w:rsid w:val="002A2D91"/>
    <w:rsid w:val="002A31FC"/>
    <w:rsid w:val="002A385E"/>
    <w:rsid w:val="002A3954"/>
    <w:rsid w:val="002A3A1A"/>
    <w:rsid w:val="002A3DC8"/>
    <w:rsid w:val="002A44D8"/>
    <w:rsid w:val="002A4D9E"/>
    <w:rsid w:val="002A51AD"/>
    <w:rsid w:val="002A5B4F"/>
    <w:rsid w:val="002A5E97"/>
    <w:rsid w:val="002A5F26"/>
    <w:rsid w:val="002A634B"/>
    <w:rsid w:val="002A64F0"/>
    <w:rsid w:val="002A69AB"/>
    <w:rsid w:val="002A6A6A"/>
    <w:rsid w:val="002A6DFF"/>
    <w:rsid w:val="002A6E66"/>
    <w:rsid w:val="002A7206"/>
    <w:rsid w:val="002A7475"/>
    <w:rsid w:val="002A7E21"/>
    <w:rsid w:val="002A7F76"/>
    <w:rsid w:val="002B0738"/>
    <w:rsid w:val="002B0C7D"/>
    <w:rsid w:val="002B1084"/>
    <w:rsid w:val="002B10EB"/>
    <w:rsid w:val="002B151C"/>
    <w:rsid w:val="002B16A3"/>
    <w:rsid w:val="002B1B6C"/>
    <w:rsid w:val="002B1D41"/>
    <w:rsid w:val="002B287B"/>
    <w:rsid w:val="002B2C49"/>
    <w:rsid w:val="002B2E0B"/>
    <w:rsid w:val="002B30D9"/>
    <w:rsid w:val="002B316C"/>
    <w:rsid w:val="002B38A3"/>
    <w:rsid w:val="002B3E2A"/>
    <w:rsid w:val="002B4BB5"/>
    <w:rsid w:val="002B4F6A"/>
    <w:rsid w:val="002B516A"/>
    <w:rsid w:val="002B53E3"/>
    <w:rsid w:val="002B595F"/>
    <w:rsid w:val="002B5968"/>
    <w:rsid w:val="002B683B"/>
    <w:rsid w:val="002B6E4B"/>
    <w:rsid w:val="002B71F9"/>
    <w:rsid w:val="002B79EB"/>
    <w:rsid w:val="002C0578"/>
    <w:rsid w:val="002C084A"/>
    <w:rsid w:val="002C092D"/>
    <w:rsid w:val="002C0B26"/>
    <w:rsid w:val="002C1056"/>
    <w:rsid w:val="002C173A"/>
    <w:rsid w:val="002C17A6"/>
    <w:rsid w:val="002C1AE8"/>
    <w:rsid w:val="002C1DE7"/>
    <w:rsid w:val="002C1E10"/>
    <w:rsid w:val="002C1F10"/>
    <w:rsid w:val="002C2782"/>
    <w:rsid w:val="002C2854"/>
    <w:rsid w:val="002C28AA"/>
    <w:rsid w:val="002C2939"/>
    <w:rsid w:val="002C298E"/>
    <w:rsid w:val="002C2D82"/>
    <w:rsid w:val="002C3289"/>
    <w:rsid w:val="002C377E"/>
    <w:rsid w:val="002C3C96"/>
    <w:rsid w:val="002C446A"/>
    <w:rsid w:val="002C4581"/>
    <w:rsid w:val="002C477E"/>
    <w:rsid w:val="002C4953"/>
    <w:rsid w:val="002C4F57"/>
    <w:rsid w:val="002C5B2A"/>
    <w:rsid w:val="002C6869"/>
    <w:rsid w:val="002C688B"/>
    <w:rsid w:val="002C689C"/>
    <w:rsid w:val="002C6D18"/>
    <w:rsid w:val="002C7052"/>
    <w:rsid w:val="002C7055"/>
    <w:rsid w:val="002C716E"/>
    <w:rsid w:val="002C7CD2"/>
    <w:rsid w:val="002C7E12"/>
    <w:rsid w:val="002C7F1A"/>
    <w:rsid w:val="002D030A"/>
    <w:rsid w:val="002D03C7"/>
    <w:rsid w:val="002D04A0"/>
    <w:rsid w:val="002D0838"/>
    <w:rsid w:val="002D0999"/>
    <w:rsid w:val="002D1240"/>
    <w:rsid w:val="002D156C"/>
    <w:rsid w:val="002D1C80"/>
    <w:rsid w:val="002D23A1"/>
    <w:rsid w:val="002D2FF4"/>
    <w:rsid w:val="002D38B2"/>
    <w:rsid w:val="002D3D8B"/>
    <w:rsid w:val="002D497B"/>
    <w:rsid w:val="002D4A6C"/>
    <w:rsid w:val="002D4E44"/>
    <w:rsid w:val="002D5204"/>
    <w:rsid w:val="002D5B02"/>
    <w:rsid w:val="002D5BB1"/>
    <w:rsid w:val="002D5EDB"/>
    <w:rsid w:val="002D617E"/>
    <w:rsid w:val="002D6793"/>
    <w:rsid w:val="002D6936"/>
    <w:rsid w:val="002D6C08"/>
    <w:rsid w:val="002E0342"/>
    <w:rsid w:val="002E0C4B"/>
    <w:rsid w:val="002E0FD2"/>
    <w:rsid w:val="002E14FA"/>
    <w:rsid w:val="002E191D"/>
    <w:rsid w:val="002E1CB7"/>
    <w:rsid w:val="002E1D35"/>
    <w:rsid w:val="002E1E39"/>
    <w:rsid w:val="002E25A0"/>
    <w:rsid w:val="002E2817"/>
    <w:rsid w:val="002E3381"/>
    <w:rsid w:val="002E33CD"/>
    <w:rsid w:val="002E348B"/>
    <w:rsid w:val="002E391E"/>
    <w:rsid w:val="002E4162"/>
    <w:rsid w:val="002E4857"/>
    <w:rsid w:val="002E5089"/>
    <w:rsid w:val="002E5347"/>
    <w:rsid w:val="002E55A7"/>
    <w:rsid w:val="002E5ADD"/>
    <w:rsid w:val="002E5AF7"/>
    <w:rsid w:val="002E6461"/>
    <w:rsid w:val="002E752C"/>
    <w:rsid w:val="002E7D7A"/>
    <w:rsid w:val="002E7ED7"/>
    <w:rsid w:val="002F074A"/>
    <w:rsid w:val="002F0786"/>
    <w:rsid w:val="002F080F"/>
    <w:rsid w:val="002F133F"/>
    <w:rsid w:val="002F1B1B"/>
    <w:rsid w:val="002F1DF4"/>
    <w:rsid w:val="002F2A9C"/>
    <w:rsid w:val="002F2F04"/>
    <w:rsid w:val="002F36BD"/>
    <w:rsid w:val="002F3A97"/>
    <w:rsid w:val="002F43A8"/>
    <w:rsid w:val="002F46A7"/>
    <w:rsid w:val="002F4A0F"/>
    <w:rsid w:val="002F4BC7"/>
    <w:rsid w:val="002F4CD0"/>
    <w:rsid w:val="002F5456"/>
    <w:rsid w:val="002F56BA"/>
    <w:rsid w:val="002F58FF"/>
    <w:rsid w:val="002F5A16"/>
    <w:rsid w:val="002F608D"/>
    <w:rsid w:val="002F61A3"/>
    <w:rsid w:val="002F63F2"/>
    <w:rsid w:val="002F651E"/>
    <w:rsid w:val="002F6DE5"/>
    <w:rsid w:val="002F7010"/>
    <w:rsid w:val="002F75E7"/>
    <w:rsid w:val="002F763E"/>
    <w:rsid w:val="002F76F9"/>
    <w:rsid w:val="002F797F"/>
    <w:rsid w:val="002F7AA9"/>
    <w:rsid w:val="002F7D3A"/>
    <w:rsid w:val="002F7E80"/>
    <w:rsid w:val="003001F6"/>
    <w:rsid w:val="003006CD"/>
    <w:rsid w:val="00300853"/>
    <w:rsid w:val="00300B9E"/>
    <w:rsid w:val="003011CD"/>
    <w:rsid w:val="00301F8F"/>
    <w:rsid w:val="00302046"/>
    <w:rsid w:val="003020AC"/>
    <w:rsid w:val="0030258A"/>
    <w:rsid w:val="003027D5"/>
    <w:rsid w:val="00302A7C"/>
    <w:rsid w:val="00302E1B"/>
    <w:rsid w:val="00302E30"/>
    <w:rsid w:val="00302EDD"/>
    <w:rsid w:val="0030368D"/>
    <w:rsid w:val="003036DD"/>
    <w:rsid w:val="00303BE3"/>
    <w:rsid w:val="00303E4B"/>
    <w:rsid w:val="00304F49"/>
    <w:rsid w:val="003051E6"/>
    <w:rsid w:val="003057BB"/>
    <w:rsid w:val="00306335"/>
    <w:rsid w:val="003066CA"/>
    <w:rsid w:val="00307306"/>
    <w:rsid w:val="003073C5"/>
    <w:rsid w:val="00307448"/>
    <w:rsid w:val="00307A4D"/>
    <w:rsid w:val="00310339"/>
    <w:rsid w:val="00310A95"/>
    <w:rsid w:val="00310C6A"/>
    <w:rsid w:val="0031181A"/>
    <w:rsid w:val="003119C5"/>
    <w:rsid w:val="00312E05"/>
    <w:rsid w:val="00313A73"/>
    <w:rsid w:val="00314314"/>
    <w:rsid w:val="003146C7"/>
    <w:rsid w:val="00314726"/>
    <w:rsid w:val="0031472D"/>
    <w:rsid w:val="00314C5C"/>
    <w:rsid w:val="00314D7F"/>
    <w:rsid w:val="003150B1"/>
    <w:rsid w:val="0031515D"/>
    <w:rsid w:val="0031558F"/>
    <w:rsid w:val="003157AC"/>
    <w:rsid w:val="00315903"/>
    <w:rsid w:val="00315AB5"/>
    <w:rsid w:val="0031651E"/>
    <w:rsid w:val="003167CF"/>
    <w:rsid w:val="003171AF"/>
    <w:rsid w:val="0031738B"/>
    <w:rsid w:val="00317B07"/>
    <w:rsid w:val="00317C77"/>
    <w:rsid w:val="00317EDE"/>
    <w:rsid w:val="00320316"/>
    <w:rsid w:val="00320768"/>
    <w:rsid w:val="003218A5"/>
    <w:rsid w:val="00321C10"/>
    <w:rsid w:val="00321D54"/>
    <w:rsid w:val="00321DF9"/>
    <w:rsid w:val="00321E41"/>
    <w:rsid w:val="00322902"/>
    <w:rsid w:val="00322AAE"/>
    <w:rsid w:val="00322B69"/>
    <w:rsid w:val="003232C6"/>
    <w:rsid w:val="0032335A"/>
    <w:rsid w:val="003233C8"/>
    <w:rsid w:val="0032383F"/>
    <w:rsid w:val="003238B4"/>
    <w:rsid w:val="00324206"/>
    <w:rsid w:val="00324E84"/>
    <w:rsid w:val="00324FE9"/>
    <w:rsid w:val="003251B1"/>
    <w:rsid w:val="00325AC5"/>
    <w:rsid w:val="00326822"/>
    <w:rsid w:val="00326F69"/>
    <w:rsid w:val="00327C49"/>
    <w:rsid w:val="00327CC1"/>
    <w:rsid w:val="00327EB7"/>
    <w:rsid w:val="00327FB6"/>
    <w:rsid w:val="00330786"/>
    <w:rsid w:val="00331681"/>
    <w:rsid w:val="003328B3"/>
    <w:rsid w:val="00332A34"/>
    <w:rsid w:val="00332EFE"/>
    <w:rsid w:val="00332F2F"/>
    <w:rsid w:val="00332FCB"/>
    <w:rsid w:val="00333ED4"/>
    <w:rsid w:val="00334146"/>
    <w:rsid w:val="003342A6"/>
    <w:rsid w:val="003344EB"/>
    <w:rsid w:val="00335102"/>
    <w:rsid w:val="0033534F"/>
    <w:rsid w:val="00335374"/>
    <w:rsid w:val="00336A86"/>
    <w:rsid w:val="003375D0"/>
    <w:rsid w:val="0034023B"/>
    <w:rsid w:val="003404E0"/>
    <w:rsid w:val="00340601"/>
    <w:rsid w:val="003406DA"/>
    <w:rsid w:val="00340CC1"/>
    <w:rsid w:val="00340EE4"/>
    <w:rsid w:val="0034133A"/>
    <w:rsid w:val="00341E54"/>
    <w:rsid w:val="00342D28"/>
    <w:rsid w:val="00343109"/>
    <w:rsid w:val="00343831"/>
    <w:rsid w:val="00343C45"/>
    <w:rsid w:val="00344303"/>
    <w:rsid w:val="00344670"/>
    <w:rsid w:val="003446FC"/>
    <w:rsid w:val="00344E4F"/>
    <w:rsid w:val="00344E9A"/>
    <w:rsid w:val="00345989"/>
    <w:rsid w:val="00345D87"/>
    <w:rsid w:val="00345E84"/>
    <w:rsid w:val="00346AFD"/>
    <w:rsid w:val="00346E47"/>
    <w:rsid w:val="00347253"/>
    <w:rsid w:val="0034734B"/>
    <w:rsid w:val="00347747"/>
    <w:rsid w:val="00347D7D"/>
    <w:rsid w:val="00347EB3"/>
    <w:rsid w:val="00350253"/>
    <w:rsid w:val="00350AEC"/>
    <w:rsid w:val="00350D42"/>
    <w:rsid w:val="00351B54"/>
    <w:rsid w:val="00351FC1"/>
    <w:rsid w:val="00352C56"/>
    <w:rsid w:val="003530DF"/>
    <w:rsid w:val="00353316"/>
    <w:rsid w:val="0035333A"/>
    <w:rsid w:val="00353C04"/>
    <w:rsid w:val="00354078"/>
    <w:rsid w:val="00354352"/>
    <w:rsid w:val="00354A9C"/>
    <w:rsid w:val="00354FAE"/>
    <w:rsid w:val="00354FC3"/>
    <w:rsid w:val="00354FF2"/>
    <w:rsid w:val="003551CF"/>
    <w:rsid w:val="003554FA"/>
    <w:rsid w:val="00355F6B"/>
    <w:rsid w:val="0035614D"/>
    <w:rsid w:val="00356171"/>
    <w:rsid w:val="0035665D"/>
    <w:rsid w:val="0035679C"/>
    <w:rsid w:val="0035696A"/>
    <w:rsid w:val="00356E91"/>
    <w:rsid w:val="003573A8"/>
    <w:rsid w:val="00357758"/>
    <w:rsid w:val="003577C2"/>
    <w:rsid w:val="00357811"/>
    <w:rsid w:val="00357848"/>
    <w:rsid w:val="00357A0E"/>
    <w:rsid w:val="00357BC1"/>
    <w:rsid w:val="00357F34"/>
    <w:rsid w:val="003602A4"/>
    <w:rsid w:val="00360429"/>
    <w:rsid w:val="0036045C"/>
    <w:rsid w:val="00360EB4"/>
    <w:rsid w:val="00360F1C"/>
    <w:rsid w:val="003614EE"/>
    <w:rsid w:val="00361727"/>
    <w:rsid w:val="0036172C"/>
    <w:rsid w:val="00361E41"/>
    <w:rsid w:val="00362321"/>
    <w:rsid w:val="00362343"/>
    <w:rsid w:val="00362FF5"/>
    <w:rsid w:val="003631DB"/>
    <w:rsid w:val="00363702"/>
    <w:rsid w:val="003637AF"/>
    <w:rsid w:val="00363C62"/>
    <w:rsid w:val="00363D44"/>
    <w:rsid w:val="00363E97"/>
    <w:rsid w:val="00364063"/>
    <w:rsid w:val="0036423F"/>
    <w:rsid w:val="003642A6"/>
    <w:rsid w:val="003643A2"/>
    <w:rsid w:val="0036440B"/>
    <w:rsid w:val="00364488"/>
    <w:rsid w:val="00364878"/>
    <w:rsid w:val="00364998"/>
    <w:rsid w:val="00364AF7"/>
    <w:rsid w:val="0036510C"/>
    <w:rsid w:val="0036621F"/>
    <w:rsid w:val="003662A4"/>
    <w:rsid w:val="003664E9"/>
    <w:rsid w:val="003666E9"/>
    <w:rsid w:val="00367788"/>
    <w:rsid w:val="00367D14"/>
    <w:rsid w:val="00367E3A"/>
    <w:rsid w:val="00367F4D"/>
    <w:rsid w:val="00370886"/>
    <w:rsid w:val="00370A64"/>
    <w:rsid w:val="00370B48"/>
    <w:rsid w:val="00370B8F"/>
    <w:rsid w:val="00370C19"/>
    <w:rsid w:val="00370E9D"/>
    <w:rsid w:val="00371329"/>
    <w:rsid w:val="0037173B"/>
    <w:rsid w:val="003719ED"/>
    <w:rsid w:val="00371BDC"/>
    <w:rsid w:val="00371F95"/>
    <w:rsid w:val="0037228C"/>
    <w:rsid w:val="00372383"/>
    <w:rsid w:val="003724B2"/>
    <w:rsid w:val="00372CB0"/>
    <w:rsid w:val="00372EAD"/>
    <w:rsid w:val="00373188"/>
    <w:rsid w:val="003734F1"/>
    <w:rsid w:val="0037364A"/>
    <w:rsid w:val="00373700"/>
    <w:rsid w:val="0037375C"/>
    <w:rsid w:val="0037388E"/>
    <w:rsid w:val="00373C17"/>
    <w:rsid w:val="00373FD5"/>
    <w:rsid w:val="0037441C"/>
    <w:rsid w:val="00374DAD"/>
    <w:rsid w:val="00375373"/>
    <w:rsid w:val="00375400"/>
    <w:rsid w:val="00375484"/>
    <w:rsid w:val="0037599E"/>
    <w:rsid w:val="00375E74"/>
    <w:rsid w:val="003763F6"/>
    <w:rsid w:val="003768A1"/>
    <w:rsid w:val="00376A47"/>
    <w:rsid w:val="00376B5D"/>
    <w:rsid w:val="00376FE5"/>
    <w:rsid w:val="00377206"/>
    <w:rsid w:val="003773CD"/>
    <w:rsid w:val="0037774A"/>
    <w:rsid w:val="00377C6D"/>
    <w:rsid w:val="003800F9"/>
    <w:rsid w:val="003801D3"/>
    <w:rsid w:val="0038052E"/>
    <w:rsid w:val="00380BDA"/>
    <w:rsid w:val="00380D7D"/>
    <w:rsid w:val="00380FF8"/>
    <w:rsid w:val="003814C2"/>
    <w:rsid w:val="00381509"/>
    <w:rsid w:val="00381C58"/>
    <w:rsid w:val="0038202D"/>
    <w:rsid w:val="00382F96"/>
    <w:rsid w:val="003831E3"/>
    <w:rsid w:val="003837B8"/>
    <w:rsid w:val="00383C06"/>
    <w:rsid w:val="00383CBB"/>
    <w:rsid w:val="003841A9"/>
    <w:rsid w:val="00384223"/>
    <w:rsid w:val="00384CB3"/>
    <w:rsid w:val="003850F0"/>
    <w:rsid w:val="00385A6D"/>
    <w:rsid w:val="00385AE3"/>
    <w:rsid w:val="003864BE"/>
    <w:rsid w:val="00386A11"/>
    <w:rsid w:val="003870D1"/>
    <w:rsid w:val="00387324"/>
    <w:rsid w:val="0038787E"/>
    <w:rsid w:val="00387A1A"/>
    <w:rsid w:val="0039013C"/>
    <w:rsid w:val="00390928"/>
    <w:rsid w:val="003913FC"/>
    <w:rsid w:val="003916F6"/>
    <w:rsid w:val="00391A3C"/>
    <w:rsid w:val="00392925"/>
    <w:rsid w:val="003930C5"/>
    <w:rsid w:val="00393373"/>
    <w:rsid w:val="003935E8"/>
    <w:rsid w:val="00393F5E"/>
    <w:rsid w:val="003940D9"/>
    <w:rsid w:val="00394429"/>
    <w:rsid w:val="00394F30"/>
    <w:rsid w:val="00395632"/>
    <w:rsid w:val="00395AA9"/>
    <w:rsid w:val="00395D01"/>
    <w:rsid w:val="00395EAC"/>
    <w:rsid w:val="00396134"/>
    <w:rsid w:val="0039616E"/>
    <w:rsid w:val="0039655A"/>
    <w:rsid w:val="003969A7"/>
    <w:rsid w:val="003969C9"/>
    <w:rsid w:val="003970D1"/>
    <w:rsid w:val="00397687"/>
    <w:rsid w:val="00397AE8"/>
    <w:rsid w:val="00397DB1"/>
    <w:rsid w:val="00397E44"/>
    <w:rsid w:val="00397EC6"/>
    <w:rsid w:val="003A022F"/>
    <w:rsid w:val="003A041E"/>
    <w:rsid w:val="003A0B97"/>
    <w:rsid w:val="003A0C9F"/>
    <w:rsid w:val="003A0D72"/>
    <w:rsid w:val="003A14D0"/>
    <w:rsid w:val="003A169F"/>
    <w:rsid w:val="003A1EF1"/>
    <w:rsid w:val="003A1F62"/>
    <w:rsid w:val="003A205B"/>
    <w:rsid w:val="003A22A4"/>
    <w:rsid w:val="003A242B"/>
    <w:rsid w:val="003A2488"/>
    <w:rsid w:val="003A26B9"/>
    <w:rsid w:val="003A271E"/>
    <w:rsid w:val="003A2AB8"/>
    <w:rsid w:val="003A3361"/>
    <w:rsid w:val="003A3D14"/>
    <w:rsid w:val="003A4A7E"/>
    <w:rsid w:val="003A4BFA"/>
    <w:rsid w:val="003A4CCA"/>
    <w:rsid w:val="003A4F6F"/>
    <w:rsid w:val="003A55A5"/>
    <w:rsid w:val="003A5C26"/>
    <w:rsid w:val="003A5D6C"/>
    <w:rsid w:val="003A5F8C"/>
    <w:rsid w:val="003A61C9"/>
    <w:rsid w:val="003A6ED3"/>
    <w:rsid w:val="003A74DC"/>
    <w:rsid w:val="003A7716"/>
    <w:rsid w:val="003A7858"/>
    <w:rsid w:val="003A7937"/>
    <w:rsid w:val="003A7985"/>
    <w:rsid w:val="003A7C12"/>
    <w:rsid w:val="003B0E56"/>
    <w:rsid w:val="003B17A3"/>
    <w:rsid w:val="003B17F3"/>
    <w:rsid w:val="003B204F"/>
    <w:rsid w:val="003B206E"/>
    <w:rsid w:val="003B24E2"/>
    <w:rsid w:val="003B2D94"/>
    <w:rsid w:val="003B3C05"/>
    <w:rsid w:val="003B3FDA"/>
    <w:rsid w:val="003B4112"/>
    <w:rsid w:val="003B449E"/>
    <w:rsid w:val="003B4A37"/>
    <w:rsid w:val="003B4EDD"/>
    <w:rsid w:val="003B5383"/>
    <w:rsid w:val="003B5556"/>
    <w:rsid w:val="003B570C"/>
    <w:rsid w:val="003B5A23"/>
    <w:rsid w:val="003B5B18"/>
    <w:rsid w:val="003B63BA"/>
    <w:rsid w:val="003B67CC"/>
    <w:rsid w:val="003B6A34"/>
    <w:rsid w:val="003B7538"/>
    <w:rsid w:val="003B78AE"/>
    <w:rsid w:val="003B7A26"/>
    <w:rsid w:val="003B7EE5"/>
    <w:rsid w:val="003C0452"/>
    <w:rsid w:val="003C05AF"/>
    <w:rsid w:val="003C0696"/>
    <w:rsid w:val="003C0725"/>
    <w:rsid w:val="003C0730"/>
    <w:rsid w:val="003C0E98"/>
    <w:rsid w:val="003C1028"/>
    <w:rsid w:val="003C1B48"/>
    <w:rsid w:val="003C1BBC"/>
    <w:rsid w:val="003C219F"/>
    <w:rsid w:val="003C27D3"/>
    <w:rsid w:val="003C2967"/>
    <w:rsid w:val="003C2A04"/>
    <w:rsid w:val="003C3759"/>
    <w:rsid w:val="003C46E7"/>
    <w:rsid w:val="003C49EF"/>
    <w:rsid w:val="003C4F39"/>
    <w:rsid w:val="003C5535"/>
    <w:rsid w:val="003C61F9"/>
    <w:rsid w:val="003C6523"/>
    <w:rsid w:val="003C670E"/>
    <w:rsid w:val="003C6866"/>
    <w:rsid w:val="003C6B66"/>
    <w:rsid w:val="003C71E0"/>
    <w:rsid w:val="003C724C"/>
    <w:rsid w:val="003D00D7"/>
    <w:rsid w:val="003D00FB"/>
    <w:rsid w:val="003D0944"/>
    <w:rsid w:val="003D0D46"/>
    <w:rsid w:val="003D0DED"/>
    <w:rsid w:val="003D0F97"/>
    <w:rsid w:val="003D1537"/>
    <w:rsid w:val="003D2071"/>
    <w:rsid w:val="003D2915"/>
    <w:rsid w:val="003D29DB"/>
    <w:rsid w:val="003D2EEF"/>
    <w:rsid w:val="003D3580"/>
    <w:rsid w:val="003D3611"/>
    <w:rsid w:val="003D3E85"/>
    <w:rsid w:val="003D4174"/>
    <w:rsid w:val="003D4ED7"/>
    <w:rsid w:val="003D4F5D"/>
    <w:rsid w:val="003D54F6"/>
    <w:rsid w:val="003D64B2"/>
    <w:rsid w:val="003D69B2"/>
    <w:rsid w:val="003D6A88"/>
    <w:rsid w:val="003D7665"/>
    <w:rsid w:val="003D78BA"/>
    <w:rsid w:val="003E0851"/>
    <w:rsid w:val="003E0A69"/>
    <w:rsid w:val="003E0A8D"/>
    <w:rsid w:val="003E0C77"/>
    <w:rsid w:val="003E1743"/>
    <w:rsid w:val="003E18AB"/>
    <w:rsid w:val="003E1A9C"/>
    <w:rsid w:val="003E2334"/>
    <w:rsid w:val="003E2842"/>
    <w:rsid w:val="003E33AE"/>
    <w:rsid w:val="003E38C6"/>
    <w:rsid w:val="003E475D"/>
    <w:rsid w:val="003E48BC"/>
    <w:rsid w:val="003E4A10"/>
    <w:rsid w:val="003E4B2A"/>
    <w:rsid w:val="003E4CD9"/>
    <w:rsid w:val="003E4CE0"/>
    <w:rsid w:val="003E4D31"/>
    <w:rsid w:val="003E598F"/>
    <w:rsid w:val="003E5E4D"/>
    <w:rsid w:val="003E64D2"/>
    <w:rsid w:val="003E64D7"/>
    <w:rsid w:val="003E64E7"/>
    <w:rsid w:val="003E6893"/>
    <w:rsid w:val="003E6B6D"/>
    <w:rsid w:val="003E6D24"/>
    <w:rsid w:val="003E6F59"/>
    <w:rsid w:val="003E708D"/>
    <w:rsid w:val="003F08BA"/>
    <w:rsid w:val="003F0E10"/>
    <w:rsid w:val="003F22D2"/>
    <w:rsid w:val="003F292C"/>
    <w:rsid w:val="003F2E52"/>
    <w:rsid w:val="003F3291"/>
    <w:rsid w:val="003F33E4"/>
    <w:rsid w:val="003F3645"/>
    <w:rsid w:val="003F38AE"/>
    <w:rsid w:val="003F3A00"/>
    <w:rsid w:val="003F3A05"/>
    <w:rsid w:val="003F3C81"/>
    <w:rsid w:val="003F40E0"/>
    <w:rsid w:val="003F410B"/>
    <w:rsid w:val="003F4119"/>
    <w:rsid w:val="003F4686"/>
    <w:rsid w:val="003F46F6"/>
    <w:rsid w:val="003F4937"/>
    <w:rsid w:val="003F4F16"/>
    <w:rsid w:val="003F4FED"/>
    <w:rsid w:val="003F5115"/>
    <w:rsid w:val="003F51BB"/>
    <w:rsid w:val="003F5369"/>
    <w:rsid w:val="003F6358"/>
    <w:rsid w:val="003F669A"/>
    <w:rsid w:val="003F702A"/>
    <w:rsid w:val="003F7129"/>
    <w:rsid w:val="004000D2"/>
    <w:rsid w:val="004008FF"/>
    <w:rsid w:val="00400F0E"/>
    <w:rsid w:val="0040126E"/>
    <w:rsid w:val="0040127C"/>
    <w:rsid w:val="004013F4"/>
    <w:rsid w:val="00401734"/>
    <w:rsid w:val="004018A2"/>
    <w:rsid w:val="00401BDE"/>
    <w:rsid w:val="00401DEE"/>
    <w:rsid w:val="00402550"/>
    <w:rsid w:val="00402712"/>
    <w:rsid w:val="0040280F"/>
    <w:rsid w:val="00402C0B"/>
    <w:rsid w:val="00402E73"/>
    <w:rsid w:val="004031CF"/>
    <w:rsid w:val="00403371"/>
    <w:rsid w:val="0040350A"/>
    <w:rsid w:val="00403AE0"/>
    <w:rsid w:val="004042B0"/>
    <w:rsid w:val="00404443"/>
    <w:rsid w:val="004053E8"/>
    <w:rsid w:val="0040608E"/>
    <w:rsid w:val="00406C28"/>
    <w:rsid w:val="00407122"/>
    <w:rsid w:val="004076EB"/>
    <w:rsid w:val="00407C32"/>
    <w:rsid w:val="004105E6"/>
    <w:rsid w:val="00410653"/>
    <w:rsid w:val="00410837"/>
    <w:rsid w:val="00411052"/>
    <w:rsid w:val="00411EBD"/>
    <w:rsid w:val="004121C0"/>
    <w:rsid w:val="00412594"/>
    <w:rsid w:val="00412D88"/>
    <w:rsid w:val="00413098"/>
    <w:rsid w:val="00413D19"/>
    <w:rsid w:val="00414CEF"/>
    <w:rsid w:val="0041517F"/>
    <w:rsid w:val="004162EF"/>
    <w:rsid w:val="0041637A"/>
    <w:rsid w:val="0041679D"/>
    <w:rsid w:val="00416E52"/>
    <w:rsid w:val="004175D6"/>
    <w:rsid w:val="0041767D"/>
    <w:rsid w:val="00421253"/>
    <w:rsid w:val="0042163E"/>
    <w:rsid w:val="004217D5"/>
    <w:rsid w:val="00421E8C"/>
    <w:rsid w:val="0042217A"/>
    <w:rsid w:val="00422330"/>
    <w:rsid w:val="00422E57"/>
    <w:rsid w:val="004232D7"/>
    <w:rsid w:val="00423732"/>
    <w:rsid w:val="004238EF"/>
    <w:rsid w:val="00423A84"/>
    <w:rsid w:val="00423C5C"/>
    <w:rsid w:val="00423D34"/>
    <w:rsid w:val="00424302"/>
    <w:rsid w:val="0042435D"/>
    <w:rsid w:val="004245F7"/>
    <w:rsid w:val="004247AD"/>
    <w:rsid w:val="004247DF"/>
    <w:rsid w:val="0042497C"/>
    <w:rsid w:val="00424BA4"/>
    <w:rsid w:val="00425144"/>
    <w:rsid w:val="004253D7"/>
    <w:rsid w:val="00425504"/>
    <w:rsid w:val="00425D47"/>
    <w:rsid w:val="00425F38"/>
    <w:rsid w:val="0042633C"/>
    <w:rsid w:val="00426365"/>
    <w:rsid w:val="004265AD"/>
    <w:rsid w:val="004265B4"/>
    <w:rsid w:val="00426BE1"/>
    <w:rsid w:val="00426C01"/>
    <w:rsid w:val="004270E1"/>
    <w:rsid w:val="00427478"/>
    <w:rsid w:val="0042762F"/>
    <w:rsid w:val="004276DC"/>
    <w:rsid w:val="00427723"/>
    <w:rsid w:val="00427C54"/>
    <w:rsid w:val="00427E5C"/>
    <w:rsid w:val="0043119F"/>
    <w:rsid w:val="00431544"/>
    <w:rsid w:val="00431D95"/>
    <w:rsid w:val="004320B8"/>
    <w:rsid w:val="004322E6"/>
    <w:rsid w:val="00432546"/>
    <w:rsid w:val="00432602"/>
    <w:rsid w:val="004328FC"/>
    <w:rsid w:val="0043320E"/>
    <w:rsid w:val="00433803"/>
    <w:rsid w:val="00433ECC"/>
    <w:rsid w:val="0043433B"/>
    <w:rsid w:val="0043463E"/>
    <w:rsid w:val="00434979"/>
    <w:rsid w:val="00434CDF"/>
    <w:rsid w:val="004353D8"/>
    <w:rsid w:val="004356EB"/>
    <w:rsid w:val="00435B50"/>
    <w:rsid w:val="00435BA8"/>
    <w:rsid w:val="00435DA4"/>
    <w:rsid w:val="00435DD4"/>
    <w:rsid w:val="00435E1B"/>
    <w:rsid w:val="004363A1"/>
    <w:rsid w:val="004368B7"/>
    <w:rsid w:val="00436B94"/>
    <w:rsid w:val="0043702F"/>
    <w:rsid w:val="004370C3"/>
    <w:rsid w:val="004372C0"/>
    <w:rsid w:val="00437F63"/>
    <w:rsid w:val="00437FB2"/>
    <w:rsid w:val="004406CD"/>
    <w:rsid w:val="004407D1"/>
    <w:rsid w:val="00440D3C"/>
    <w:rsid w:val="00440E51"/>
    <w:rsid w:val="00441387"/>
    <w:rsid w:val="00441734"/>
    <w:rsid w:val="00442717"/>
    <w:rsid w:val="00442BCA"/>
    <w:rsid w:val="00443955"/>
    <w:rsid w:val="0044404B"/>
    <w:rsid w:val="00444440"/>
    <w:rsid w:val="00444EE3"/>
    <w:rsid w:val="00445132"/>
    <w:rsid w:val="0044535D"/>
    <w:rsid w:val="004457B1"/>
    <w:rsid w:val="004458B2"/>
    <w:rsid w:val="00446516"/>
    <w:rsid w:val="00446732"/>
    <w:rsid w:val="0044698B"/>
    <w:rsid w:val="004470CE"/>
    <w:rsid w:val="0045018A"/>
    <w:rsid w:val="004504E4"/>
    <w:rsid w:val="0045071F"/>
    <w:rsid w:val="004509BE"/>
    <w:rsid w:val="00450AE7"/>
    <w:rsid w:val="00450F51"/>
    <w:rsid w:val="00451334"/>
    <w:rsid w:val="00451D2B"/>
    <w:rsid w:val="004522A9"/>
    <w:rsid w:val="00452448"/>
    <w:rsid w:val="004524ED"/>
    <w:rsid w:val="004525F6"/>
    <w:rsid w:val="00452800"/>
    <w:rsid w:val="00452C8D"/>
    <w:rsid w:val="00452E0F"/>
    <w:rsid w:val="0045365E"/>
    <w:rsid w:val="00453D1A"/>
    <w:rsid w:val="0045426B"/>
    <w:rsid w:val="00455344"/>
    <w:rsid w:val="004554D1"/>
    <w:rsid w:val="00455A86"/>
    <w:rsid w:val="00455E69"/>
    <w:rsid w:val="00456874"/>
    <w:rsid w:val="00456DD2"/>
    <w:rsid w:val="0045720C"/>
    <w:rsid w:val="00457476"/>
    <w:rsid w:val="00457A64"/>
    <w:rsid w:val="00457BB9"/>
    <w:rsid w:val="004600DA"/>
    <w:rsid w:val="0046061B"/>
    <w:rsid w:val="0046084E"/>
    <w:rsid w:val="004609B3"/>
    <w:rsid w:val="00460E39"/>
    <w:rsid w:val="00461259"/>
    <w:rsid w:val="004613BA"/>
    <w:rsid w:val="004613E3"/>
    <w:rsid w:val="00461472"/>
    <w:rsid w:val="004617DB"/>
    <w:rsid w:val="004619FA"/>
    <w:rsid w:val="00461A88"/>
    <w:rsid w:val="00461B66"/>
    <w:rsid w:val="00461F89"/>
    <w:rsid w:val="00462CD6"/>
    <w:rsid w:val="004636AE"/>
    <w:rsid w:val="00463DF2"/>
    <w:rsid w:val="00464399"/>
    <w:rsid w:val="004650D2"/>
    <w:rsid w:val="00465451"/>
    <w:rsid w:val="004654EF"/>
    <w:rsid w:val="00465692"/>
    <w:rsid w:val="004660F7"/>
    <w:rsid w:val="00466A34"/>
    <w:rsid w:val="00466A3F"/>
    <w:rsid w:val="00466D71"/>
    <w:rsid w:val="00466DB5"/>
    <w:rsid w:val="00466F6D"/>
    <w:rsid w:val="00467312"/>
    <w:rsid w:val="00467E65"/>
    <w:rsid w:val="004700B1"/>
    <w:rsid w:val="00470505"/>
    <w:rsid w:val="0047057A"/>
    <w:rsid w:val="00470663"/>
    <w:rsid w:val="00470C7F"/>
    <w:rsid w:val="00470CCF"/>
    <w:rsid w:val="00471251"/>
    <w:rsid w:val="00471A9C"/>
    <w:rsid w:val="00472110"/>
    <w:rsid w:val="00472231"/>
    <w:rsid w:val="0047238D"/>
    <w:rsid w:val="0047284A"/>
    <w:rsid w:val="004728FF"/>
    <w:rsid w:val="00472A95"/>
    <w:rsid w:val="00472B55"/>
    <w:rsid w:val="00472D18"/>
    <w:rsid w:val="00473115"/>
    <w:rsid w:val="004732AC"/>
    <w:rsid w:val="004736D6"/>
    <w:rsid w:val="00473D3C"/>
    <w:rsid w:val="00473FC1"/>
    <w:rsid w:val="0047408F"/>
    <w:rsid w:val="00474C44"/>
    <w:rsid w:val="004751B1"/>
    <w:rsid w:val="004753E4"/>
    <w:rsid w:val="004755CB"/>
    <w:rsid w:val="00475833"/>
    <w:rsid w:val="00475FA1"/>
    <w:rsid w:val="0047631A"/>
    <w:rsid w:val="00476BC7"/>
    <w:rsid w:val="00476F44"/>
    <w:rsid w:val="004777B8"/>
    <w:rsid w:val="0047787F"/>
    <w:rsid w:val="0048028C"/>
    <w:rsid w:val="004806D4"/>
    <w:rsid w:val="00480E85"/>
    <w:rsid w:val="0048135D"/>
    <w:rsid w:val="00481FDC"/>
    <w:rsid w:val="004824D3"/>
    <w:rsid w:val="00482FCE"/>
    <w:rsid w:val="00483233"/>
    <w:rsid w:val="0048325D"/>
    <w:rsid w:val="004835DC"/>
    <w:rsid w:val="00483AC9"/>
    <w:rsid w:val="004846E7"/>
    <w:rsid w:val="004859BA"/>
    <w:rsid w:val="00485ACE"/>
    <w:rsid w:val="00485BF2"/>
    <w:rsid w:val="00485D64"/>
    <w:rsid w:val="0048667A"/>
    <w:rsid w:val="004867A9"/>
    <w:rsid w:val="004868AE"/>
    <w:rsid w:val="00486920"/>
    <w:rsid w:val="00486D23"/>
    <w:rsid w:val="00486ED1"/>
    <w:rsid w:val="00487865"/>
    <w:rsid w:val="0049000F"/>
    <w:rsid w:val="00490353"/>
    <w:rsid w:val="00490A8C"/>
    <w:rsid w:val="00490F2F"/>
    <w:rsid w:val="00490F9D"/>
    <w:rsid w:val="004911C1"/>
    <w:rsid w:val="004916CB"/>
    <w:rsid w:val="00491CEE"/>
    <w:rsid w:val="00491D7F"/>
    <w:rsid w:val="004921C8"/>
    <w:rsid w:val="004921D9"/>
    <w:rsid w:val="0049250C"/>
    <w:rsid w:val="00492B78"/>
    <w:rsid w:val="00492CC5"/>
    <w:rsid w:val="00493E7D"/>
    <w:rsid w:val="00493F5C"/>
    <w:rsid w:val="00494751"/>
    <w:rsid w:val="004947CE"/>
    <w:rsid w:val="004951CD"/>
    <w:rsid w:val="00495661"/>
    <w:rsid w:val="00495BE2"/>
    <w:rsid w:val="00495E98"/>
    <w:rsid w:val="004961E9"/>
    <w:rsid w:val="00496DB4"/>
    <w:rsid w:val="0049773B"/>
    <w:rsid w:val="004979B4"/>
    <w:rsid w:val="00497F78"/>
    <w:rsid w:val="004A0106"/>
    <w:rsid w:val="004A0A8C"/>
    <w:rsid w:val="004A11E1"/>
    <w:rsid w:val="004A1585"/>
    <w:rsid w:val="004A1B6A"/>
    <w:rsid w:val="004A1EB0"/>
    <w:rsid w:val="004A3325"/>
    <w:rsid w:val="004A374A"/>
    <w:rsid w:val="004A3822"/>
    <w:rsid w:val="004A3850"/>
    <w:rsid w:val="004A4862"/>
    <w:rsid w:val="004A5012"/>
    <w:rsid w:val="004A54FA"/>
    <w:rsid w:val="004A569C"/>
    <w:rsid w:val="004A5A1F"/>
    <w:rsid w:val="004A5D4C"/>
    <w:rsid w:val="004A60F1"/>
    <w:rsid w:val="004A676C"/>
    <w:rsid w:val="004A677D"/>
    <w:rsid w:val="004A7817"/>
    <w:rsid w:val="004B01E1"/>
    <w:rsid w:val="004B060C"/>
    <w:rsid w:val="004B08B4"/>
    <w:rsid w:val="004B1341"/>
    <w:rsid w:val="004B154C"/>
    <w:rsid w:val="004B1993"/>
    <w:rsid w:val="004B1D30"/>
    <w:rsid w:val="004B203A"/>
    <w:rsid w:val="004B20A6"/>
    <w:rsid w:val="004B21AB"/>
    <w:rsid w:val="004B28BB"/>
    <w:rsid w:val="004B2A9F"/>
    <w:rsid w:val="004B2FC6"/>
    <w:rsid w:val="004B3646"/>
    <w:rsid w:val="004B42E6"/>
    <w:rsid w:val="004B4426"/>
    <w:rsid w:val="004B46D6"/>
    <w:rsid w:val="004B4769"/>
    <w:rsid w:val="004B4BAF"/>
    <w:rsid w:val="004B4E6D"/>
    <w:rsid w:val="004B5467"/>
    <w:rsid w:val="004B5503"/>
    <w:rsid w:val="004B5972"/>
    <w:rsid w:val="004B5C8A"/>
    <w:rsid w:val="004B610B"/>
    <w:rsid w:val="004B64D8"/>
    <w:rsid w:val="004B79F2"/>
    <w:rsid w:val="004C03B9"/>
    <w:rsid w:val="004C0E8D"/>
    <w:rsid w:val="004C113E"/>
    <w:rsid w:val="004C13BF"/>
    <w:rsid w:val="004C1507"/>
    <w:rsid w:val="004C20EE"/>
    <w:rsid w:val="004C225F"/>
    <w:rsid w:val="004C2C1C"/>
    <w:rsid w:val="004C3110"/>
    <w:rsid w:val="004C3318"/>
    <w:rsid w:val="004C391C"/>
    <w:rsid w:val="004C3FA5"/>
    <w:rsid w:val="004C4340"/>
    <w:rsid w:val="004C4CA2"/>
    <w:rsid w:val="004C5795"/>
    <w:rsid w:val="004C58C0"/>
    <w:rsid w:val="004C5C1B"/>
    <w:rsid w:val="004C5EB9"/>
    <w:rsid w:val="004C6977"/>
    <w:rsid w:val="004C6B59"/>
    <w:rsid w:val="004C709D"/>
    <w:rsid w:val="004C750D"/>
    <w:rsid w:val="004C7B25"/>
    <w:rsid w:val="004D06A2"/>
    <w:rsid w:val="004D0757"/>
    <w:rsid w:val="004D09B7"/>
    <w:rsid w:val="004D0E9F"/>
    <w:rsid w:val="004D1193"/>
    <w:rsid w:val="004D1197"/>
    <w:rsid w:val="004D1381"/>
    <w:rsid w:val="004D163F"/>
    <w:rsid w:val="004D197D"/>
    <w:rsid w:val="004D21B1"/>
    <w:rsid w:val="004D21CE"/>
    <w:rsid w:val="004D2CD6"/>
    <w:rsid w:val="004D335E"/>
    <w:rsid w:val="004D38DA"/>
    <w:rsid w:val="004D3D48"/>
    <w:rsid w:val="004D3F41"/>
    <w:rsid w:val="004D452C"/>
    <w:rsid w:val="004D4B41"/>
    <w:rsid w:val="004D5893"/>
    <w:rsid w:val="004D5A95"/>
    <w:rsid w:val="004D6075"/>
    <w:rsid w:val="004D610F"/>
    <w:rsid w:val="004D67CA"/>
    <w:rsid w:val="004D6A6D"/>
    <w:rsid w:val="004D71F3"/>
    <w:rsid w:val="004D79DD"/>
    <w:rsid w:val="004D7A93"/>
    <w:rsid w:val="004D7B66"/>
    <w:rsid w:val="004E0300"/>
    <w:rsid w:val="004E0A3A"/>
    <w:rsid w:val="004E1AED"/>
    <w:rsid w:val="004E24F5"/>
    <w:rsid w:val="004E2DFB"/>
    <w:rsid w:val="004E35CC"/>
    <w:rsid w:val="004E3A5D"/>
    <w:rsid w:val="004E3B13"/>
    <w:rsid w:val="004E40DE"/>
    <w:rsid w:val="004E42A5"/>
    <w:rsid w:val="004E43FB"/>
    <w:rsid w:val="004E4EB7"/>
    <w:rsid w:val="004E5715"/>
    <w:rsid w:val="004E5B56"/>
    <w:rsid w:val="004E6602"/>
    <w:rsid w:val="004E670F"/>
    <w:rsid w:val="004E6FAC"/>
    <w:rsid w:val="004E7EA7"/>
    <w:rsid w:val="004E7F49"/>
    <w:rsid w:val="004F0077"/>
    <w:rsid w:val="004F07DF"/>
    <w:rsid w:val="004F0905"/>
    <w:rsid w:val="004F0B0A"/>
    <w:rsid w:val="004F197C"/>
    <w:rsid w:val="004F1A08"/>
    <w:rsid w:val="004F213C"/>
    <w:rsid w:val="004F31A6"/>
    <w:rsid w:val="004F34EC"/>
    <w:rsid w:val="004F38FB"/>
    <w:rsid w:val="004F3C26"/>
    <w:rsid w:val="004F3D68"/>
    <w:rsid w:val="004F3E1A"/>
    <w:rsid w:val="004F3E22"/>
    <w:rsid w:val="004F41EA"/>
    <w:rsid w:val="004F4647"/>
    <w:rsid w:val="004F489A"/>
    <w:rsid w:val="004F4A42"/>
    <w:rsid w:val="004F4F5D"/>
    <w:rsid w:val="004F5354"/>
    <w:rsid w:val="004F5920"/>
    <w:rsid w:val="004F5A28"/>
    <w:rsid w:val="004F5C08"/>
    <w:rsid w:val="004F5FCC"/>
    <w:rsid w:val="004F6073"/>
    <w:rsid w:val="004F6979"/>
    <w:rsid w:val="004F6CD5"/>
    <w:rsid w:val="004F702B"/>
    <w:rsid w:val="004F7080"/>
    <w:rsid w:val="004F7096"/>
    <w:rsid w:val="004F70D9"/>
    <w:rsid w:val="004F7748"/>
    <w:rsid w:val="004F7877"/>
    <w:rsid w:val="004F7FEF"/>
    <w:rsid w:val="00500156"/>
    <w:rsid w:val="00500470"/>
    <w:rsid w:val="00500D62"/>
    <w:rsid w:val="0050137F"/>
    <w:rsid w:val="00501A98"/>
    <w:rsid w:val="00501E08"/>
    <w:rsid w:val="0050231D"/>
    <w:rsid w:val="005026B7"/>
    <w:rsid w:val="00502AA6"/>
    <w:rsid w:val="00502B70"/>
    <w:rsid w:val="00502C3C"/>
    <w:rsid w:val="00503315"/>
    <w:rsid w:val="005039FB"/>
    <w:rsid w:val="0050455C"/>
    <w:rsid w:val="0050466A"/>
    <w:rsid w:val="00504A34"/>
    <w:rsid w:val="00504E02"/>
    <w:rsid w:val="00505DFE"/>
    <w:rsid w:val="00505F15"/>
    <w:rsid w:val="0050710B"/>
    <w:rsid w:val="005077ED"/>
    <w:rsid w:val="005079AA"/>
    <w:rsid w:val="005079F9"/>
    <w:rsid w:val="00510153"/>
    <w:rsid w:val="005102F3"/>
    <w:rsid w:val="00511890"/>
    <w:rsid w:val="005124E5"/>
    <w:rsid w:val="00512545"/>
    <w:rsid w:val="005129B6"/>
    <w:rsid w:val="00512A41"/>
    <w:rsid w:val="00512EA6"/>
    <w:rsid w:val="00512FC9"/>
    <w:rsid w:val="0051311D"/>
    <w:rsid w:val="00513E37"/>
    <w:rsid w:val="00513E8A"/>
    <w:rsid w:val="0051433E"/>
    <w:rsid w:val="0051446F"/>
    <w:rsid w:val="00514602"/>
    <w:rsid w:val="00514832"/>
    <w:rsid w:val="00514D88"/>
    <w:rsid w:val="00515057"/>
    <w:rsid w:val="005157DC"/>
    <w:rsid w:val="00515814"/>
    <w:rsid w:val="005161ED"/>
    <w:rsid w:val="0051636D"/>
    <w:rsid w:val="00516A6E"/>
    <w:rsid w:val="00516BE6"/>
    <w:rsid w:val="00516D03"/>
    <w:rsid w:val="00516F35"/>
    <w:rsid w:val="0051715A"/>
    <w:rsid w:val="0051789D"/>
    <w:rsid w:val="005178E6"/>
    <w:rsid w:val="00517967"/>
    <w:rsid w:val="00520885"/>
    <w:rsid w:val="00520C1E"/>
    <w:rsid w:val="005211E7"/>
    <w:rsid w:val="00521C7E"/>
    <w:rsid w:val="00521DAE"/>
    <w:rsid w:val="005224B6"/>
    <w:rsid w:val="00522927"/>
    <w:rsid w:val="005229AE"/>
    <w:rsid w:val="00523941"/>
    <w:rsid w:val="00523A18"/>
    <w:rsid w:val="00523BDF"/>
    <w:rsid w:val="00523D6D"/>
    <w:rsid w:val="00523D82"/>
    <w:rsid w:val="00523D8A"/>
    <w:rsid w:val="00523DFC"/>
    <w:rsid w:val="0052448B"/>
    <w:rsid w:val="00524BF5"/>
    <w:rsid w:val="00525221"/>
    <w:rsid w:val="00525471"/>
    <w:rsid w:val="005256B0"/>
    <w:rsid w:val="00525EA1"/>
    <w:rsid w:val="0052616E"/>
    <w:rsid w:val="00526271"/>
    <w:rsid w:val="00526964"/>
    <w:rsid w:val="00526AEA"/>
    <w:rsid w:val="00526BC4"/>
    <w:rsid w:val="00526C04"/>
    <w:rsid w:val="00526D59"/>
    <w:rsid w:val="0052741E"/>
    <w:rsid w:val="0052744D"/>
    <w:rsid w:val="005279D1"/>
    <w:rsid w:val="00527C5A"/>
    <w:rsid w:val="00530480"/>
    <w:rsid w:val="0053052C"/>
    <w:rsid w:val="0053079F"/>
    <w:rsid w:val="00530CCC"/>
    <w:rsid w:val="00531913"/>
    <w:rsid w:val="00531D66"/>
    <w:rsid w:val="0053215D"/>
    <w:rsid w:val="00532216"/>
    <w:rsid w:val="005322A9"/>
    <w:rsid w:val="005322DC"/>
    <w:rsid w:val="005324E2"/>
    <w:rsid w:val="00532726"/>
    <w:rsid w:val="005327EC"/>
    <w:rsid w:val="0053291B"/>
    <w:rsid w:val="00532FB3"/>
    <w:rsid w:val="005339B3"/>
    <w:rsid w:val="005339F0"/>
    <w:rsid w:val="005339F9"/>
    <w:rsid w:val="00533B94"/>
    <w:rsid w:val="00533D49"/>
    <w:rsid w:val="00533E1B"/>
    <w:rsid w:val="00533F19"/>
    <w:rsid w:val="00534476"/>
    <w:rsid w:val="00534CAD"/>
    <w:rsid w:val="0053529E"/>
    <w:rsid w:val="005353D5"/>
    <w:rsid w:val="00535619"/>
    <w:rsid w:val="00535675"/>
    <w:rsid w:val="0053586F"/>
    <w:rsid w:val="00536145"/>
    <w:rsid w:val="0053632A"/>
    <w:rsid w:val="00537C5A"/>
    <w:rsid w:val="00537DB9"/>
    <w:rsid w:val="0054000E"/>
    <w:rsid w:val="005400CE"/>
    <w:rsid w:val="005404E6"/>
    <w:rsid w:val="00540753"/>
    <w:rsid w:val="00540F91"/>
    <w:rsid w:val="005413D7"/>
    <w:rsid w:val="005415EB"/>
    <w:rsid w:val="00541AB4"/>
    <w:rsid w:val="00541DEE"/>
    <w:rsid w:val="00542045"/>
    <w:rsid w:val="005424B9"/>
    <w:rsid w:val="005429D4"/>
    <w:rsid w:val="00542C8F"/>
    <w:rsid w:val="00543412"/>
    <w:rsid w:val="0054383E"/>
    <w:rsid w:val="00544642"/>
    <w:rsid w:val="00544683"/>
    <w:rsid w:val="005447B0"/>
    <w:rsid w:val="005449B8"/>
    <w:rsid w:val="00545015"/>
    <w:rsid w:val="00545312"/>
    <w:rsid w:val="00545E9D"/>
    <w:rsid w:val="0054660C"/>
    <w:rsid w:val="00546929"/>
    <w:rsid w:val="00546B14"/>
    <w:rsid w:val="00547115"/>
    <w:rsid w:val="00547D11"/>
    <w:rsid w:val="00547DFC"/>
    <w:rsid w:val="00550491"/>
    <w:rsid w:val="0055056C"/>
    <w:rsid w:val="005505E4"/>
    <w:rsid w:val="00550BDA"/>
    <w:rsid w:val="00551463"/>
    <w:rsid w:val="00551860"/>
    <w:rsid w:val="00552496"/>
    <w:rsid w:val="0055250C"/>
    <w:rsid w:val="00552F58"/>
    <w:rsid w:val="00553003"/>
    <w:rsid w:val="005533AA"/>
    <w:rsid w:val="00553B6A"/>
    <w:rsid w:val="00554054"/>
    <w:rsid w:val="00554A29"/>
    <w:rsid w:val="00554E43"/>
    <w:rsid w:val="00554FC8"/>
    <w:rsid w:val="00555219"/>
    <w:rsid w:val="00555707"/>
    <w:rsid w:val="00555B5F"/>
    <w:rsid w:val="00556463"/>
    <w:rsid w:val="005564A6"/>
    <w:rsid w:val="00556B96"/>
    <w:rsid w:val="0055722C"/>
    <w:rsid w:val="0055724B"/>
    <w:rsid w:val="00557595"/>
    <w:rsid w:val="00557B34"/>
    <w:rsid w:val="00557C06"/>
    <w:rsid w:val="00557F6F"/>
    <w:rsid w:val="005601D0"/>
    <w:rsid w:val="00560779"/>
    <w:rsid w:val="00560F57"/>
    <w:rsid w:val="005612A1"/>
    <w:rsid w:val="005614AE"/>
    <w:rsid w:val="00561924"/>
    <w:rsid w:val="00562B25"/>
    <w:rsid w:val="00563136"/>
    <w:rsid w:val="0056349F"/>
    <w:rsid w:val="00563971"/>
    <w:rsid w:val="00563CF1"/>
    <w:rsid w:val="00563E48"/>
    <w:rsid w:val="00564332"/>
    <w:rsid w:val="0056514F"/>
    <w:rsid w:val="00565736"/>
    <w:rsid w:val="00565903"/>
    <w:rsid w:val="00565D53"/>
    <w:rsid w:val="00565E7A"/>
    <w:rsid w:val="0056633A"/>
    <w:rsid w:val="005664C5"/>
    <w:rsid w:val="005667E8"/>
    <w:rsid w:val="005668F2"/>
    <w:rsid w:val="00566EC9"/>
    <w:rsid w:val="005670F2"/>
    <w:rsid w:val="00567754"/>
    <w:rsid w:val="0056775B"/>
    <w:rsid w:val="00567CC1"/>
    <w:rsid w:val="00570738"/>
    <w:rsid w:val="00570E0C"/>
    <w:rsid w:val="00571596"/>
    <w:rsid w:val="0057282F"/>
    <w:rsid w:val="00572BF2"/>
    <w:rsid w:val="00572FB4"/>
    <w:rsid w:val="00573179"/>
    <w:rsid w:val="0057363F"/>
    <w:rsid w:val="00573B57"/>
    <w:rsid w:val="005751D7"/>
    <w:rsid w:val="0057549D"/>
    <w:rsid w:val="0057581B"/>
    <w:rsid w:val="0057624D"/>
    <w:rsid w:val="0057629E"/>
    <w:rsid w:val="00576550"/>
    <w:rsid w:val="005766F4"/>
    <w:rsid w:val="00576839"/>
    <w:rsid w:val="00576ADB"/>
    <w:rsid w:val="00576B2C"/>
    <w:rsid w:val="00576BE5"/>
    <w:rsid w:val="00576F05"/>
    <w:rsid w:val="00576F08"/>
    <w:rsid w:val="00577AAE"/>
    <w:rsid w:val="00577B6F"/>
    <w:rsid w:val="00580042"/>
    <w:rsid w:val="005808A7"/>
    <w:rsid w:val="00580A54"/>
    <w:rsid w:val="00581428"/>
    <w:rsid w:val="0058148F"/>
    <w:rsid w:val="0058164B"/>
    <w:rsid w:val="00581725"/>
    <w:rsid w:val="005817E3"/>
    <w:rsid w:val="00581EBD"/>
    <w:rsid w:val="00581FEE"/>
    <w:rsid w:val="0058240E"/>
    <w:rsid w:val="005824EF"/>
    <w:rsid w:val="00582D1D"/>
    <w:rsid w:val="00582D89"/>
    <w:rsid w:val="00582ED3"/>
    <w:rsid w:val="0058302E"/>
    <w:rsid w:val="0058315E"/>
    <w:rsid w:val="0058344F"/>
    <w:rsid w:val="005836AF"/>
    <w:rsid w:val="00583E23"/>
    <w:rsid w:val="00583FFE"/>
    <w:rsid w:val="00584334"/>
    <w:rsid w:val="00584435"/>
    <w:rsid w:val="00584AF5"/>
    <w:rsid w:val="00584B3E"/>
    <w:rsid w:val="00584E8B"/>
    <w:rsid w:val="00584F61"/>
    <w:rsid w:val="00585B59"/>
    <w:rsid w:val="00585C53"/>
    <w:rsid w:val="00585F6C"/>
    <w:rsid w:val="005867BA"/>
    <w:rsid w:val="0058687A"/>
    <w:rsid w:val="00586B39"/>
    <w:rsid w:val="005876F1"/>
    <w:rsid w:val="00587CB8"/>
    <w:rsid w:val="00587F49"/>
    <w:rsid w:val="00587F96"/>
    <w:rsid w:val="00590263"/>
    <w:rsid w:val="00590B5A"/>
    <w:rsid w:val="00590F66"/>
    <w:rsid w:val="0059127A"/>
    <w:rsid w:val="00591718"/>
    <w:rsid w:val="00591C1F"/>
    <w:rsid w:val="005924A8"/>
    <w:rsid w:val="005929E6"/>
    <w:rsid w:val="00592C9C"/>
    <w:rsid w:val="00592CDB"/>
    <w:rsid w:val="00592EC2"/>
    <w:rsid w:val="0059333D"/>
    <w:rsid w:val="00593539"/>
    <w:rsid w:val="0059353C"/>
    <w:rsid w:val="00593B55"/>
    <w:rsid w:val="00593B6B"/>
    <w:rsid w:val="00593E18"/>
    <w:rsid w:val="00593FBB"/>
    <w:rsid w:val="00594035"/>
    <w:rsid w:val="00594698"/>
    <w:rsid w:val="00594822"/>
    <w:rsid w:val="0059488F"/>
    <w:rsid w:val="00594A01"/>
    <w:rsid w:val="00594CF5"/>
    <w:rsid w:val="00594E36"/>
    <w:rsid w:val="00595A3F"/>
    <w:rsid w:val="00596091"/>
    <w:rsid w:val="00596229"/>
    <w:rsid w:val="005968EE"/>
    <w:rsid w:val="00596A8D"/>
    <w:rsid w:val="00596B07"/>
    <w:rsid w:val="00596D13"/>
    <w:rsid w:val="005970A4"/>
    <w:rsid w:val="00597185"/>
    <w:rsid w:val="005971DA"/>
    <w:rsid w:val="00597379"/>
    <w:rsid w:val="00597406"/>
    <w:rsid w:val="0059759B"/>
    <w:rsid w:val="00597967"/>
    <w:rsid w:val="005A02EB"/>
    <w:rsid w:val="005A03FD"/>
    <w:rsid w:val="005A04EF"/>
    <w:rsid w:val="005A0690"/>
    <w:rsid w:val="005A18D8"/>
    <w:rsid w:val="005A1AFD"/>
    <w:rsid w:val="005A1B30"/>
    <w:rsid w:val="005A228E"/>
    <w:rsid w:val="005A2700"/>
    <w:rsid w:val="005A2906"/>
    <w:rsid w:val="005A293E"/>
    <w:rsid w:val="005A335B"/>
    <w:rsid w:val="005A3C6E"/>
    <w:rsid w:val="005A4245"/>
    <w:rsid w:val="005A4AF6"/>
    <w:rsid w:val="005A4E32"/>
    <w:rsid w:val="005A51DB"/>
    <w:rsid w:val="005A5367"/>
    <w:rsid w:val="005A63FF"/>
    <w:rsid w:val="005A683B"/>
    <w:rsid w:val="005A692F"/>
    <w:rsid w:val="005A6BA7"/>
    <w:rsid w:val="005A7A66"/>
    <w:rsid w:val="005B01E8"/>
    <w:rsid w:val="005B0789"/>
    <w:rsid w:val="005B080B"/>
    <w:rsid w:val="005B0A1A"/>
    <w:rsid w:val="005B0BD0"/>
    <w:rsid w:val="005B0CBB"/>
    <w:rsid w:val="005B111D"/>
    <w:rsid w:val="005B1941"/>
    <w:rsid w:val="005B1E1B"/>
    <w:rsid w:val="005B1F77"/>
    <w:rsid w:val="005B242D"/>
    <w:rsid w:val="005B2A0E"/>
    <w:rsid w:val="005B2E81"/>
    <w:rsid w:val="005B3062"/>
    <w:rsid w:val="005B3E1A"/>
    <w:rsid w:val="005B3E97"/>
    <w:rsid w:val="005B4240"/>
    <w:rsid w:val="005B450E"/>
    <w:rsid w:val="005B4512"/>
    <w:rsid w:val="005B45E5"/>
    <w:rsid w:val="005B5101"/>
    <w:rsid w:val="005B5155"/>
    <w:rsid w:val="005B5185"/>
    <w:rsid w:val="005B5796"/>
    <w:rsid w:val="005B62BC"/>
    <w:rsid w:val="005B64B6"/>
    <w:rsid w:val="005B6DC9"/>
    <w:rsid w:val="005B6F66"/>
    <w:rsid w:val="005B6FD0"/>
    <w:rsid w:val="005B7338"/>
    <w:rsid w:val="005B749C"/>
    <w:rsid w:val="005B7722"/>
    <w:rsid w:val="005C0462"/>
    <w:rsid w:val="005C0488"/>
    <w:rsid w:val="005C0DC4"/>
    <w:rsid w:val="005C1373"/>
    <w:rsid w:val="005C19D2"/>
    <w:rsid w:val="005C1DA5"/>
    <w:rsid w:val="005C1F44"/>
    <w:rsid w:val="005C2B27"/>
    <w:rsid w:val="005C3046"/>
    <w:rsid w:val="005C338F"/>
    <w:rsid w:val="005C3450"/>
    <w:rsid w:val="005C359A"/>
    <w:rsid w:val="005C3A06"/>
    <w:rsid w:val="005C3C6F"/>
    <w:rsid w:val="005C3ECB"/>
    <w:rsid w:val="005C45A7"/>
    <w:rsid w:val="005C5014"/>
    <w:rsid w:val="005C54A6"/>
    <w:rsid w:val="005C5623"/>
    <w:rsid w:val="005C56FD"/>
    <w:rsid w:val="005C5900"/>
    <w:rsid w:val="005C5908"/>
    <w:rsid w:val="005C5C73"/>
    <w:rsid w:val="005C5FFF"/>
    <w:rsid w:val="005C60C3"/>
    <w:rsid w:val="005C60D4"/>
    <w:rsid w:val="005C627E"/>
    <w:rsid w:val="005C63A2"/>
    <w:rsid w:val="005C7580"/>
    <w:rsid w:val="005C7FCE"/>
    <w:rsid w:val="005D0429"/>
    <w:rsid w:val="005D0AF4"/>
    <w:rsid w:val="005D0D9A"/>
    <w:rsid w:val="005D0DC5"/>
    <w:rsid w:val="005D0EA3"/>
    <w:rsid w:val="005D174F"/>
    <w:rsid w:val="005D1C07"/>
    <w:rsid w:val="005D1CEA"/>
    <w:rsid w:val="005D1EB6"/>
    <w:rsid w:val="005D3443"/>
    <w:rsid w:val="005D3680"/>
    <w:rsid w:val="005D3717"/>
    <w:rsid w:val="005D3916"/>
    <w:rsid w:val="005D398A"/>
    <w:rsid w:val="005D3A85"/>
    <w:rsid w:val="005D46FA"/>
    <w:rsid w:val="005D4730"/>
    <w:rsid w:val="005D4B77"/>
    <w:rsid w:val="005D4C87"/>
    <w:rsid w:val="005D4D97"/>
    <w:rsid w:val="005D4E1E"/>
    <w:rsid w:val="005D506A"/>
    <w:rsid w:val="005D5821"/>
    <w:rsid w:val="005D5A53"/>
    <w:rsid w:val="005D607E"/>
    <w:rsid w:val="005D60C5"/>
    <w:rsid w:val="005D6376"/>
    <w:rsid w:val="005D73F3"/>
    <w:rsid w:val="005D74E0"/>
    <w:rsid w:val="005D761E"/>
    <w:rsid w:val="005D79DB"/>
    <w:rsid w:val="005D7F9D"/>
    <w:rsid w:val="005E012F"/>
    <w:rsid w:val="005E07AF"/>
    <w:rsid w:val="005E1A7A"/>
    <w:rsid w:val="005E2165"/>
    <w:rsid w:val="005E25CF"/>
    <w:rsid w:val="005E2723"/>
    <w:rsid w:val="005E3920"/>
    <w:rsid w:val="005E3D02"/>
    <w:rsid w:val="005E3D8A"/>
    <w:rsid w:val="005E3EBA"/>
    <w:rsid w:val="005E4192"/>
    <w:rsid w:val="005E4AB8"/>
    <w:rsid w:val="005E5179"/>
    <w:rsid w:val="005E5386"/>
    <w:rsid w:val="005E5B0C"/>
    <w:rsid w:val="005E73D8"/>
    <w:rsid w:val="005E7543"/>
    <w:rsid w:val="005E7857"/>
    <w:rsid w:val="005F0194"/>
    <w:rsid w:val="005F0366"/>
    <w:rsid w:val="005F0889"/>
    <w:rsid w:val="005F0CFF"/>
    <w:rsid w:val="005F0F34"/>
    <w:rsid w:val="005F123A"/>
    <w:rsid w:val="005F16DA"/>
    <w:rsid w:val="005F1D1B"/>
    <w:rsid w:val="005F23AF"/>
    <w:rsid w:val="005F248A"/>
    <w:rsid w:val="005F27ED"/>
    <w:rsid w:val="005F2B57"/>
    <w:rsid w:val="005F36D4"/>
    <w:rsid w:val="005F3CF7"/>
    <w:rsid w:val="005F40B4"/>
    <w:rsid w:val="005F47A4"/>
    <w:rsid w:val="005F4CDE"/>
    <w:rsid w:val="005F4D06"/>
    <w:rsid w:val="005F4E44"/>
    <w:rsid w:val="005F50EC"/>
    <w:rsid w:val="005F68D8"/>
    <w:rsid w:val="005F6C83"/>
    <w:rsid w:val="005F72A7"/>
    <w:rsid w:val="0060042F"/>
    <w:rsid w:val="00600888"/>
    <w:rsid w:val="0060091F"/>
    <w:rsid w:val="00600E82"/>
    <w:rsid w:val="006011B3"/>
    <w:rsid w:val="00601661"/>
    <w:rsid w:val="00601693"/>
    <w:rsid w:val="006016D6"/>
    <w:rsid w:val="00601735"/>
    <w:rsid w:val="006018E5"/>
    <w:rsid w:val="00601AED"/>
    <w:rsid w:val="006024FB"/>
    <w:rsid w:val="006025A6"/>
    <w:rsid w:val="00602763"/>
    <w:rsid w:val="00602992"/>
    <w:rsid w:val="00602EC3"/>
    <w:rsid w:val="0060355F"/>
    <w:rsid w:val="006036C8"/>
    <w:rsid w:val="006037B2"/>
    <w:rsid w:val="00603BC6"/>
    <w:rsid w:val="00603C86"/>
    <w:rsid w:val="006042F4"/>
    <w:rsid w:val="00604971"/>
    <w:rsid w:val="00604AE7"/>
    <w:rsid w:val="00604ECC"/>
    <w:rsid w:val="00605B97"/>
    <w:rsid w:val="00605BC1"/>
    <w:rsid w:val="0060600B"/>
    <w:rsid w:val="00606223"/>
    <w:rsid w:val="00606B9E"/>
    <w:rsid w:val="00606F3C"/>
    <w:rsid w:val="00606F42"/>
    <w:rsid w:val="0060770F"/>
    <w:rsid w:val="006078E2"/>
    <w:rsid w:val="00607DBA"/>
    <w:rsid w:val="00610717"/>
    <w:rsid w:val="00610EE5"/>
    <w:rsid w:val="006114CE"/>
    <w:rsid w:val="0061155B"/>
    <w:rsid w:val="00611602"/>
    <w:rsid w:val="0061177F"/>
    <w:rsid w:val="00611A6B"/>
    <w:rsid w:val="00611AF3"/>
    <w:rsid w:val="00611BFA"/>
    <w:rsid w:val="0061280D"/>
    <w:rsid w:val="00612986"/>
    <w:rsid w:val="00612D72"/>
    <w:rsid w:val="00612D8F"/>
    <w:rsid w:val="006132D0"/>
    <w:rsid w:val="00613382"/>
    <w:rsid w:val="00613507"/>
    <w:rsid w:val="006137AC"/>
    <w:rsid w:val="00613999"/>
    <w:rsid w:val="00613B45"/>
    <w:rsid w:val="00614336"/>
    <w:rsid w:val="00615640"/>
    <w:rsid w:val="006161B1"/>
    <w:rsid w:val="00616691"/>
    <w:rsid w:val="0061677F"/>
    <w:rsid w:val="0061774D"/>
    <w:rsid w:val="00617B7E"/>
    <w:rsid w:val="00617EB4"/>
    <w:rsid w:val="006202A7"/>
    <w:rsid w:val="00620306"/>
    <w:rsid w:val="006204F8"/>
    <w:rsid w:val="006208FA"/>
    <w:rsid w:val="00620AD1"/>
    <w:rsid w:val="00620AF7"/>
    <w:rsid w:val="00620D2A"/>
    <w:rsid w:val="00621181"/>
    <w:rsid w:val="00621274"/>
    <w:rsid w:val="006216EC"/>
    <w:rsid w:val="006217D7"/>
    <w:rsid w:val="00622838"/>
    <w:rsid w:val="006228A0"/>
    <w:rsid w:val="0062291C"/>
    <w:rsid w:val="00622FBB"/>
    <w:rsid w:val="00623271"/>
    <w:rsid w:val="006240DF"/>
    <w:rsid w:val="006241D4"/>
    <w:rsid w:val="0062467B"/>
    <w:rsid w:val="0062473E"/>
    <w:rsid w:val="0062492B"/>
    <w:rsid w:val="00624BAF"/>
    <w:rsid w:val="00624DF0"/>
    <w:rsid w:val="006251D8"/>
    <w:rsid w:val="00626018"/>
    <w:rsid w:val="00626F25"/>
    <w:rsid w:val="00627118"/>
    <w:rsid w:val="006271DE"/>
    <w:rsid w:val="00627563"/>
    <w:rsid w:val="006277DE"/>
    <w:rsid w:val="00627B4B"/>
    <w:rsid w:val="00627C22"/>
    <w:rsid w:val="00627F04"/>
    <w:rsid w:val="00627F2A"/>
    <w:rsid w:val="00630551"/>
    <w:rsid w:val="0063094D"/>
    <w:rsid w:val="00630CD2"/>
    <w:rsid w:val="006312A4"/>
    <w:rsid w:val="006314F5"/>
    <w:rsid w:val="006315BC"/>
    <w:rsid w:val="00631760"/>
    <w:rsid w:val="00631EC3"/>
    <w:rsid w:val="00632233"/>
    <w:rsid w:val="00632540"/>
    <w:rsid w:val="00632D33"/>
    <w:rsid w:val="00633092"/>
    <w:rsid w:val="00633A0C"/>
    <w:rsid w:val="00633C5A"/>
    <w:rsid w:val="00633F90"/>
    <w:rsid w:val="0063539E"/>
    <w:rsid w:val="00635436"/>
    <w:rsid w:val="006356E9"/>
    <w:rsid w:val="00635992"/>
    <w:rsid w:val="00635B17"/>
    <w:rsid w:val="00636528"/>
    <w:rsid w:val="006368C3"/>
    <w:rsid w:val="00637891"/>
    <w:rsid w:val="00640698"/>
    <w:rsid w:val="00640A56"/>
    <w:rsid w:val="00640C06"/>
    <w:rsid w:val="00640D73"/>
    <w:rsid w:val="00640E07"/>
    <w:rsid w:val="00641525"/>
    <w:rsid w:val="006415A2"/>
    <w:rsid w:val="006416EF"/>
    <w:rsid w:val="00641C98"/>
    <w:rsid w:val="00641CA0"/>
    <w:rsid w:val="00641F5F"/>
    <w:rsid w:val="00641FF2"/>
    <w:rsid w:val="0064243A"/>
    <w:rsid w:val="0064260A"/>
    <w:rsid w:val="0064288A"/>
    <w:rsid w:val="00642BAB"/>
    <w:rsid w:val="00642D3F"/>
    <w:rsid w:val="00642DE5"/>
    <w:rsid w:val="00643558"/>
    <w:rsid w:val="00643A20"/>
    <w:rsid w:val="00643C04"/>
    <w:rsid w:val="00643D49"/>
    <w:rsid w:val="00643E38"/>
    <w:rsid w:val="00643EF8"/>
    <w:rsid w:val="0064419F"/>
    <w:rsid w:val="0064420D"/>
    <w:rsid w:val="00644348"/>
    <w:rsid w:val="00644731"/>
    <w:rsid w:val="00644C2D"/>
    <w:rsid w:val="00644F1B"/>
    <w:rsid w:val="00644FEA"/>
    <w:rsid w:val="00645434"/>
    <w:rsid w:val="00645914"/>
    <w:rsid w:val="00645B64"/>
    <w:rsid w:val="00645BD4"/>
    <w:rsid w:val="00645CA1"/>
    <w:rsid w:val="00645D2F"/>
    <w:rsid w:val="006469E6"/>
    <w:rsid w:val="00646F1C"/>
    <w:rsid w:val="00647042"/>
    <w:rsid w:val="00647F2D"/>
    <w:rsid w:val="00650038"/>
    <w:rsid w:val="00650380"/>
    <w:rsid w:val="00651168"/>
    <w:rsid w:val="00651763"/>
    <w:rsid w:val="0065177B"/>
    <w:rsid w:val="00651A26"/>
    <w:rsid w:val="00652E9F"/>
    <w:rsid w:val="006536E3"/>
    <w:rsid w:val="006536FD"/>
    <w:rsid w:val="006538ED"/>
    <w:rsid w:val="00653F24"/>
    <w:rsid w:val="00654084"/>
    <w:rsid w:val="006542B2"/>
    <w:rsid w:val="00654CCC"/>
    <w:rsid w:val="00655118"/>
    <w:rsid w:val="006553D2"/>
    <w:rsid w:val="00655F2E"/>
    <w:rsid w:val="00656127"/>
    <w:rsid w:val="006561D3"/>
    <w:rsid w:val="006567AB"/>
    <w:rsid w:val="00656942"/>
    <w:rsid w:val="00656A71"/>
    <w:rsid w:val="00656C52"/>
    <w:rsid w:val="00657311"/>
    <w:rsid w:val="0065752A"/>
    <w:rsid w:val="00657AAE"/>
    <w:rsid w:val="00657B4D"/>
    <w:rsid w:val="00657CD4"/>
    <w:rsid w:val="00660025"/>
    <w:rsid w:val="00660851"/>
    <w:rsid w:val="00660D55"/>
    <w:rsid w:val="006612AF"/>
    <w:rsid w:val="006614FD"/>
    <w:rsid w:val="00662329"/>
    <w:rsid w:val="00662A65"/>
    <w:rsid w:val="00662F4E"/>
    <w:rsid w:val="006632E2"/>
    <w:rsid w:val="00663358"/>
    <w:rsid w:val="006636F7"/>
    <w:rsid w:val="00663731"/>
    <w:rsid w:val="00663CD1"/>
    <w:rsid w:val="0066423B"/>
    <w:rsid w:val="0066451E"/>
    <w:rsid w:val="00664561"/>
    <w:rsid w:val="006648E0"/>
    <w:rsid w:val="00664C53"/>
    <w:rsid w:val="00664E4B"/>
    <w:rsid w:val="0066544D"/>
    <w:rsid w:val="006655B8"/>
    <w:rsid w:val="00665A39"/>
    <w:rsid w:val="00665F12"/>
    <w:rsid w:val="00666B96"/>
    <w:rsid w:val="00666BF5"/>
    <w:rsid w:val="00666E5A"/>
    <w:rsid w:val="00666EE6"/>
    <w:rsid w:val="00666F4B"/>
    <w:rsid w:val="0066721F"/>
    <w:rsid w:val="0066731E"/>
    <w:rsid w:val="00670A7E"/>
    <w:rsid w:val="00670EF6"/>
    <w:rsid w:val="00670EFE"/>
    <w:rsid w:val="00671CC5"/>
    <w:rsid w:val="00671CD0"/>
    <w:rsid w:val="0067227E"/>
    <w:rsid w:val="006725F1"/>
    <w:rsid w:val="006726AA"/>
    <w:rsid w:val="00672793"/>
    <w:rsid w:val="00672ED1"/>
    <w:rsid w:val="00672FD3"/>
    <w:rsid w:val="0067305A"/>
    <w:rsid w:val="00673455"/>
    <w:rsid w:val="00673DD3"/>
    <w:rsid w:val="00674562"/>
    <w:rsid w:val="006745CF"/>
    <w:rsid w:val="006745E1"/>
    <w:rsid w:val="00674DED"/>
    <w:rsid w:val="00675804"/>
    <w:rsid w:val="00675842"/>
    <w:rsid w:val="00675B05"/>
    <w:rsid w:val="00675B6F"/>
    <w:rsid w:val="00675B73"/>
    <w:rsid w:val="00675D3C"/>
    <w:rsid w:val="00675E8F"/>
    <w:rsid w:val="006760F2"/>
    <w:rsid w:val="00676493"/>
    <w:rsid w:val="006767A9"/>
    <w:rsid w:val="0067690F"/>
    <w:rsid w:val="00676BD1"/>
    <w:rsid w:val="00677063"/>
    <w:rsid w:val="006770DA"/>
    <w:rsid w:val="0067761F"/>
    <w:rsid w:val="00677775"/>
    <w:rsid w:val="006777F0"/>
    <w:rsid w:val="00677C68"/>
    <w:rsid w:val="0068032C"/>
    <w:rsid w:val="006803E6"/>
    <w:rsid w:val="006804FC"/>
    <w:rsid w:val="0068091E"/>
    <w:rsid w:val="00680A8D"/>
    <w:rsid w:val="00680C98"/>
    <w:rsid w:val="0068150E"/>
    <w:rsid w:val="006815F3"/>
    <w:rsid w:val="00681692"/>
    <w:rsid w:val="00681DD7"/>
    <w:rsid w:val="00682206"/>
    <w:rsid w:val="006826E8"/>
    <w:rsid w:val="00682A13"/>
    <w:rsid w:val="006842FB"/>
    <w:rsid w:val="00684876"/>
    <w:rsid w:val="00684ACB"/>
    <w:rsid w:val="00684AF4"/>
    <w:rsid w:val="00684BA6"/>
    <w:rsid w:val="00684DF1"/>
    <w:rsid w:val="0068523F"/>
    <w:rsid w:val="00685336"/>
    <w:rsid w:val="00685639"/>
    <w:rsid w:val="006859FC"/>
    <w:rsid w:val="00685E6F"/>
    <w:rsid w:val="00685F67"/>
    <w:rsid w:val="006867F7"/>
    <w:rsid w:val="00686A84"/>
    <w:rsid w:val="0068704A"/>
    <w:rsid w:val="006873CE"/>
    <w:rsid w:val="00687885"/>
    <w:rsid w:val="00687CFE"/>
    <w:rsid w:val="00687E40"/>
    <w:rsid w:val="00687F2A"/>
    <w:rsid w:val="00690103"/>
    <w:rsid w:val="00690109"/>
    <w:rsid w:val="00690FE8"/>
    <w:rsid w:val="0069103B"/>
    <w:rsid w:val="006920A0"/>
    <w:rsid w:val="006924D9"/>
    <w:rsid w:val="00692790"/>
    <w:rsid w:val="00692965"/>
    <w:rsid w:val="00692D0B"/>
    <w:rsid w:val="006934A7"/>
    <w:rsid w:val="006937A6"/>
    <w:rsid w:val="00693836"/>
    <w:rsid w:val="0069404B"/>
    <w:rsid w:val="00694915"/>
    <w:rsid w:val="0069496B"/>
    <w:rsid w:val="00694A3F"/>
    <w:rsid w:val="00694C18"/>
    <w:rsid w:val="00694FA2"/>
    <w:rsid w:val="00695A6D"/>
    <w:rsid w:val="0069613F"/>
    <w:rsid w:val="00696544"/>
    <w:rsid w:val="00696D25"/>
    <w:rsid w:val="00696E5A"/>
    <w:rsid w:val="006972B5"/>
    <w:rsid w:val="006972DC"/>
    <w:rsid w:val="00697720"/>
    <w:rsid w:val="0069782B"/>
    <w:rsid w:val="006978C8"/>
    <w:rsid w:val="00697AC6"/>
    <w:rsid w:val="00697B85"/>
    <w:rsid w:val="00697F1C"/>
    <w:rsid w:val="006A0650"/>
    <w:rsid w:val="006A21B3"/>
    <w:rsid w:val="006A28B9"/>
    <w:rsid w:val="006A2CF2"/>
    <w:rsid w:val="006A4297"/>
    <w:rsid w:val="006A4641"/>
    <w:rsid w:val="006A4ADD"/>
    <w:rsid w:val="006A4D61"/>
    <w:rsid w:val="006A4FD8"/>
    <w:rsid w:val="006A5479"/>
    <w:rsid w:val="006A5BAC"/>
    <w:rsid w:val="006A5F6F"/>
    <w:rsid w:val="006A5F84"/>
    <w:rsid w:val="006A600E"/>
    <w:rsid w:val="006A62A5"/>
    <w:rsid w:val="006A66A6"/>
    <w:rsid w:val="006A70B2"/>
    <w:rsid w:val="006A74DE"/>
    <w:rsid w:val="006B0559"/>
    <w:rsid w:val="006B0826"/>
    <w:rsid w:val="006B08F1"/>
    <w:rsid w:val="006B1255"/>
    <w:rsid w:val="006B1607"/>
    <w:rsid w:val="006B1661"/>
    <w:rsid w:val="006B1951"/>
    <w:rsid w:val="006B1D92"/>
    <w:rsid w:val="006B1DFA"/>
    <w:rsid w:val="006B2814"/>
    <w:rsid w:val="006B2A43"/>
    <w:rsid w:val="006B302C"/>
    <w:rsid w:val="006B3193"/>
    <w:rsid w:val="006B3AD2"/>
    <w:rsid w:val="006B3BC1"/>
    <w:rsid w:val="006B3D34"/>
    <w:rsid w:val="006B3ECD"/>
    <w:rsid w:val="006B4020"/>
    <w:rsid w:val="006B5683"/>
    <w:rsid w:val="006B5C41"/>
    <w:rsid w:val="006B5EA2"/>
    <w:rsid w:val="006B5EF8"/>
    <w:rsid w:val="006B5F5A"/>
    <w:rsid w:val="006B63B2"/>
    <w:rsid w:val="006B686F"/>
    <w:rsid w:val="006B6A4A"/>
    <w:rsid w:val="006B6D93"/>
    <w:rsid w:val="006B6DAA"/>
    <w:rsid w:val="006B7ED1"/>
    <w:rsid w:val="006C00B2"/>
    <w:rsid w:val="006C0150"/>
    <w:rsid w:val="006C09C6"/>
    <w:rsid w:val="006C0A4A"/>
    <w:rsid w:val="006C0BA7"/>
    <w:rsid w:val="006C1389"/>
    <w:rsid w:val="006C1416"/>
    <w:rsid w:val="006C19D5"/>
    <w:rsid w:val="006C1C9B"/>
    <w:rsid w:val="006C2688"/>
    <w:rsid w:val="006C28C2"/>
    <w:rsid w:val="006C29F3"/>
    <w:rsid w:val="006C2CD3"/>
    <w:rsid w:val="006C385C"/>
    <w:rsid w:val="006C3AC4"/>
    <w:rsid w:val="006C3E3A"/>
    <w:rsid w:val="006C462A"/>
    <w:rsid w:val="006C4968"/>
    <w:rsid w:val="006C52B9"/>
    <w:rsid w:val="006C557C"/>
    <w:rsid w:val="006C631F"/>
    <w:rsid w:val="006C6861"/>
    <w:rsid w:val="006C690A"/>
    <w:rsid w:val="006C6975"/>
    <w:rsid w:val="006C6F62"/>
    <w:rsid w:val="006C7023"/>
    <w:rsid w:val="006C73C2"/>
    <w:rsid w:val="006C7DE6"/>
    <w:rsid w:val="006C7F38"/>
    <w:rsid w:val="006D0654"/>
    <w:rsid w:val="006D0864"/>
    <w:rsid w:val="006D0C64"/>
    <w:rsid w:val="006D12AC"/>
    <w:rsid w:val="006D13A7"/>
    <w:rsid w:val="006D1DB3"/>
    <w:rsid w:val="006D27EE"/>
    <w:rsid w:val="006D33D8"/>
    <w:rsid w:val="006D3470"/>
    <w:rsid w:val="006D3B3A"/>
    <w:rsid w:val="006D3C00"/>
    <w:rsid w:val="006D3FFD"/>
    <w:rsid w:val="006D4016"/>
    <w:rsid w:val="006D4326"/>
    <w:rsid w:val="006D43F5"/>
    <w:rsid w:val="006D45FE"/>
    <w:rsid w:val="006D4758"/>
    <w:rsid w:val="006D5965"/>
    <w:rsid w:val="006D5A29"/>
    <w:rsid w:val="006D5F29"/>
    <w:rsid w:val="006D5FE9"/>
    <w:rsid w:val="006D6B1F"/>
    <w:rsid w:val="006D6D78"/>
    <w:rsid w:val="006D7561"/>
    <w:rsid w:val="006D7890"/>
    <w:rsid w:val="006D7924"/>
    <w:rsid w:val="006D7F6D"/>
    <w:rsid w:val="006E04E7"/>
    <w:rsid w:val="006E0668"/>
    <w:rsid w:val="006E0BE1"/>
    <w:rsid w:val="006E0CC9"/>
    <w:rsid w:val="006E10E7"/>
    <w:rsid w:val="006E12BB"/>
    <w:rsid w:val="006E15E6"/>
    <w:rsid w:val="006E16E4"/>
    <w:rsid w:val="006E16F7"/>
    <w:rsid w:val="006E1C7E"/>
    <w:rsid w:val="006E1EB5"/>
    <w:rsid w:val="006E2681"/>
    <w:rsid w:val="006E2A8E"/>
    <w:rsid w:val="006E2E70"/>
    <w:rsid w:val="006E36D6"/>
    <w:rsid w:val="006E3F1F"/>
    <w:rsid w:val="006E4205"/>
    <w:rsid w:val="006E436D"/>
    <w:rsid w:val="006E4A6A"/>
    <w:rsid w:val="006E5482"/>
    <w:rsid w:val="006E5C43"/>
    <w:rsid w:val="006E5CC2"/>
    <w:rsid w:val="006E5CEB"/>
    <w:rsid w:val="006E6532"/>
    <w:rsid w:val="006E6E9F"/>
    <w:rsid w:val="006E7512"/>
    <w:rsid w:val="006E7F25"/>
    <w:rsid w:val="006F006A"/>
    <w:rsid w:val="006F0303"/>
    <w:rsid w:val="006F0A0A"/>
    <w:rsid w:val="006F0CE8"/>
    <w:rsid w:val="006F0E8C"/>
    <w:rsid w:val="006F1498"/>
    <w:rsid w:val="006F15C3"/>
    <w:rsid w:val="006F1DB5"/>
    <w:rsid w:val="006F1E82"/>
    <w:rsid w:val="006F1F28"/>
    <w:rsid w:val="006F24C6"/>
    <w:rsid w:val="006F261D"/>
    <w:rsid w:val="006F295E"/>
    <w:rsid w:val="006F2A2F"/>
    <w:rsid w:val="006F33D4"/>
    <w:rsid w:val="006F3B91"/>
    <w:rsid w:val="006F412B"/>
    <w:rsid w:val="006F41A9"/>
    <w:rsid w:val="006F4448"/>
    <w:rsid w:val="006F462E"/>
    <w:rsid w:val="006F4D8F"/>
    <w:rsid w:val="006F56C9"/>
    <w:rsid w:val="006F59B9"/>
    <w:rsid w:val="006F5DD3"/>
    <w:rsid w:val="006F5E05"/>
    <w:rsid w:val="006F671B"/>
    <w:rsid w:val="006F6748"/>
    <w:rsid w:val="006F6AF9"/>
    <w:rsid w:val="006F6D8A"/>
    <w:rsid w:val="006F7069"/>
    <w:rsid w:val="006F70C6"/>
    <w:rsid w:val="006F7AA2"/>
    <w:rsid w:val="006F7AE3"/>
    <w:rsid w:val="006F7DF6"/>
    <w:rsid w:val="0070061C"/>
    <w:rsid w:val="00700753"/>
    <w:rsid w:val="00700CEB"/>
    <w:rsid w:val="00701124"/>
    <w:rsid w:val="007016DD"/>
    <w:rsid w:val="007016EC"/>
    <w:rsid w:val="007034DB"/>
    <w:rsid w:val="007036D7"/>
    <w:rsid w:val="0070382D"/>
    <w:rsid w:val="00703974"/>
    <w:rsid w:val="00703DB9"/>
    <w:rsid w:val="00704143"/>
    <w:rsid w:val="007044A0"/>
    <w:rsid w:val="007046CC"/>
    <w:rsid w:val="00704BD1"/>
    <w:rsid w:val="007051F0"/>
    <w:rsid w:val="00705F68"/>
    <w:rsid w:val="0070636D"/>
    <w:rsid w:val="007063A3"/>
    <w:rsid w:val="00706C74"/>
    <w:rsid w:val="007071C6"/>
    <w:rsid w:val="00707367"/>
    <w:rsid w:val="0070745A"/>
    <w:rsid w:val="007079BD"/>
    <w:rsid w:val="00707AE3"/>
    <w:rsid w:val="00707E22"/>
    <w:rsid w:val="00707E6E"/>
    <w:rsid w:val="0071014C"/>
    <w:rsid w:val="00711547"/>
    <w:rsid w:val="00711B20"/>
    <w:rsid w:val="00712274"/>
    <w:rsid w:val="00712433"/>
    <w:rsid w:val="0071255D"/>
    <w:rsid w:val="00712722"/>
    <w:rsid w:val="00712C6F"/>
    <w:rsid w:val="00713253"/>
    <w:rsid w:val="0071399C"/>
    <w:rsid w:val="00713CD6"/>
    <w:rsid w:val="007143F8"/>
    <w:rsid w:val="0071460F"/>
    <w:rsid w:val="00714659"/>
    <w:rsid w:val="00714846"/>
    <w:rsid w:val="007148E6"/>
    <w:rsid w:val="00714C56"/>
    <w:rsid w:val="007158A1"/>
    <w:rsid w:val="007158A6"/>
    <w:rsid w:val="00715D5D"/>
    <w:rsid w:val="00716166"/>
    <w:rsid w:val="007161B4"/>
    <w:rsid w:val="00716257"/>
    <w:rsid w:val="00716932"/>
    <w:rsid w:val="00716B6E"/>
    <w:rsid w:val="00716C4F"/>
    <w:rsid w:val="00716DF6"/>
    <w:rsid w:val="00717486"/>
    <w:rsid w:val="007176AE"/>
    <w:rsid w:val="007200D4"/>
    <w:rsid w:val="00720480"/>
    <w:rsid w:val="0072078E"/>
    <w:rsid w:val="0072122E"/>
    <w:rsid w:val="00721776"/>
    <w:rsid w:val="0072178B"/>
    <w:rsid w:val="007217C9"/>
    <w:rsid w:val="00721C6F"/>
    <w:rsid w:val="00722179"/>
    <w:rsid w:val="007224F1"/>
    <w:rsid w:val="0072268A"/>
    <w:rsid w:val="007227C8"/>
    <w:rsid w:val="007228E1"/>
    <w:rsid w:val="00722AFD"/>
    <w:rsid w:val="00722B12"/>
    <w:rsid w:val="007230AB"/>
    <w:rsid w:val="007230C9"/>
    <w:rsid w:val="007236FE"/>
    <w:rsid w:val="00723940"/>
    <w:rsid w:val="00723FF4"/>
    <w:rsid w:val="007240EB"/>
    <w:rsid w:val="0072462D"/>
    <w:rsid w:val="00724A79"/>
    <w:rsid w:val="00724B53"/>
    <w:rsid w:val="00724EF7"/>
    <w:rsid w:val="00725096"/>
    <w:rsid w:val="0072570E"/>
    <w:rsid w:val="00725741"/>
    <w:rsid w:val="00725B81"/>
    <w:rsid w:val="007269CE"/>
    <w:rsid w:val="00726A52"/>
    <w:rsid w:val="00726BE4"/>
    <w:rsid w:val="00726D9D"/>
    <w:rsid w:val="00726E94"/>
    <w:rsid w:val="00726EA4"/>
    <w:rsid w:val="0072708C"/>
    <w:rsid w:val="007272C2"/>
    <w:rsid w:val="00727A44"/>
    <w:rsid w:val="00731EB9"/>
    <w:rsid w:val="007320AC"/>
    <w:rsid w:val="00732599"/>
    <w:rsid w:val="007329BB"/>
    <w:rsid w:val="00732EE7"/>
    <w:rsid w:val="0073327B"/>
    <w:rsid w:val="00733D7F"/>
    <w:rsid w:val="007341EC"/>
    <w:rsid w:val="00734B06"/>
    <w:rsid w:val="007353F4"/>
    <w:rsid w:val="00735811"/>
    <w:rsid w:val="00735890"/>
    <w:rsid w:val="00735AB9"/>
    <w:rsid w:val="00735D8A"/>
    <w:rsid w:val="007361E6"/>
    <w:rsid w:val="007362DC"/>
    <w:rsid w:val="007363B6"/>
    <w:rsid w:val="00736694"/>
    <w:rsid w:val="00736BE7"/>
    <w:rsid w:val="00736D5A"/>
    <w:rsid w:val="0073763D"/>
    <w:rsid w:val="007377F2"/>
    <w:rsid w:val="00737BF0"/>
    <w:rsid w:val="00737EC5"/>
    <w:rsid w:val="00740355"/>
    <w:rsid w:val="007406CC"/>
    <w:rsid w:val="007407CA"/>
    <w:rsid w:val="00740868"/>
    <w:rsid w:val="00740C24"/>
    <w:rsid w:val="00740D1A"/>
    <w:rsid w:val="0074117B"/>
    <w:rsid w:val="007411E8"/>
    <w:rsid w:val="0074176F"/>
    <w:rsid w:val="00741A9B"/>
    <w:rsid w:val="00741ACB"/>
    <w:rsid w:val="0074227C"/>
    <w:rsid w:val="0074234B"/>
    <w:rsid w:val="0074254F"/>
    <w:rsid w:val="00742A1C"/>
    <w:rsid w:val="00742F16"/>
    <w:rsid w:val="00742FF0"/>
    <w:rsid w:val="007431C4"/>
    <w:rsid w:val="00743967"/>
    <w:rsid w:val="007443FC"/>
    <w:rsid w:val="007444EF"/>
    <w:rsid w:val="00744579"/>
    <w:rsid w:val="007447C8"/>
    <w:rsid w:val="007450D6"/>
    <w:rsid w:val="00745319"/>
    <w:rsid w:val="00745322"/>
    <w:rsid w:val="00745511"/>
    <w:rsid w:val="00745897"/>
    <w:rsid w:val="00745947"/>
    <w:rsid w:val="00745AC5"/>
    <w:rsid w:val="00745EAA"/>
    <w:rsid w:val="00746841"/>
    <w:rsid w:val="00746A4B"/>
    <w:rsid w:val="00746E22"/>
    <w:rsid w:val="00746F9F"/>
    <w:rsid w:val="0074770F"/>
    <w:rsid w:val="00747B8D"/>
    <w:rsid w:val="00747D6C"/>
    <w:rsid w:val="00747E4E"/>
    <w:rsid w:val="00747F09"/>
    <w:rsid w:val="00750B3A"/>
    <w:rsid w:val="00750D0E"/>
    <w:rsid w:val="00751288"/>
    <w:rsid w:val="0075198D"/>
    <w:rsid w:val="00751C0F"/>
    <w:rsid w:val="00752006"/>
    <w:rsid w:val="00752871"/>
    <w:rsid w:val="00752925"/>
    <w:rsid w:val="00752EA1"/>
    <w:rsid w:val="00753745"/>
    <w:rsid w:val="007537F7"/>
    <w:rsid w:val="00753DBE"/>
    <w:rsid w:val="00754C35"/>
    <w:rsid w:val="00754D5C"/>
    <w:rsid w:val="00754FCF"/>
    <w:rsid w:val="007553B8"/>
    <w:rsid w:val="007557FE"/>
    <w:rsid w:val="00756082"/>
    <w:rsid w:val="00756309"/>
    <w:rsid w:val="0075687F"/>
    <w:rsid w:val="007568B2"/>
    <w:rsid w:val="007572A4"/>
    <w:rsid w:val="00757C1F"/>
    <w:rsid w:val="00757F7E"/>
    <w:rsid w:val="00760F00"/>
    <w:rsid w:val="00761517"/>
    <w:rsid w:val="007617AF"/>
    <w:rsid w:val="00761AFA"/>
    <w:rsid w:val="00761D72"/>
    <w:rsid w:val="00761DED"/>
    <w:rsid w:val="0076308E"/>
    <w:rsid w:val="007635C6"/>
    <w:rsid w:val="00763CD3"/>
    <w:rsid w:val="007645D0"/>
    <w:rsid w:val="007646B1"/>
    <w:rsid w:val="00764C14"/>
    <w:rsid w:val="00764DF9"/>
    <w:rsid w:val="00764EE2"/>
    <w:rsid w:val="0076534C"/>
    <w:rsid w:val="00765605"/>
    <w:rsid w:val="00765960"/>
    <w:rsid w:val="00765C63"/>
    <w:rsid w:val="007667EE"/>
    <w:rsid w:val="007669A0"/>
    <w:rsid w:val="007672E3"/>
    <w:rsid w:val="00767B24"/>
    <w:rsid w:val="00767EA6"/>
    <w:rsid w:val="00767F5B"/>
    <w:rsid w:val="00770582"/>
    <w:rsid w:val="00770911"/>
    <w:rsid w:val="00771092"/>
    <w:rsid w:val="00771CCD"/>
    <w:rsid w:val="00771D5E"/>
    <w:rsid w:val="00771D62"/>
    <w:rsid w:val="00772FD6"/>
    <w:rsid w:val="0077304A"/>
    <w:rsid w:val="007734A1"/>
    <w:rsid w:val="007736FC"/>
    <w:rsid w:val="00773852"/>
    <w:rsid w:val="00773BA8"/>
    <w:rsid w:val="00773C65"/>
    <w:rsid w:val="00773E6C"/>
    <w:rsid w:val="00774130"/>
    <w:rsid w:val="0077417A"/>
    <w:rsid w:val="0077473D"/>
    <w:rsid w:val="007748C9"/>
    <w:rsid w:val="00774CF6"/>
    <w:rsid w:val="007750DC"/>
    <w:rsid w:val="007751D5"/>
    <w:rsid w:val="00775450"/>
    <w:rsid w:val="007755AC"/>
    <w:rsid w:val="00775DD5"/>
    <w:rsid w:val="00776485"/>
    <w:rsid w:val="00776B4D"/>
    <w:rsid w:val="00776CF9"/>
    <w:rsid w:val="00776EF8"/>
    <w:rsid w:val="007773BD"/>
    <w:rsid w:val="007776F3"/>
    <w:rsid w:val="00777B84"/>
    <w:rsid w:val="00777B9E"/>
    <w:rsid w:val="007804A6"/>
    <w:rsid w:val="007807DC"/>
    <w:rsid w:val="0078169F"/>
    <w:rsid w:val="0078183C"/>
    <w:rsid w:val="00782045"/>
    <w:rsid w:val="007829C0"/>
    <w:rsid w:val="00782A1B"/>
    <w:rsid w:val="00782DE5"/>
    <w:rsid w:val="00782E0D"/>
    <w:rsid w:val="00783485"/>
    <w:rsid w:val="00783637"/>
    <w:rsid w:val="00783D83"/>
    <w:rsid w:val="00784115"/>
    <w:rsid w:val="0078476B"/>
    <w:rsid w:val="00784FB1"/>
    <w:rsid w:val="00785077"/>
    <w:rsid w:val="00785083"/>
    <w:rsid w:val="00785490"/>
    <w:rsid w:val="00785942"/>
    <w:rsid w:val="0078615F"/>
    <w:rsid w:val="00786E7C"/>
    <w:rsid w:val="00786EAE"/>
    <w:rsid w:val="0078769C"/>
    <w:rsid w:val="00787746"/>
    <w:rsid w:val="00790A79"/>
    <w:rsid w:val="00790B3A"/>
    <w:rsid w:val="00790EF0"/>
    <w:rsid w:val="00790FE5"/>
    <w:rsid w:val="00791001"/>
    <w:rsid w:val="00791219"/>
    <w:rsid w:val="007919D4"/>
    <w:rsid w:val="00791C03"/>
    <w:rsid w:val="00791CD0"/>
    <w:rsid w:val="00791F6C"/>
    <w:rsid w:val="00791FBD"/>
    <w:rsid w:val="00792026"/>
    <w:rsid w:val="00792391"/>
    <w:rsid w:val="00792A7C"/>
    <w:rsid w:val="00792B00"/>
    <w:rsid w:val="00792F48"/>
    <w:rsid w:val="00792FDA"/>
    <w:rsid w:val="007937B3"/>
    <w:rsid w:val="007938BF"/>
    <w:rsid w:val="0079426C"/>
    <w:rsid w:val="0079460B"/>
    <w:rsid w:val="00794DB7"/>
    <w:rsid w:val="00795496"/>
    <w:rsid w:val="007958FB"/>
    <w:rsid w:val="00796A04"/>
    <w:rsid w:val="00796B46"/>
    <w:rsid w:val="007978E0"/>
    <w:rsid w:val="00797FF6"/>
    <w:rsid w:val="007A0553"/>
    <w:rsid w:val="007A0823"/>
    <w:rsid w:val="007A095B"/>
    <w:rsid w:val="007A0C21"/>
    <w:rsid w:val="007A0E12"/>
    <w:rsid w:val="007A0F12"/>
    <w:rsid w:val="007A2103"/>
    <w:rsid w:val="007A2164"/>
    <w:rsid w:val="007A2420"/>
    <w:rsid w:val="007A3647"/>
    <w:rsid w:val="007A39A3"/>
    <w:rsid w:val="007A3A44"/>
    <w:rsid w:val="007A4053"/>
    <w:rsid w:val="007A45DC"/>
    <w:rsid w:val="007A4BBC"/>
    <w:rsid w:val="007A52EC"/>
    <w:rsid w:val="007A5401"/>
    <w:rsid w:val="007A5AA0"/>
    <w:rsid w:val="007A66AE"/>
    <w:rsid w:val="007A678D"/>
    <w:rsid w:val="007A6810"/>
    <w:rsid w:val="007A6D8A"/>
    <w:rsid w:val="007A7188"/>
    <w:rsid w:val="007A7776"/>
    <w:rsid w:val="007A7C0A"/>
    <w:rsid w:val="007A7F4D"/>
    <w:rsid w:val="007B0245"/>
    <w:rsid w:val="007B0C9F"/>
    <w:rsid w:val="007B113C"/>
    <w:rsid w:val="007B13A2"/>
    <w:rsid w:val="007B14C5"/>
    <w:rsid w:val="007B18F1"/>
    <w:rsid w:val="007B2303"/>
    <w:rsid w:val="007B241F"/>
    <w:rsid w:val="007B27BF"/>
    <w:rsid w:val="007B297F"/>
    <w:rsid w:val="007B2983"/>
    <w:rsid w:val="007B2BFA"/>
    <w:rsid w:val="007B2F9C"/>
    <w:rsid w:val="007B355C"/>
    <w:rsid w:val="007B357C"/>
    <w:rsid w:val="007B3905"/>
    <w:rsid w:val="007B394B"/>
    <w:rsid w:val="007B3E75"/>
    <w:rsid w:val="007B3FE8"/>
    <w:rsid w:val="007B460E"/>
    <w:rsid w:val="007B4716"/>
    <w:rsid w:val="007B4B1B"/>
    <w:rsid w:val="007B50C9"/>
    <w:rsid w:val="007B52B7"/>
    <w:rsid w:val="007B56DC"/>
    <w:rsid w:val="007B571F"/>
    <w:rsid w:val="007B57E6"/>
    <w:rsid w:val="007B5B27"/>
    <w:rsid w:val="007B5DC4"/>
    <w:rsid w:val="007B5FF4"/>
    <w:rsid w:val="007B61BA"/>
    <w:rsid w:val="007B640C"/>
    <w:rsid w:val="007B64AE"/>
    <w:rsid w:val="007B660E"/>
    <w:rsid w:val="007B66EF"/>
    <w:rsid w:val="007B69F6"/>
    <w:rsid w:val="007B6F87"/>
    <w:rsid w:val="007B73FB"/>
    <w:rsid w:val="007B75BD"/>
    <w:rsid w:val="007B7DDA"/>
    <w:rsid w:val="007C0012"/>
    <w:rsid w:val="007C00C2"/>
    <w:rsid w:val="007C010A"/>
    <w:rsid w:val="007C0B10"/>
    <w:rsid w:val="007C0F39"/>
    <w:rsid w:val="007C10A2"/>
    <w:rsid w:val="007C16B4"/>
    <w:rsid w:val="007C1738"/>
    <w:rsid w:val="007C1D36"/>
    <w:rsid w:val="007C28A9"/>
    <w:rsid w:val="007C2BEE"/>
    <w:rsid w:val="007C2F38"/>
    <w:rsid w:val="007C2FD0"/>
    <w:rsid w:val="007C38F6"/>
    <w:rsid w:val="007C3940"/>
    <w:rsid w:val="007C3A44"/>
    <w:rsid w:val="007C3B8A"/>
    <w:rsid w:val="007C3BBA"/>
    <w:rsid w:val="007C3C4F"/>
    <w:rsid w:val="007C44C9"/>
    <w:rsid w:val="007C4E7B"/>
    <w:rsid w:val="007C5418"/>
    <w:rsid w:val="007C55D9"/>
    <w:rsid w:val="007C57C8"/>
    <w:rsid w:val="007C5CDE"/>
    <w:rsid w:val="007C61C3"/>
    <w:rsid w:val="007C6326"/>
    <w:rsid w:val="007C6341"/>
    <w:rsid w:val="007C6912"/>
    <w:rsid w:val="007C6A07"/>
    <w:rsid w:val="007C6E35"/>
    <w:rsid w:val="007C7008"/>
    <w:rsid w:val="007C7177"/>
    <w:rsid w:val="007C78DD"/>
    <w:rsid w:val="007C797A"/>
    <w:rsid w:val="007D0535"/>
    <w:rsid w:val="007D0BA9"/>
    <w:rsid w:val="007D0D24"/>
    <w:rsid w:val="007D0EE0"/>
    <w:rsid w:val="007D1319"/>
    <w:rsid w:val="007D1AF5"/>
    <w:rsid w:val="007D2019"/>
    <w:rsid w:val="007D2783"/>
    <w:rsid w:val="007D2935"/>
    <w:rsid w:val="007D2E94"/>
    <w:rsid w:val="007D30DB"/>
    <w:rsid w:val="007D3399"/>
    <w:rsid w:val="007D3BAB"/>
    <w:rsid w:val="007D4666"/>
    <w:rsid w:val="007D4B0F"/>
    <w:rsid w:val="007D4DF6"/>
    <w:rsid w:val="007D593B"/>
    <w:rsid w:val="007D5C56"/>
    <w:rsid w:val="007D5F7A"/>
    <w:rsid w:val="007D6387"/>
    <w:rsid w:val="007D69E7"/>
    <w:rsid w:val="007D6E35"/>
    <w:rsid w:val="007D7242"/>
    <w:rsid w:val="007D73D1"/>
    <w:rsid w:val="007D7456"/>
    <w:rsid w:val="007D7C90"/>
    <w:rsid w:val="007E09B0"/>
    <w:rsid w:val="007E1466"/>
    <w:rsid w:val="007E17F3"/>
    <w:rsid w:val="007E1D8C"/>
    <w:rsid w:val="007E27FC"/>
    <w:rsid w:val="007E29EC"/>
    <w:rsid w:val="007E2BE6"/>
    <w:rsid w:val="007E33A7"/>
    <w:rsid w:val="007E3483"/>
    <w:rsid w:val="007E3C7C"/>
    <w:rsid w:val="007E5008"/>
    <w:rsid w:val="007E52BF"/>
    <w:rsid w:val="007E57EF"/>
    <w:rsid w:val="007E5921"/>
    <w:rsid w:val="007E5C2A"/>
    <w:rsid w:val="007E5C3F"/>
    <w:rsid w:val="007E5CE1"/>
    <w:rsid w:val="007E66F1"/>
    <w:rsid w:val="007E6898"/>
    <w:rsid w:val="007E68F0"/>
    <w:rsid w:val="007E72A6"/>
    <w:rsid w:val="007E7405"/>
    <w:rsid w:val="007E7DCB"/>
    <w:rsid w:val="007E7FD0"/>
    <w:rsid w:val="007F004C"/>
    <w:rsid w:val="007F0EC1"/>
    <w:rsid w:val="007F125F"/>
    <w:rsid w:val="007F16C8"/>
    <w:rsid w:val="007F17A0"/>
    <w:rsid w:val="007F1A7B"/>
    <w:rsid w:val="007F1A82"/>
    <w:rsid w:val="007F1EEB"/>
    <w:rsid w:val="007F1F61"/>
    <w:rsid w:val="007F208D"/>
    <w:rsid w:val="007F229A"/>
    <w:rsid w:val="007F271C"/>
    <w:rsid w:val="007F2E1D"/>
    <w:rsid w:val="007F3890"/>
    <w:rsid w:val="007F3C7F"/>
    <w:rsid w:val="007F3CCC"/>
    <w:rsid w:val="007F3CDA"/>
    <w:rsid w:val="007F3D7E"/>
    <w:rsid w:val="007F430E"/>
    <w:rsid w:val="007F4A4D"/>
    <w:rsid w:val="007F4C9D"/>
    <w:rsid w:val="007F4FBD"/>
    <w:rsid w:val="007F5031"/>
    <w:rsid w:val="007F554E"/>
    <w:rsid w:val="007F62E3"/>
    <w:rsid w:val="007F63B1"/>
    <w:rsid w:val="007F663F"/>
    <w:rsid w:val="007F67E3"/>
    <w:rsid w:val="007F70D6"/>
    <w:rsid w:val="007F78E7"/>
    <w:rsid w:val="007F7E4B"/>
    <w:rsid w:val="00800287"/>
    <w:rsid w:val="0080029B"/>
    <w:rsid w:val="00800639"/>
    <w:rsid w:val="00800825"/>
    <w:rsid w:val="00801075"/>
    <w:rsid w:val="0080131A"/>
    <w:rsid w:val="0080144D"/>
    <w:rsid w:val="00801A16"/>
    <w:rsid w:val="00801A36"/>
    <w:rsid w:val="008021B5"/>
    <w:rsid w:val="00802224"/>
    <w:rsid w:val="008032CD"/>
    <w:rsid w:val="00803631"/>
    <w:rsid w:val="008039EB"/>
    <w:rsid w:val="00803BB6"/>
    <w:rsid w:val="00803CC9"/>
    <w:rsid w:val="00804138"/>
    <w:rsid w:val="00804152"/>
    <w:rsid w:val="0080416E"/>
    <w:rsid w:val="008041A4"/>
    <w:rsid w:val="008044DD"/>
    <w:rsid w:val="0080483A"/>
    <w:rsid w:val="008048F3"/>
    <w:rsid w:val="00804ADD"/>
    <w:rsid w:val="00804E00"/>
    <w:rsid w:val="00805013"/>
    <w:rsid w:val="00805586"/>
    <w:rsid w:val="00805E4D"/>
    <w:rsid w:val="008067F3"/>
    <w:rsid w:val="00807634"/>
    <w:rsid w:val="0080768F"/>
    <w:rsid w:val="00807AF7"/>
    <w:rsid w:val="00807C8C"/>
    <w:rsid w:val="00807F1D"/>
    <w:rsid w:val="00807F4B"/>
    <w:rsid w:val="00810499"/>
    <w:rsid w:val="00810B5E"/>
    <w:rsid w:val="00810B8A"/>
    <w:rsid w:val="00810E63"/>
    <w:rsid w:val="00811220"/>
    <w:rsid w:val="008116AE"/>
    <w:rsid w:val="00811F73"/>
    <w:rsid w:val="00812371"/>
    <w:rsid w:val="00812635"/>
    <w:rsid w:val="00812819"/>
    <w:rsid w:val="00812915"/>
    <w:rsid w:val="00812B87"/>
    <w:rsid w:val="00812C06"/>
    <w:rsid w:val="00812EE4"/>
    <w:rsid w:val="008143F3"/>
    <w:rsid w:val="0081489A"/>
    <w:rsid w:val="0081511D"/>
    <w:rsid w:val="00815619"/>
    <w:rsid w:val="00815B12"/>
    <w:rsid w:val="008160B6"/>
    <w:rsid w:val="00816885"/>
    <w:rsid w:val="00816A1C"/>
    <w:rsid w:val="00816B77"/>
    <w:rsid w:val="00816DDE"/>
    <w:rsid w:val="00816E81"/>
    <w:rsid w:val="0082013F"/>
    <w:rsid w:val="00820734"/>
    <w:rsid w:val="008210A6"/>
    <w:rsid w:val="00821171"/>
    <w:rsid w:val="00821217"/>
    <w:rsid w:val="00821362"/>
    <w:rsid w:val="008217B4"/>
    <w:rsid w:val="0082191C"/>
    <w:rsid w:val="00821AF5"/>
    <w:rsid w:val="00821FD5"/>
    <w:rsid w:val="0082211C"/>
    <w:rsid w:val="00822267"/>
    <w:rsid w:val="00822475"/>
    <w:rsid w:val="00823058"/>
    <w:rsid w:val="00823690"/>
    <w:rsid w:val="008238F1"/>
    <w:rsid w:val="00823E73"/>
    <w:rsid w:val="00824729"/>
    <w:rsid w:val="00824F69"/>
    <w:rsid w:val="00825847"/>
    <w:rsid w:val="00825B54"/>
    <w:rsid w:val="0082612E"/>
    <w:rsid w:val="008269EE"/>
    <w:rsid w:val="00826F13"/>
    <w:rsid w:val="00827974"/>
    <w:rsid w:val="00827A82"/>
    <w:rsid w:val="00827FFA"/>
    <w:rsid w:val="008305E9"/>
    <w:rsid w:val="0083074B"/>
    <w:rsid w:val="008309B9"/>
    <w:rsid w:val="008309C5"/>
    <w:rsid w:val="00830F23"/>
    <w:rsid w:val="00830F45"/>
    <w:rsid w:val="00831104"/>
    <w:rsid w:val="008311DF"/>
    <w:rsid w:val="0083161F"/>
    <w:rsid w:val="00831D2F"/>
    <w:rsid w:val="00831E39"/>
    <w:rsid w:val="00832397"/>
    <w:rsid w:val="00832CFD"/>
    <w:rsid w:val="0083306E"/>
    <w:rsid w:val="008330FB"/>
    <w:rsid w:val="00833484"/>
    <w:rsid w:val="00833733"/>
    <w:rsid w:val="00833979"/>
    <w:rsid w:val="008343E7"/>
    <w:rsid w:val="00834545"/>
    <w:rsid w:val="008347A6"/>
    <w:rsid w:val="00834B86"/>
    <w:rsid w:val="00834E0E"/>
    <w:rsid w:val="00834F2F"/>
    <w:rsid w:val="0083523A"/>
    <w:rsid w:val="008357DE"/>
    <w:rsid w:val="008358D7"/>
    <w:rsid w:val="00835D68"/>
    <w:rsid w:val="00835D82"/>
    <w:rsid w:val="00836856"/>
    <w:rsid w:val="008369E7"/>
    <w:rsid w:val="0083720A"/>
    <w:rsid w:val="008373DC"/>
    <w:rsid w:val="008373F5"/>
    <w:rsid w:val="00837540"/>
    <w:rsid w:val="00837553"/>
    <w:rsid w:val="00837780"/>
    <w:rsid w:val="00837A0F"/>
    <w:rsid w:val="008411BA"/>
    <w:rsid w:val="00841323"/>
    <w:rsid w:val="008414E2"/>
    <w:rsid w:val="0084155C"/>
    <w:rsid w:val="00841F9A"/>
    <w:rsid w:val="008429A1"/>
    <w:rsid w:val="00842D62"/>
    <w:rsid w:val="00842DFA"/>
    <w:rsid w:val="0084337F"/>
    <w:rsid w:val="00843E85"/>
    <w:rsid w:val="00843EC2"/>
    <w:rsid w:val="00843FD2"/>
    <w:rsid w:val="008440B3"/>
    <w:rsid w:val="00844EA2"/>
    <w:rsid w:val="00845571"/>
    <w:rsid w:val="00845621"/>
    <w:rsid w:val="0084598B"/>
    <w:rsid w:val="00845AE0"/>
    <w:rsid w:val="00845E0A"/>
    <w:rsid w:val="0084633D"/>
    <w:rsid w:val="008464D7"/>
    <w:rsid w:val="00846623"/>
    <w:rsid w:val="00846A75"/>
    <w:rsid w:val="00846D15"/>
    <w:rsid w:val="008476C2"/>
    <w:rsid w:val="00847DC7"/>
    <w:rsid w:val="0085006E"/>
    <w:rsid w:val="008500B5"/>
    <w:rsid w:val="0085048C"/>
    <w:rsid w:val="008504CF"/>
    <w:rsid w:val="0085076D"/>
    <w:rsid w:val="008507A3"/>
    <w:rsid w:val="00851592"/>
    <w:rsid w:val="00851CE6"/>
    <w:rsid w:val="008524C5"/>
    <w:rsid w:val="0085255F"/>
    <w:rsid w:val="00852CC3"/>
    <w:rsid w:val="008531A4"/>
    <w:rsid w:val="00853C4B"/>
    <w:rsid w:val="00853EA1"/>
    <w:rsid w:val="00854195"/>
    <w:rsid w:val="00854594"/>
    <w:rsid w:val="0085488F"/>
    <w:rsid w:val="008549EC"/>
    <w:rsid w:val="00854CB3"/>
    <w:rsid w:val="00855516"/>
    <w:rsid w:val="008555E6"/>
    <w:rsid w:val="008556DC"/>
    <w:rsid w:val="00855B5B"/>
    <w:rsid w:val="00855C19"/>
    <w:rsid w:val="008565FB"/>
    <w:rsid w:val="008568CD"/>
    <w:rsid w:val="008569A0"/>
    <w:rsid w:val="00857353"/>
    <w:rsid w:val="008574EC"/>
    <w:rsid w:val="008575E3"/>
    <w:rsid w:val="00857F23"/>
    <w:rsid w:val="0086014F"/>
    <w:rsid w:val="00862244"/>
    <w:rsid w:val="00862A30"/>
    <w:rsid w:val="00863843"/>
    <w:rsid w:val="00863ADB"/>
    <w:rsid w:val="00863CFE"/>
    <w:rsid w:val="00863EBA"/>
    <w:rsid w:val="00863F47"/>
    <w:rsid w:val="00863F61"/>
    <w:rsid w:val="0086413B"/>
    <w:rsid w:val="008642A2"/>
    <w:rsid w:val="00864840"/>
    <w:rsid w:val="00864A7A"/>
    <w:rsid w:val="00864E83"/>
    <w:rsid w:val="00865440"/>
    <w:rsid w:val="00865887"/>
    <w:rsid w:val="008662CF"/>
    <w:rsid w:val="008665D7"/>
    <w:rsid w:val="008665EF"/>
    <w:rsid w:val="008670C5"/>
    <w:rsid w:val="00867656"/>
    <w:rsid w:val="00867B84"/>
    <w:rsid w:val="00867C5E"/>
    <w:rsid w:val="0087033E"/>
    <w:rsid w:val="0087050F"/>
    <w:rsid w:val="00870820"/>
    <w:rsid w:val="00870CE6"/>
    <w:rsid w:val="00870D61"/>
    <w:rsid w:val="00871572"/>
    <w:rsid w:val="00871824"/>
    <w:rsid w:val="00871CDA"/>
    <w:rsid w:val="008720BC"/>
    <w:rsid w:val="0087228C"/>
    <w:rsid w:val="0087297B"/>
    <w:rsid w:val="008729F2"/>
    <w:rsid w:val="008732F8"/>
    <w:rsid w:val="00873BB4"/>
    <w:rsid w:val="00873D26"/>
    <w:rsid w:val="008741C8"/>
    <w:rsid w:val="00874EBF"/>
    <w:rsid w:val="00875338"/>
    <w:rsid w:val="008753FC"/>
    <w:rsid w:val="00875599"/>
    <w:rsid w:val="00875D9D"/>
    <w:rsid w:val="00875DD3"/>
    <w:rsid w:val="00875FA9"/>
    <w:rsid w:val="0087631E"/>
    <w:rsid w:val="00876A91"/>
    <w:rsid w:val="00876F97"/>
    <w:rsid w:val="0087706C"/>
    <w:rsid w:val="0087710F"/>
    <w:rsid w:val="0087723E"/>
    <w:rsid w:val="00877340"/>
    <w:rsid w:val="00877CC9"/>
    <w:rsid w:val="008800F6"/>
    <w:rsid w:val="00880200"/>
    <w:rsid w:val="0088051B"/>
    <w:rsid w:val="008813C6"/>
    <w:rsid w:val="008816D3"/>
    <w:rsid w:val="00881BB4"/>
    <w:rsid w:val="00881BD4"/>
    <w:rsid w:val="00881F92"/>
    <w:rsid w:val="00881FA7"/>
    <w:rsid w:val="00882374"/>
    <w:rsid w:val="008823F1"/>
    <w:rsid w:val="00882E79"/>
    <w:rsid w:val="00882EFE"/>
    <w:rsid w:val="008839E4"/>
    <w:rsid w:val="00883EED"/>
    <w:rsid w:val="00884461"/>
    <w:rsid w:val="00884587"/>
    <w:rsid w:val="00884653"/>
    <w:rsid w:val="008847E7"/>
    <w:rsid w:val="00884B46"/>
    <w:rsid w:val="00884B70"/>
    <w:rsid w:val="008851C9"/>
    <w:rsid w:val="008854ED"/>
    <w:rsid w:val="00885717"/>
    <w:rsid w:val="00886043"/>
    <w:rsid w:val="008863BE"/>
    <w:rsid w:val="008867AE"/>
    <w:rsid w:val="00886F8A"/>
    <w:rsid w:val="008870BE"/>
    <w:rsid w:val="008878BE"/>
    <w:rsid w:val="00887F74"/>
    <w:rsid w:val="00887F90"/>
    <w:rsid w:val="00890A63"/>
    <w:rsid w:val="008913CD"/>
    <w:rsid w:val="00891878"/>
    <w:rsid w:val="00891BD3"/>
    <w:rsid w:val="00891E7C"/>
    <w:rsid w:val="008920BC"/>
    <w:rsid w:val="00892466"/>
    <w:rsid w:val="008925AD"/>
    <w:rsid w:val="008926FE"/>
    <w:rsid w:val="00892AA2"/>
    <w:rsid w:val="008930EA"/>
    <w:rsid w:val="0089327B"/>
    <w:rsid w:val="0089372C"/>
    <w:rsid w:val="008937CA"/>
    <w:rsid w:val="00893C5A"/>
    <w:rsid w:val="00893E4A"/>
    <w:rsid w:val="00893EC0"/>
    <w:rsid w:val="00894152"/>
    <w:rsid w:val="008945D3"/>
    <w:rsid w:val="0089465F"/>
    <w:rsid w:val="008947BF"/>
    <w:rsid w:val="0089497A"/>
    <w:rsid w:val="00894D3B"/>
    <w:rsid w:val="0089521A"/>
    <w:rsid w:val="0089526D"/>
    <w:rsid w:val="00895D62"/>
    <w:rsid w:val="00895F1A"/>
    <w:rsid w:val="00896480"/>
    <w:rsid w:val="008965F5"/>
    <w:rsid w:val="00896DC7"/>
    <w:rsid w:val="00897029"/>
    <w:rsid w:val="00897AD1"/>
    <w:rsid w:val="00897CBD"/>
    <w:rsid w:val="008A0000"/>
    <w:rsid w:val="008A01F3"/>
    <w:rsid w:val="008A030B"/>
    <w:rsid w:val="008A03CC"/>
    <w:rsid w:val="008A0B47"/>
    <w:rsid w:val="008A0C95"/>
    <w:rsid w:val="008A0D72"/>
    <w:rsid w:val="008A0EB0"/>
    <w:rsid w:val="008A0F5E"/>
    <w:rsid w:val="008A23D8"/>
    <w:rsid w:val="008A27FA"/>
    <w:rsid w:val="008A2981"/>
    <w:rsid w:val="008A29D0"/>
    <w:rsid w:val="008A2E65"/>
    <w:rsid w:val="008A38EB"/>
    <w:rsid w:val="008A4725"/>
    <w:rsid w:val="008A4B33"/>
    <w:rsid w:val="008A4D6A"/>
    <w:rsid w:val="008A4E62"/>
    <w:rsid w:val="008A5061"/>
    <w:rsid w:val="008A50E5"/>
    <w:rsid w:val="008A5279"/>
    <w:rsid w:val="008A5433"/>
    <w:rsid w:val="008A5E6D"/>
    <w:rsid w:val="008A5F41"/>
    <w:rsid w:val="008A60FA"/>
    <w:rsid w:val="008A6417"/>
    <w:rsid w:val="008A6509"/>
    <w:rsid w:val="008A68F0"/>
    <w:rsid w:val="008A6C9D"/>
    <w:rsid w:val="008A7548"/>
    <w:rsid w:val="008A7677"/>
    <w:rsid w:val="008A7879"/>
    <w:rsid w:val="008A7899"/>
    <w:rsid w:val="008A797A"/>
    <w:rsid w:val="008B01A5"/>
    <w:rsid w:val="008B105D"/>
    <w:rsid w:val="008B1342"/>
    <w:rsid w:val="008B15DD"/>
    <w:rsid w:val="008B164A"/>
    <w:rsid w:val="008B191B"/>
    <w:rsid w:val="008B243B"/>
    <w:rsid w:val="008B29FB"/>
    <w:rsid w:val="008B2B81"/>
    <w:rsid w:val="008B2F36"/>
    <w:rsid w:val="008B318A"/>
    <w:rsid w:val="008B3263"/>
    <w:rsid w:val="008B49E2"/>
    <w:rsid w:val="008B4F99"/>
    <w:rsid w:val="008B55C9"/>
    <w:rsid w:val="008B577A"/>
    <w:rsid w:val="008B57F4"/>
    <w:rsid w:val="008B6490"/>
    <w:rsid w:val="008B653F"/>
    <w:rsid w:val="008B73E7"/>
    <w:rsid w:val="008B7CB7"/>
    <w:rsid w:val="008B7F69"/>
    <w:rsid w:val="008C0349"/>
    <w:rsid w:val="008C069F"/>
    <w:rsid w:val="008C0703"/>
    <w:rsid w:val="008C0704"/>
    <w:rsid w:val="008C082C"/>
    <w:rsid w:val="008C0EF9"/>
    <w:rsid w:val="008C1007"/>
    <w:rsid w:val="008C11C3"/>
    <w:rsid w:val="008C159E"/>
    <w:rsid w:val="008C170C"/>
    <w:rsid w:val="008C258A"/>
    <w:rsid w:val="008C2684"/>
    <w:rsid w:val="008C2819"/>
    <w:rsid w:val="008C2A64"/>
    <w:rsid w:val="008C2A6C"/>
    <w:rsid w:val="008C2ABA"/>
    <w:rsid w:val="008C2F4E"/>
    <w:rsid w:val="008C35B0"/>
    <w:rsid w:val="008C38C8"/>
    <w:rsid w:val="008C486B"/>
    <w:rsid w:val="008C5064"/>
    <w:rsid w:val="008C526C"/>
    <w:rsid w:val="008C5BD1"/>
    <w:rsid w:val="008C5C48"/>
    <w:rsid w:val="008C5D93"/>
    <w:rsid w:val="008C65CA"/>
    <w:rsid w:val="008C68DB"/>
    <w:rsid w:val="008C6C05"/>
    <w:rsid w:val="008C6F44"/>
    <w:rsid w:val="008C7455"/>
    <w:rsid w:val="008C77AB"/>
    <w:rsid w:val="008C7FC2"/>
    <w:rsid w:val="008D0B13"/>
    <w:rsid w:val="008D0F51"/>
    <w:rsid w:val="008D0FCD"/>
    <w:rsid w:val="008D10DC"/>
    <w:rsid w:val="008D15AC"/>
    <w:rsid w:val="008D1695"/>
    <w:rsid w:val="008D19CF"/>
    <w:rsid w:val="008D1B98"/>
    <w:rsid w:val="008D1F1B"/>
    <w:rsid w:val="008D26ED"/>
    <w:rsid w:val="008D297D"/>
    <w:rsid w:val="008D2BAE"/>
    <w:rsid w:val="008D32A2"/>
    <w:rsid w:val="008D35B5"/>
    <w:rsid w:val="008D374F"/>
    <w:rsid w:val="008D39AB"/>
    <w:rsid w:val="008D421E"/>
    <w:rsid w:val="008D4239"/>
    <w:rsid w:val="008D430A"/>
    <w:rsid w:val="008D45EE"/>
    <w:rsid w:val="008D4D23"/>
    <w:rsid w:val="008D51E5"/>
    <w:rsid w:val="008D561F"/>
    <w:rsid w:val="008D5D97"/>
    <w:rsid w:val="008D5E42"/>
    <w:rsid w:val="008D61CF"/>
    <w:rsid w:val="008D65D9"/>
    <w:rsid w:val="008D70E5"/>
    <w:rsid w:val="008D789A"/>
    <w:rsid w:val="008E08E4"/>
    <w:rsid w:val="008E0AA1"/>
    <w:rsid w:val="008E0C25"/>
    <w:rsid w:val="008E12DD"/>
    <w:rsid w:val="008E1736"/>
    <w:rsid w:val="008E1756"/>
    <w:rsid w:val="008E175E"/>
    <w:rsid w:val="008E18D3"/>
    <w:rsid w:val="008E1B14"/>
    <w:rsid w:val="008E226E"/>
    <w:rsid w:val="008E2D01"/>
    <w:rsid w:val="008E43C3"/>
    <w:rsid w:val="008E43C4"/>
    <w:rsid w:val="008E467E"/>
    <w:rsid w:val="008E4D8A"/>
    <w:rsid w:val="008E5358"/>
    <w:rsid w:val="008E5488"/>
    <w:rsid w:val="008E54C2"/>
    <w:rsid w:val="008E60AA"/>
    <w:rsid w:val="008E61D7"/>
    <w:rsid w:val="008E6508"/>
    <w:rsid w:val="008E6A62"/>
    <w:rsid w:val="008E6B0D"/>
    <w:rsid w:val="008E6F46"/>
    <w:rsid w:val="008E725F"/>
    <w:rsid w:val="008E73D9"/>
    <w:rsid w:val="008E7463"/>
    <w:rsid w:val="008E796C"/>
    <w:rsid w:val="008E7C52"/>
    <w:rsid w:val="008F0944"/>
    <w:rsid w:val="008F123D"/>
    <w:rsid w:val="008F1C78"/>
    <w:rsid w:val="008F1CF6"/>
    <w:rsid w:val="008F1FA9"/>
    <w:rsid w:val="008F225C"/>
    <w:rsid w:val="008F25AD"/>
    <w:rsid w:val="008F284A"/>
    <w:rsid w:val="008F2F0D"/>
    <w:rsid w:val="008F330B"/>
    <w:rsid w:val="008F3362"/>
    <w:rsid w:val="008F388D"/>
    <w:rsid w:val="008F3F2C"/>
    <w:rsid w:val="008F40B9"/>
    <w:rsid w:val="008F471F"/>
    <w:rsid w:val="008F5110"/>
    <w:rsid w:val="008F51B8"/>
    <w:rsid w:val="008F54B2"/>
    <w:rsid w:val="008F5A8C"/>
    <w:rsid w:val="008F6033"/>
    <w:rsid w:val="008F655D"/>
    <w:rsid w:val="008F6571"/>
    <w:rsid w:val="008F673A"/>
    <w:rsid w:val="008F6A91"/>
    <w:rsid w:val="008F6E75"/>
    <w:rsid w:val="008F7299"/>
    <w:rsid w:val="008F7601"/>
    <w:rsid w:val="008F7732"/>
    <w:rsid w:val="008F77FB"/>
    <w:rsid w:val="008F7B36"/>
    <w:rsid w:val="008F7CD0"/>
    <w:rsid w:val="00900222"/>
    <w:rsid w:val="009012E7"/>
    <w:rsid w:val="009014C2"/>
    <w:rsid w:val="00901E5D"/>
    <w:rsid w:val="009021E3"/>
    <w:rsid w:val="009028CE"/>
    <w:rsid w:val="00902B80"/>
    <w:rsid w:val="0090310E"/>
    <w:rsid w:val="00903199"/>
    <w:rsid w:val="0090370F"/>
    <w:rsid w:val="0090447D"/>
    <w:rsid w:val="00904B17"/>
    <w:rsid w:val="00904B84"/>
    <w:rsid w:val="00904F08"/>
    <w:rsid w:val="0090503F"/>
    <w:rsid w:val="009054DC"/>
    <w:rsid w:val="009059A6"/>
    <w:rsid w:val="00905BB6"/>
    <w:rsid w:val="00905D66"/>
    <w:rsid w:val="009060D9"/>
    <w:rsid w:val="009061E3"/>
    <w:rsid w:val="00906322"/>
    <w:rsid w:val="0090632A"/>
    <w:rsid w:val="00906BEA"/>
    <w:rsid w:val="0090710E"/>
    <w:rsid w:val="00907119"/>
    <w:rsid w:val="009078DE"/>
    <w:rsid w:val="00907E42"/>
    <w:rsid w:val="00907E86"/>
    <w:rsid w:val="00910371"/>
    <w:rsid w:val="00910797"/>
    <w:rsid w:val="00910A78"/>
    <w:rsid w:val="00910CD9"/>
    <w:rsid w:val="00910FCC"/>
    <w:rsid w:val="00911015"/>
    <w:rsid w:val="009111C3"/>
    <w:rsid w:val="00911AE5"/>
    <w:rsid w:val="009120DC"/>
    <w:rsid w:val="009121B4"/>
    <w:rsid w:val="00912A12"/>
    <w:rsid w:val="00912BAD"/>
    <w:rsid w:val="0091333E"/>
    <w:rsid w:val="00914682"/>
    <w:rsid w:val="00914CF5"/>
    <w:rsid w:val="0091559A"/>
    <w:rsid w:val="00915A20"/>
    <w:rsid w:val="00915A53"/>
    <w:rsid w:val="0091616A"/>
    <w:rsid w:val="00916294"/>
    <w:rsid w:val="00916840"/>
    <w:rsid w:val="00916871"/>
    <w:rsid w:val="009169C9"/>
    <w:rsid w:val="00916DD1"/>
    <w:rsid w:val="00916E7C"/>
    <w:rsid w:val="0091713A"/>
    <w:rsid w:val="00917524"/>
    <w:rsid w:val="00917A9A"/>
    <w:rsid w:val="009202F3"/>
    <w:rsid w:val="00920526"/>
    <w:rsid w:val="009209C9"/>
    <w:rsid w:val="00920C8F"/>
    <w:rsid w:val="00920F7F"/>
    <w:rsid w:val="009211D5"/>
    <w:rsid w:val="009217A5"/>
    <w:rsid w:val="0092288D"/>
    <w:rsid w:val="00922C6B"/>
    <w:rsid w:val="00922D78"/>
    <w:rsid w:val="00923C06"/>
    <w:rsid w:val="00923CFB"/>
    <w:rsid w:val="00923DDC"/>
    <w:rsid w:val="00923EB4"/>
    <w:rsid w:val="00923EE9"/>
    <w:rsid w:val="00926317"/>
    <w:rsid w:val="00926701"/>
    <w:rsid w:val="009267FF"/>
    <w:rsid w:val="00926CE6"/>
    <w:rsid w:val="00927195"/>
    <w:rsid w:val="00927691"/>
    <w:rsid w:val="00930310"/>
    <w:rsid w:val="00930730"/>
    <w:rsid w:val="00930B32"/>
    <w:rsid w:val="0093144B"/>
    <w:rsid w:val="009316D7"/>
    <w:rsid w:val="00931C7A"/>
    <w:rsid w:val="00932282"/>
    <w:rsid w:val="00932591"/>
    <w:rsid w:val="00932C10"/>
    <w:rsid w:val="00932E9F"/>
    <w:rsid w:val="00933668"/>
    <w:rsid w:val="00933832"/>
    <w:rsid w:val="00933AE3"/>
    <w:rsid w:val="00933CFC"/>
    <w:rsid w:val="00934127"/>
    <w:rsid w:val="00934C2F"/>
    <w:rsid w:val="00934D81"/>
    <w:rsid w:val="00934ECE"/>
    <w:rsid w:val="009352D7"/>
    <w:rsid w:val="00935349"/>
    <w:rsid w:val="00935A61"/>
    <w:rsid w:val="00935DA0"/>
    <w:rsid w:val="00935EF6"/>
    <w:rsid w:val="00935F12"/>
    <w:rsid w:val="009360B7"/>
    <w:rsid w:val="0093615F"/>
    <w:rsid w:val="00936410"/>
    <w:rsid w:val="009365A6"/>
    <w:rsid w:val="00936A4D"/>
    <w:rsid w:val="00936AD0"/>
    <w:rsid w:val="0093716B"/>
    <w:rsid w:val="00937182"/>
    <w:rsid w:val="00937766"/>
    <w:rsid w:val="00937869"/>
    <w:rsid w:val="00937C87"/>
    <w:rsid w:val="00937E66"/>
    <w:rsid w:val="0094086F"/>
    <w:rsid w:val="00940A7A"/>
    <w:rsid w:val="00940F9C"/>
    <w:rsid w:val="00940FEF"/>
    <w:rsid w:val="00941023"/>
    <w:rsid w:val="00941249"/>
    <w:rsid w:val="00941712"/>
    <w:rsid w:val="009417E6"/>
    <w:rsid w:val="00941872"/>
    <w:rsid w:val="009422DB"/>
    <w:rsid w:val="00942F60"/>
    <w:rsid w:val="009433C8"/>
    <w:rsid w:val="00943655"/>
    <w:rsid w:val="009436F3"/>
    <w:rsid w:val="00943935"/>
    <w:rsid w:val="00943BD1"/>
    <w:rsid w:val="00944173"/>
    <w:rsid w:val="00944238"/>
    <w:rsid w:val="00944BA0"/>
    <w:rsid w:val="00945645"/>
    <w:rsid w:val="00945A30"/>
    <w:rsid w:val="00945BC7"/>
    <w:rsid w:val="00945C6A"/>
    <w:rsid w:val="00945DBC"/>
    <w:rsid w:val="009460C5"/>
    <w:rsid w:val="00946312"/>
    <w:rsid w:val="009464E6"/>
    <w:rsid w:val="00946784"/>
    <w:rsid w:val="00946CD0"/>
    <w:rsid w:val="00947010"/>
    <w:rsid w:val="00947050"/>
    <w:rsid w:val="009478BF"/>
    <w:rsid w:val="00947ED2"/>
    <w:rsid w:val="009520DD"/>
    <w:rsid w:val="00952486"/>
    <w:rsid w:val="0095263D"/>
    <w:rsid w:val="0095264F"/>
    <w:rsid w:val="009527FB"/>
    <w:rsid w:val="00952938"/>
    <w:rsid w:val="00952A01"/>
    <w:rsid w:val="00952A19"/>
    <w:rsid w:val="00952A7E"/>
    <w:rsid w:val="00953565"/>
    <w:rsid w:val="0095409A"/>
    <w:rsid w:val="0095409E"/>
    <w:rsid w:val="00954774"/>
    <w:rsid w:val="009547A6"/>
    <w:rsid w:val="0095480C"/>
    <w:rsid w:val="00954BE3"/>
    <w:rsid w:val="0095504D"/>
    <w:rsid w:val="0095511E"/>
    <w:rsid w:val="0095526A"/>
    <w:rsid w:val="009552BF"/>
    <w:rsid w:val="009569E0"/>
    <w:rsid w:val="00956BCB"/>
    <w:rsid w:val="0095704A"/>
    <w:rsid w:val="009570AB"/>
    <w:rsid w:val="009570AF"/>
    <w:rsid w:val="00957732"/>
    <w:rsid w:val="00957996"/>
    <w:rsid w:val="00957A7D"/>
    <w:rsid w:val="00960523"/>
    <w:rsid w:val="00961264"/>
    <w:rsid w:val="009612C1"/>
    <w:rsid w:val="00961B80"/>
    <w:rsid w:val="00962262"/>
    <w:rsid w:val="00962494"/>
    <w:rsid w:val="00962581"/>
    <w:rsid w:val="00962BFB"/>
    <w:rsid w:val="00962D19"/>
    <w:rsid w:val="0096346F"/>
    <w:rsid w:val="009638E0"/>
    <w:rsid w:val="00963ACF"/>
    <w:rsid w:val="00963C49"/>
    <w:rsid w:val="00963D90"/>
    <w:rsid w:val="00964075"/>
    <w:rsid w:val="0096450B"/>
    <w:rsid w:val="00964924"/>
    <w:rsid w:val="009649A6"/>
    <w:rsid w:val="00964A1F"/>
    <w:rsid w:val="00965136"/>
    <w:rsid w:val="00965CA8"/>
    <w:rsid w:val="00965CAE"/>
    <w:rsid w:val="00965D98"/>
    <w:rsid w:val="00965FFB"/>
    <w:rsid w:val="009664DF"/>
    <w:rsid w:val="00967538"/>
    <w:rsid w:val="0096773A"/>
    <w:rsid w:val="00967F57"/>
    <w:rsid w:val="009703E2"/>
    <w:rsid w:val="009706AB"/>
    <w:rsid w:val="00970737"/>
    <w:rsid w:val="009708F7"/>
    <w:rsid w:val="00970F83"/>
    <w:rsid w:val="00971047"/>
    <w:rsid w:val="0097121C"/>
    <w:rsid w:val="0097147F"/>
    <w:rsid w:val="0097170D"/>
    <w:rsid w:val="0097178B"/>
    <w:rsid w:val="00971877"/>
    <w:rsid w:val="00972047"/>
    <w:rsid w:val="009726F4"/>
    <w:rsid w:val="009729DA"/>
    <w:rsid w:val="009730ED"/>
    <w:rsid w:val="009733B9"/>
    <w:rsid w:val="0097390D"/>
    <w:rsid w:val="009739A6"/>
    <w:rsid w:val="00973BB1"/>
    <w:rsid w:val="00973C32"/>
    <w:rsid w:val="00973E38"/>
    <w:rsid w:val="00973F0F"/>
    <w:rsid w:val="00974FF2"/>
    <w:rsid w:val="009753E7"/>
    <w:rsid w:val="00975755"/>
    <w:rsid w:val="00975C04"/>
    <w:rsid w:val="0097664F"/>
    <w:rsid w:val="009766CC"/>
    <w:rsid w:val="009770BD"/>
    <w:rsid w:val="009770E9"/>
    <w:rsid w:val="0097756F"/>
    <w:rsid w:val="00977A3B"/>
    <w:rsid w:val="00977B43"/>
    <w:rsid w:val="00977BF5"/>
    <w:rsid w:val="00980AC7"/>
    <w:rsid w:val="0098117A"/>
    <w:rsid w:val="00981268"/>
    <w:rsid w:val="00981406"/>
    <w:rsid w:val="009816B7"/>
    <w:rsid w:val="009816C8"/>
    <w:rsid w:val="009817AC"/>
    <w:rsid w:val="00981886"/>
    <w:rsid w:val="00981C09"/>
    <w:rsid w:val="00981C66"/>
    <w:rsid w:val="00981EE0"/>
    <w:rsid w:val="00981FC5"/>
    <w:rsid w:val="009822D0"/>
    <w:rsid w:val="009826F4"/>
    <w:rsid w:val="00982811"/>
    <w:rsid w:val="0098325B"/>
    <w:rsid w:val="00983414"/>
    <w:rsid w:val="00983743"/>
    <w:rsid w:val="00983B5C"/>
    <w:rsid w:val="00984AA3"/>
    <w:rsid w:val="00984AC9"/>
    <w:rsid w:val="00984C04"/>
    <w:rsid w:val="00985475"/>
    <w:rsid w:val="009857C1"/>
    <w:rsid w:val="00985E52"/>
    <w:rsid w:val="00985FDC"/>
    <w:rsid w:val="00985FF9"/>
    <w:rsid w:val="0098606C"/>
    <w:rsid w:val="009860FB"/>
    <w:rsid w:val="00986120"/>
    <w:rsid w:val="00986A6F"/>
    <w:rsid w:val="00986A7E"/>
    <w:rsid w:val="00986CB0"/>
    <w:rsid w:val="00986EB2"/>
    <w:rsid w:val="00987934"/>
    <w:rsid w:val="00987BC7"/>
    <w:rsid w:val="00987C7B"/>
    <w:rsid w:val="00987D37"/>
    <w:rsid w:val="00987F47"/>
    <w:rsid w:val="0099047D"/>
    <w:rsid w:val="009909EF"/>
    <w:rsid w:val="00990A34"/>
    <w:rsid w:val="00990EF9"/>
    <w:rsid w:val="0099151B"/>
    <w:rsid w:val="00991C59"/>
    <w:rsid w:val="00991CAE"/>
    <w:rsid w:val="00992156"/>
    <w:rsid w:val="0099278D"/>
    <w:rsid w:val="00992A87"/>
    <w:rsid w:val="009933EF"/>
    <w:rsid w:val="00993634"/>
    <w:rsid w:val="0099367D"/>
    <w:rsid w:val="009951E3"/>
    <w:rsid w:val="00995DD0"/>
    <w:rsid w:val="00996097"/>
    <w:rsid w:val="009965DF"/>
    <w:rsid w:val="0099709D"/>
    <w:rsid w:val="00997388"/>
    <w:rsid w:val="009976EF"/>
    <w:rsid w:val="009A04E6"/>
    <w:rsid w:val="009A0533"/>
    <w:rsid w:val="009A05F5"/>
    <w:rsid w:val="009A0BF3"/>
    <w:rsid w:val="009A0C22"/>
    <w:rsid w:val="009A1359"/>
    <w:rsid w:val="009A147A"/>
    <w:rsid w:val="009A15BB"/>
    <w:rsid w:val="009A20EB"/>
    <w:rsid w:val="009A2102"/>
    <w:rsid w:val="009A256B"/>
    <w:rsid w:val="009A2B3C"/>
    <w:rsid w:val="009A2B62"/>
    <w:rsid w:val="009A374D"/>
    <w:rsid w:val="009A38BA"/>
    <w:rsid w:val="009A3926"/>
    <w:rsid w:val="009A39D7"/>
    <w:rsid w:val="009A40A1"/>
    <w:rsid w:val="009A40BA"/>
    <w:rsid w:val="009A48D8"/>
    <w:rsid w:val="009A5394"/>
    <w:rsid w:val="009A5C15"/>
    <w:rsid w:val="009A62D4"/>
    <w:rsid w:val="009A693D"/>
    <w:rsid w:val="009A6A38"/>
    <w:rsid w:val="009A707E"/>
    <w:rsid w:val="009A7721"/>
    <w:rsid w:val="009A7B25"/>
    <w:rsid w:val="009B055B"/>
    <w:rsid w:val="009B09DD"/>
    <w:rsid w:val="009B09DF"/>
    <w:rsid w:val="009B0CD9"/>
    <w:rsid w:val="009B0D27"/>
    <w:rsid w:val="009B0F4E"/>
    <w:rsid w:val="009B0F99"/>
    <w:rsid w:val="009B17D3"/>
    <w:rsid w:val="009B1BC2"/>
    <w:rsid w:val="009B1E29"/>
    <w:rsid w:val="009B220A"/>
    <w:rsid w:val="009B22F8"/>
    <w:rsid w:val="009B2800"/>
    <w:rsid w:val="009B3F27"/>
    <w:rsid w:val="009B3FDD"/>
    <w:rsid w:val="009B3FFE"/>
    <w:rsid w:val="009B4089"/>
    <w:rsid w:val="009B4313"/>
    <w:rsid w:val="009B472C"/>
    <w:rsid w:val="009B4B8E"/>
    <w:rsid w:val="009B53F2"/>
    <w:rsid w:val="009B67C7"/>
    <w:rsid w:val="009B69BF"/>
    <w:rsid w:val="009B6C08"/>
    <w:rsid w:val="009B70F9"/>
    <w:rsid w:val="009C06DC"/>
    <w:rsid w:val="009C0C9E"/>
    <w:rsid w:val="009C0D40"/>
    <w:rsid w:val="009C0E90"/>
    <w:rsid w:val="009C15F4"/>
    <w:rsid w:val="009C1D01"/>
    <w:rsid w:val="009C1F48"/>
    <w:rsid w:val="009C34D1"/>
    <w:rsid w:val="009C39AB"/>
    <w:rsid w:val="009C3F7C"/>
    <w:rsid w:val="009C3FBC"/>
    <w:rsid w:val="009C402E"/>
    <w:rsid w:val="009C421A"/>
    <w:rsid w:val="009C449C"/>
    <w:rsid w:val="009C497D"/>
    <w:rsid w:val="009C4D9A"/>
    <w:rsid w:val="009C4EDB"/>
    <w:rsid w:val="009C5260"/>
    <w:rsid w:val="009C52D4"/>
    <w:rsid w:val="009C5344"/>
    <w:rsid w:val="009C5A83"/>
    <w:rsid w:val="009C5B81"/>
    <w:rsid w:val="009C5D67"/>
    <w:rsid w:val="009C5F73"/>
    <w:rsid w:val="009C5F78"/>
    <w:rsid w:val="009C64DA"/>
    <w:rsid w:val="009C66BA"/>
    <w:rsid w:val="009C695F"/>
    <w:rsid w:val="009C741A"/>
    <w:rsid w:val="009C7F05"/>
    <w:rsid w:val="009C7F7A"/>
    <w:rsid w:val="009D0626"/>
    <w:rsid w:val="009D07B4"/>
    <w:rsid w:val="009D0E8E"/>
    <w:rsid w:val="009D1173"/>
    <w:rsid w:val="009D1459"/>
    <w:rsid w:val="009D16A9"/>
    <w:rsid w:val="009D2DDB"/>
    <w:rsid w:val="009D35F4"/>
    <w:rsid w:val="009D362C"/>
    <w:rsid w:val="009D3645"/>
    <w:rsid w:val="009D3E3E"/>
    <w:rsid w:val="009D4055"/>
    <w:rsid w:val="009D4101"/>
    <w:rsid w:val="009D4AC5"/>
    <w:rsid w:val="009D4AEF"/>
    <w:rsid w:val="009D4B93"/>
    <w:rsid w:val="009D4E79"/>
    <w:rsid w:val="009D5118"/>
    <w:rsid w:val="009D5580"/>
    <w:rsid w:val="009D561D"/>
    <w:rsid w:val="009D5A4C"/>
    <w:rsid w:val="009D5EA2"/>
    <w:rsid w:val="009D666B"/>
    <w:rsid w:val="009D6702"/>
    <w:rsid w:val="009D677E"/>
    <w:rsid w:val="009D715C"/>
    <w:rsid w:val="009D7270"/>
    <w:rsid w:val="009D7399"/>
    <w:rsid w:val="009D75FF"/>
    <w:rsid w:val="009D76BC"/>
    <w:rsid w:val="009D76D6"/>
    <w:rsid w:val="009D7799"/>
    <w:rsid w:val="009D7A1C"/>
    <w:rsid w:val="009D7A6E"/>
    <w:rsid w:val="009D7AA9"/>
    <w:rsid w:val="009E004A"/>
    <w:rsid w:val="009E0762"/>
    <w:rsid w:val="009E088C"/>
    <w:rsid w:val="009E2774"/>
    <w:rsid w:val="009E3006"/>
    <w:rsid w:val="009E35C6"/>
    <w:rsid w:val="009E3B56"/>
    <w:rsid w:val="009E3F7A"/>
    <w:rsid w:val="009E4CFB"/>
    <w:rsid w:val="009E5078"/>
    <w:rsid w:val="009E5341"/>
    <w:rsid w:val="009E5763"/>
    <w:rsid w:val="009E5910"/>
    <w:rsid w:val="009E5950"/>
    <w:rsid w:val="009E6126"/>
    <w:rsid w:val="009E61BE"/>
    <w:rsid w:val="009E7248"/>
    <w:rsid w:val="009E7257"/>
    <w:rsid w:val="009E7524"/>
    <w:rsid w:val="009E7851"/>
    <w:rsid w:val="009E78C0"/>
    <w:rsid w:val="009F00E2"/>
    <w:rsid w:val="009F1028"/>
    <w:rsid w:val="009F1C67"/>
    <w:rsid w:val="009F1D78"/>
    <w:rsid w:val="009F1F68"/>
    <w:rsid w:val="009F224A"/>
    <w:rsid w:val="009F2B44"/>
    <w:rsid w:val="009F31CE"/>
    <w:rsid w:val="009F3693"/>
    <w:rsid w:val="009F44D0"/>
    <w:rsid w:val="009F4AC4"/>
    <w:rsid w:val="009F4CFD"/>
    <w:rsid w:val="009F4E8C"/>
    <w:rsid w:val="009F5D86"/>
    <w:rsid w:val="009F629D"/>
    <w:rsid w:val="009F6377"/>
    <w:rsid w:val="009F6511"/>
    <w:rsid w:val="009F6B8A"/>
    <w:rsid w:val="009F6F49"/>
    <w:rsid w:val="009F7006"/>
    <w:rsid w:val="009F7578"/>
    <w:rsid w:val="00A00003"/>
    <w:rsid w:val="00A009AC"/>
    <w:rsid w:val="00A00FFF"/>
    <w:rsid w:val="00A01599"/>
    <w:rsid w:val="00A0184D"/>
    <w:rsid w:val="00A01939"/>
    <w:rsid w:val="00A01B19"/>
    <w:rsid w:val="00A02256"/>
    <w:rsid w:val="00A025AB"/>
    <w:rsid w:val="00A02804"/>
    <w:rsid w:val="00A029D6"/>
    <w:rsid w:val="00A02DA3"/>
    <w:rsid w:val="00A03845"/>
    <w:rsid w:val="00A03B88"/>
    <w:rsid w:val="00A04531"/>
    <w:rsid w:val="00A04C52"/>
    <w:rsid w:val="00A05879"/>
    <w:rsid w:val="00A05F65"/>
    <w:rsid w:val="00A05FCF"/>
    <w:rsid w:val="00A060F1"/>
    <w:rsid w:val="00A061D5"/>
    <w:rsid w:val="00A0625B"/>
    <w:rsid w:val="00A06B62"/>
    <w:rsid w:val="00A06C5D"/>
    <w:rsid w:val="00A06DF5"/>
    <w:rsid w:val="00A06E29"/>
    <w:rsid w:val="00A06F4E"/>
    <w:rsid w:val="00A076A9"/>
    <w:rsid w:val="00A07712"/>
    <w:rsid w:val="00A07A27"/>
    <w:rsid w:val="00A07C01"/>
    <w:rsid w:val="00A10218"/>
    <w:rsid w:val="00A1048C"/>
    <w:rsid w:val="00A106FD"/>
    <w:rsid w:val="00A10B98"/>
    <w:rsid w:val="00A10D9C"/>
    <w:rsid w:val="00A10E67"/>
    <w:rsid w:val="00A115F7"/>
    <w:rsid w:val="00A11B6A"/>
    <w:rsid w:val="00A123EC"/>
    <w:rsid w:val="00A12789"/>
    <w:rsid w:val="00A136D1"/>
    <w:rsid w:val="00A13874"/>
    <w:rsid w:val="00A138A6"/>
    <w:rsid w:val="00A1405E"/>
    <w:rsid w:val="00A14334"/>
    <w:rsid w:val="00A144D8"/>
    <w:rsid w:val="00A149FE"/>
    <w:rsid w:val="00A155AE"/>
    <w:rsid w:val="00A1589D"/>
    <w:rsid w:val="00A158C9"/>
    <w:rsid w:val="00A15A08"/>
    <w:rsid w:val="00A15B4C"/>
    <w:rsid w:val="00A15E74"/>
    <w:rsid w:val="00A15F60"/>
    <w:rsid w:val="00A15FB6"/>
    <w:rsid w:val="00A16167"/>
    <w:rsid w:val="00A16613"/>
    <w:rsid w:val="00A1782B"/>
    <w:rsid w:val="00A17972"/>
    <w:rsid w:val="00A17CBE"/>
    <w:rsid w:val="00A20472"/>
    <w:rsid w:val="00A204C6"/>
    <w:rsid w:val="00A20CF6"/>
    <w:rsid w:val="00A20E66"/>
    <w:rsid w:val="00A2107C"/>
    <w:rsid w:val="00A215ED"/>
    <w:rsid w:val="00A216AF"/>
    <w:rsid w:val="00A217A9"/>
    <w:rsid w:val="00A21A81"/>
    <w:rsid w:val="00A21D3B"/>
    <w:rsid w:val="00A22397"/>
    <w:rsid w:val="00A22979"/>
    <w:rsid w:val="00A22A7B"/>
    <w:rsid w:val="00A22D68"/>
    <w:rsid w:val="00A22DB6"/>
    <w:rsid w:val="00A22E83"/>
    <w:rsid w:val="00A22F5D"/>
    <w:rsid w:val="00A234CA"/>
    <w:rsid w:val="00A239F1"/>
    <w:rsid w:val="00A24078"/>
    <w:rsid w:val="00A24167"/>
    <w:rsid w:val="00A24A5A"/>
    <w:rsid w:val="00A24AB0"/>
    <w:rsid w:val="00A24E36"/>
    <w:rsid w:val="00A24EFE"/>
    <w:rsid w:val="00A256B7"/>
    <w:rsid w:val="00A25C90"/>
    <w:rsid w:val="00A26024"/>
    <w:rsid w:val="00A264E7"/>
    <w:rsid w:val="00A2663F"/>
    <w:rsid w:val="00A26D4A"/>
    <w:rsid w:val="00A26F80"/>
    <w:rsid w:val="00A272DE"/>
    <w:rsid w:val="00A27F0F"/>
    <w:rsid w:val="00A30545"/>
    <w:rsid w:val="00A30932"/>
    <w:rsid w:val="00A30BA6"/>
    <w:rsid w:val="00A30C12"/>
    <w:rsid w:val="00A30F6D"/>
    <w:rsid w:val="00A311DB"/>
    <w:rsid w:val="00A313F3"/>
    <w:rsid w:val="00A31578"/>
    <w:rsid w:val="00A316EF"/>
    <w:rsid w:val="00A31D1B"/>
    <w:rsid w:val="00A3227A"/>
    <w:rsid w:val="00A32944"/>
    <w:rsid w:val="00A32D48"/>
    <w:rsid w:val="00A332EA"/>
    <w:rsid w:val="00A33379"/>
    <w:rsid w:val="00A33408"/>
    <w:rsid w:val="00A334F4"/>
    <w:rsid w:val="00A33968"/>
    <w:rsid w:val="00A33C43"/>
    <w:rsid w:val="00A348DD"/>
    <w:rsid w:val="00A35AE5"/>
    <w:rsid w:val="00A35EFB"/>
    <w:rsid w:val="00A35F66"/>
    <w:rsid w:val="00A36225"/>
    <w:rsid w:val="00A37C6B"/>
    <w:rsid w:val="00A37D9E"/>
    <w:rsid w:val="00A37DF1"/>
    <w:rsid w:val="00A37E1E"/>
    <w:rsid w:val="00A37F5C"/>
    <w:rsid w:val="00A40265"/>
    <w:rsid w:val="00A40484"/>
    <w:rsid w:val="00A405EE"/>
    <w:rsid w:val="00A40D67"/>
    <w:rsid w:val="00A40F59"/>
    <w:rsid w:val="00A41802"/>
    <w:rsid w:val="00A41888"/>
    <w:rsid w:val="00A419ED"/>
    <w:rsid w:val="00A4291C"/>
    <w:rsid w:val="00A42A5A"/>
    <w:rsid w:val="00A433D0"/>
    <w:rsid w:val="00A43836"/>
    <w:rsid w:val="00A43884"/>
    <w:rsid w:val="00A43905"/>
    <w:rsid w:val="00A43A14"/>
    <w:rsid w:val="00A442AE"/>
    <w:rsid w:val="00A444AA"/>
    <w:rsid w:val="00A44A15"/>
    <w:rsid w:val="00A44CC5"/>
    <w:rsid w:val="00A44DF7"/>
    <w:rsid w:val="00A4502D"/>
    <w:rsid w:val="00A451B2"/>
    <w:rsid w:val="00A45AB7"/>
    <w:rsid w:val="00A45B1B"/>
    <w:rsid w:val="00A46873"/>
    <w:rsid w:val="00A46B80"/>
    <w:rsid w:val="00A47485"/>
    <w:rsid w:val="00A4761B"/>
    <w:rsid w:val="00A47794"/>
    <w:rsid w:val="00A50474"/>
    <w:rsid w:val="00A5152D"/>
    <w:rsid w:val="00A51A64"/>
    <w:rsid w:val="00A52936"/>
    <w:rsid w:val="00A52FFB"/>
    <w:rsid w:val="00A53337"/>
    <w:rsid w:val="00A53C05"/>
    <w:rsid w:val="00A552DF"/>
    <w:rsid w:val="00A55399"/>
    <w:rsid w:val="00A556C6"/>
    <w:rsid w:val="00A5582B"/>
    <w:rsid w:val="00A566E0"/>
    <w:rsid w:val="00A56C48"/>
    <w:rsid w:val="00A5701C"/>
    <w:rsid w:val="00A57379"/>
    <w:rsid w:val="00A57496"/>
    <w:rsid w:val="00A5755A"/>
    <w:rsid w:val="00A57959"/>
    <w:rsid w:val="00A60366"/>
    <w:rsid w:val="00A61164"/>
    <w:rsid w:val="00A61378"/>
    <w:rsid w:val="00A613CD"/>
    <w:rsid w:val="00A61B19"/>
    <w:rsid w:val="00A61E23"/>
    <w:rsid w:val="00A61F11"/>
    <w:rsid w:val="00A61F5D"/>
    <w:rsid w:val="00A6256B"/>
    <w:rsid w:val="00A625A7"/>
    <w:rsid w:val="00A627FF"/>
    <w:rsid w:val="00A628BD"/>
    <w:rsid w:val="00A62DF7"/>
    <w:rsid w:val="00A636BA"/>
    <w:rsid w:val="00A63F99"/>
    <w:rsid w:val="00A65093"/>
    <w:rsid w:val="00A653C2"/>
    <w:rsid w:val="00A653CB"/>
    <w:rsid w:val="00A65CEF"/>
    <w:rsid w:val="00A66033"/>
    <w:rsid w:val="00A66BC8"/>
    <w:rsid w:val="00A6746D"/>
    <w:rsid w:val="00A67841"/>
    <w:rsid w:val="00A6787A"/>
    <w:rsid w:val="00A6795A"/>
    <w:rsid w:val="00A679AE"/>
    <w:rsid w:val="00A67D42"/>
    <w:rsid w:val="00A716E4"/>
    <w:rsid w:val="00A71A8D"/>
    <w:rsid w:val="00A71BF1"/>
    <w:rsid w:val="00A71F8F"/>
    <w:rsid w:val="00A71F98"/>
    <w:rsid w:val="00A723D6"/>
    <w:rsid w:val="00A72A2A"/>
    <w:rsid w:val="00A735A0"/>
    <w:rsid w:val="00A73642"/>
    <w:rsid w:val="00A73720"/>
    <w:rsid w:val="00A73740"/>
    <w:rsid w:val="00A737A6"/>
    <w:rsid w:val="00A73BC5"/>
    <w:rsid w:val="00A73E36"/>
    <w:rsid w:val="00A74680"/>
    <w:rsid w:val="00A746E9"/>
    <w:rsid w:val="00A74932"/>
    <w:rsid w:val="00A74AE9"/>
    <w:rsid w:val="00A74C59"/>
    <w:rsid w:val="00A74D04"/>
    <w:rsid w:val="00A75012"/>
    <w:rsid w:val="00A758D5"/>
    <w:rsid w:val="00A759EB"/>
    <w:rsid w:val="00A75AEC"/>
    <w:rsid w:val="00A75B9E"/>
    <w:rsid w:val="00A75DE6"/>
    <w:rsid w:val="00A75E18"/>
    <w:rsid w:val="00A761E3"/>
    <w:rsid w:val="00A76209"/>
    <w:rsid w:val="00A765D9"/>
    <w:rsid w:val="00A76CA2"/>
    <w:rsid w:val="00A76E87"/>
    <w:rsid w:val="00A76F52"/>
    <w:rsid w:val="00A801D9"/>
    <w:rsid w:val="00A803B2"/>
    <w:rsid w:val="00A804AF"/>
    <w:rsid w:val="00A808DF"/>
    <w:rsid w:val="00A813CB"/>
    <w:rsid w:val="00A8140C"/>
    <w:rsid w:val="00A8144D"/>
    <w:rsid w:val="00A81483"/>
    <w:rsid w:val="00A814D4"/>
    <w:rsid w:val="00A81A59"/>
    <w:rsid w:val="00A81B8D"/>
    <w:rsid w:val="00A82297"/>
    <w:rsid w:val="00A8241F"/>
    <w:rsid w:val="00A82745"/>
    <w:rsid w:val="00A829A8"/>
    <w:rsid w:val="00A82B27"/>
    <w:rsid w:val="00A8358F"/>
    <w:rsid w:val="00A8412B"/>
    <w:rsid w:val="00A84254"/>
    <w:rsid w:val="00A8454A"/>
    <w:rsid w:val="00A84C6A"/>
    <w:rsid w:val="00A85210"/>
    <w:rsid w:val="00A857A3"/>
    <w:rsid w:val="00A857D6"/>
    <w:rsid w:val="00A85800"/>
    <w:rsid w:val="00A85901"/>
    <w:rsid w:val="00A85A43"/>
    <w:rsid w:val="00A85BF1"/>
    <w:rsid w:val="00A85CD4"/>
    <w:rsid w:val="00A86E6B"/>
    <w:rsid w:val="00A879B7"/>
    <w:rsid w:val="00A87D55"/>
    <w:rsid w:val="00A90101"/>
    <w:rsid w:val="00A90F6E"/>
    <w:rsid w:val="00A915BC"/>
    <w:rsid w:val="00A91AEB"/>
    <w:rsid w:val="00A92241"/>
    <w:rsid w:val="00A927D6"/>
    <w:rsid w:val="00A933EF"/>
    <w:rsid w:val="00A936A3"/>
    <w:rsid w:val="00A93712"/>
    <w:rsid w:val="00A938A9"/>
    <w:rsid w:val="00A93E94"/>
    <w:rsid w:val="00A943CA"/>
    <w:rsid w:val="00A94553"/>
    <w:rsid w:val="00A9463E"/>
    <w:rsid w:val="00A95226"/>
    <w:rsid w:val="00A95375"/>
    <w:rsid w:val="00A9539B"/>
    <w:rsid w:val="00A955B3"/>
    <w:rsid w:val="00A95C93"/>
    <w:rsid w:val="00A95F78"/>
    <w:rsid w:val="00A96047"/>
    <w:rsid w:val="00A96212"/>
    <w:rsid w:val="00A96799"/>
    <w:rsid w:val="00A96853"/>
    <w:rsid w:val="00A9694E"/>
    <w:rsid w:val="00A97199"/>
    <w:rsid w:val="00A97591"/>
    <w:rsid w:val="00A975D9"/>
    <w:rsid w:val="00A97FB3"/>
    <w:rsid w:val="00AA071A"/>
    <w:rsid w:val="00AA0898"/>
    <w:rsid w:val="00AA0D85"/>
    <w:rsid w:val="00AA1159"/>
    <w:rsid w:val="00AA1256"/>
    <w:rsid w:val="00AA18FD"/>
    <w:rsid w:val="00AA1DC2"/>
    <w:rsid w:val="00AA27F0"/>
    <w:rsid w:val="00AA2B50"/>
    <w:rsid w:val="00AA371A"/>
    <w:rsid w:val="00AA380E"/>
    <w:rsid w:val="00AA3A1C"/>
    <w:rsid w:val="00AA3C8A"/>
    <w:rsid w:val="00AA3D79"/>
    <w:rsid w:val="00AA443B"/>
    <w:rsid w:val="00AA4CCC"/>
    <w:rsid w:val="00AA4DE1"/>
    <w:rsid w:val="00AA4F8A"/>
    <w:rsid w:val="00AA4FCC"/>
    <w:rsid w:val="00AA522E"/>
    <w:rsid w:val="00AA55F7"/>
    <w:rsid w:val="00AA5D4F"/>
    <w:rsid w:val="00AA685C"/>
    <w:rsid w:val="00AA6FE1"/>
    <w:rsid w:val="00AA7279"/>
    <w:rsid w:val="00AA77F0"/>
    <w:rsid w:val="00AA7C13"/>
    <w:rsid w:val="00AB0182"/>
    <w:rsid w:val="00AB035B"/>
    <w:rsid w:val="00AB06A8"/>
    <w:rsid w:val="00AB079B"/>
    <w:rsid w:val="00AB0816"/>
    <w:rsid w:val="00AB09E6"/>
    <w:rsid w:val="00AB0A6F"/>
    <w:rsid w:val="00AB0CA6"/>
    <w:rsid w:val="00AB0CD8"/>
    <w:rsid w:val="00AB0EDC"/>
    <w:rsid w:val="00AB137C"/>
    <w:rsid w:val="00AB150F"/>
    <w:rsid w:val="00AB1706"/>
    <w:rsid w:val="00AB1AE8"/>
    <w:rsid w:val="00AB1B04"/>
    <w:rsid w:val="00AB1C74"/>
    <w:rsid w:val="00AB2005"/>
    <w:rsid w:val="00AB25FF"/>
    <w:rsid w:val="00AB2A2A"/>
    <w:rsid w:val="00AB2E28"/>
    <w:rsid w:val="00AB3117"/>
    <w:rsid w:val="00AB3645"/>
    <w:rsid w:val="00AB38A5"/>
    <w:rsid w:val="00AB3C4E"/>
    <w:rsid w:val="00AB403A"/>
    <w:rsid w:val="00AB41E1"/>
    <w:rsid w:val="00AB4388"/>
    <w:rsid w:val="00AB45F9"/>
    <w:rsid w:val="00AB47F2"/>
    <w:rsid w:val="00AB48DF"/>
    <w:rsid w:val="00AB4941"/>
    <w:rsid w:val="00AB4D68"/>
    <w:rsid w:val="00AB5B2F"/>
    <w:rsid w:val="00AB5D1C"/>
    <w:rsid w:val="00AB5E0C"/>
    <w:rsid w:val="00AB6081"/>
    <w:rsid w:val="00AB60A2"/>
    <w:rsid w:val="00AB65CD"/>
    <w:rsid w:val="00AB6867"/>
    <w:rsid w:val="00AB6C6F"/>
    <w:rsid w:val="00AB6F1B"/>
    <w:rsid w:val="00AB6F9E"/>
    <w:rsid w:val="00AB7CF7"/>
    <w:rsid w:val="00AB7D1C"/>
    <w:rsid w:val="00AB7E8F"/>
    <w:rsid w:val="00AB7EC0"/>
    <w:rsid w:val="00AC00A5"/>
    <w:rsid w:val="00AC018F"/>
    <w:rsid w:val="00AC049A"/>
    <w:rsid w:val="00AC07F4"/>
    <w:rsid w:val="00AC0A6A"/>
    <w:rsid w:val="00AC0CB7"/>
    <w:rsid w:val="00AC0CE9"/>
    <w:rsid w:val="00AC0EBC"/>
    <w:rsid w:val="00AC104A"/>
    <w:rsid w:val="00AC1368"/>
    <w:rsid w:val="00AC1691"/>
    <w:rsid w:val="00AC1896"/>
    <w:rsid w:val="00AC1AC3"/>
    <w:rsid w:val="00AC1C49"/>
    <w:rsid w:val="00AC232C"/>
    <w:rsid w:val="00AC2589"/>
    <w:rsid w:val="00AC268C"/>
    <w:rsid w:val="00AC28F9"/>
    <w:rsid w:val="00AC2F15"/>
    <w:rsid w:val="00AC3942"/>
    <w:rsid w:val="00AC3A96"/>
    <w:rsid w:val="00AC44B4"/>
    <w:rsid w:val="00AC44F8"/>
    <w:rsid w:val="00AC47D8"/>
    <w:rsid w:val="00AC5174"/>
    <w:rsid w:val="00AC530B"/>
    <w:rsid w:val="00AC532B"/>
    <w:rsid w:val="00AC55B0"/>
    <w:rsid w:val="00AC6632"/>
    <w:rsid w:val="00AC6AFF"/>
    <w:rsid w:val="00AC7670"/>
    <w:rsid w:val="00AC78FF"/>
    <w:rsid w:val="00AC7B93"/>
    <w:rsid w:val="00AC7BB6"/>
    <w:rsid w:val="00AD0AE8"/>
    <w:rsid w:val="00AD0AFD"/>
    <w:rsid w:val="00AD0B50"/>
    <w:rsid w:val="00AD0BA4"/>
    <w:rsid w:val="00AD1671"/>
    <w:rsid w:val="00AD1739"/>
    <w:rsid w:val="00AD24B1"/>
    <w:rsid w:val="00AD2841"/>
    <w:rsid w:val="00AD2A2E"/>
    <w:rsid w:val="00AD39B6"/>
    <w:rsid w:val="00AD3D92"/>
    <w:rsid w:val="00AD40B0"/>
    <w:rsid w:val="00AD5317"/>
    <w:rsid w:val="00AD53EE"/>
    <w:rsid w:val="00AD62D6"/>
    <w:rsid w:val="00AD66E0"/>
    <w:rsid w:val="00AD6970"/>
    <w:rsid w:val="00AD69F5"/>
    <w:rsid w:val="00AD6A3F"/>
    <w:rsid w:val="00AD6B50"/>
    <w:rsid w:val="00AD6D69"/>
    <w:rsid w:val="00AD7CBD"/>
    <w:rsid w:val="00AE0D60"/>
    <w:rsid w:val="00AE11D2"/>
    <w:rsid w:val="00AE15D4"/>
    <w:rsid w:val="00AE1824"/>
    <w:rsid w:val="00AE194C"/>
    <w:rsid w:val="00AE1D33"/>
    <w:rsid w:val="00AE1FA8"/>
    <w:rsid w:val="00AE2231"/>
    <w:rsid w:val="00AE3C37"/>
    <w:rsid w:val="00AE3F2C"/>
    <w:rsid w:val="00AE4426"/>
    <w:rsid w:val="00AE4F25"/>
    <w:rsid w:val="00AE5A9E"/>
    <w:rsid w:val="00AE62F0"/>
    <w:rsid w:val="00AE6AB2"/>
    <w:rsid w:val="00AE6AFE"/>
    <w:rsid w:val="00AE6CA6"/>
    <w:rsid w:val="00AE73E9"/>
    <w:rsid w:val="00AE74FD"/>
    <w:rsid w:val="00AE7573"/>
    <w:rsid w:val="00AE7DF4"/>
    <w:rsid w:val="00AE7E18"/>
    <w:rsid w:val="00AF0BC6"/>
    <w:rsid w:val="00AF12DA"/>
    <w:rsid w:val="00AF156B"/>
    <w:rsid w:val="00AF1833"/>
    <w:rsid w:val="00AF1E5E"/>
    <w:rsid w:val="00AF204D"/>
    <w:rsid w:val="00AF2696"/>
    <w:rsid w:val="00AF291F"/>
    <w:rsid w:val="00AF2E51"/>
    <w:rsid w:val="00AF2F94"/>
    <w:rsid w:val="00AF328D"/>
    <w:rsid w:val="00AF34E8"/>
    <w:rsid w:val="00AF37EC"/>
    <w:rsid w:val="00AF38F4"/>
    <w:rsid w:val="00AF41F9"/>
    <w:rsid w:val="00AF4543"/>
    <w:rsid w:val="00AF47FB"/>
    <w:rsid w:val="00AF4C43"/>
    <w:rsid w:val="00AF4FED"/>
    <w:rsid w:val="00AF5458"/>
    <w:rsid w:val="00AF5836"/>
    <w:rsid w:val="00AF5C03"/>
    <w:rsid w:val="00AF5DCE"/>
    <w:rsid w:val="00AF6086"/>
    <w:rsid w:val="00AF6140"/>
    <w:rsid w:val="00AF70E4"/>
    <w:rsid w:val="00AF75A6"/>
    <w:rsid w:val="00AF75FC"/>
    <w:rsid w:val="00AF78DA"/>
    <w:rsid w:val="00AF7B3D"/>
    <w:rsid w:val="00B0043B"/>
    <w:rsid w:val="00B00942"/>
    <w:rsid w:val="00B00AEC"/>
    <w:rsid w:val="00B011B3"/>
    <w:rsid w:val="00B018DD"/>
    <w:rsid w:val="00B01D5C"/>
    <w:rsid w:val="00B02142"/>
    <w:rsid w:val="00B02445"/>
    <w:rsid w:val="00B029FA"/>
    <w:rsid w:val="00B02A23"/>
    <w:rsid w:val="00B03812"/>
    <w:rsid w:val="00B03BFD"/>
    <w:rsid w:val="00B03C8B"/>
    <w:rsid w:val="00B03D96"/>
    <w:rsid w:val="00B03EBA"/>
    <w:rsid w:val="00B049B2"/>
    <w:rsid w:val="00B04BEF"/>
    <w:rsid w:val="00B050E9"/>
    <w:rsid w:val="00B058F2"/>
    <w:rsid w:val="00B059D8"/>
    <w:rsid w:val="00B0680E"/>
    <w:rsid w:val="00B06A09"/>
    <w:rsid w:val="00B0715C"/>
    <w:rsid w:val="00B071D4"/>
    <w:rsid w:val="00B072C0"/>
    <w:rsid w:val="00B07606"/>
    <w:rsid w:val="00B07CCB"/>
    <w:rsid w:val="00B10405"/>
    <w:rsid w:val="00B10491"/>
    <w:rsid w:val="00B10BAC"/>
    <w:rsid w:val="00B10CCC"/>
    <w:rsid w:val="00B11076"/>
    <w:rsid w:val="00B11169"/>
    <w:rsid w:val="00B117A1"/>
    <w:rsid w:val="00B11996"/>
    <w:rsid w:val="00B11A03"/>
    <w:rsid w:val="00B11DBD"/>
    <w:rsid w:val="00B1229C"/>
    <w:rsid w:val="00B127FA"/>
    <w:rsid w:val="00B12BCC"/>
    <w:rsid w:val="00B12F21"/>
    <w:rsid w:val="00B1372E"/>
    <w:rsid w:val="00B13D6A"/>
    <w:rsid w:val="00B1439D"/>
    <w:rsid w:val="00B145A0"/>
    <w:rsid w:val="00B14756"/>
    <w:rsid w:val="00B14CD3"/>
    <w:rsid w:val="00B14DEC"/>
    <w:rsid w:val="00B152BF"/>
    <w:rsid w:val="00B15882"/>
    <w:rsid w:val="00B15A32"/>
    <w:rsid w:val="00B15C70"/>
    <w:rsid w:val="00B15F69"/>
    <w:rsid w:val="00B16CD8"/>
    <w:rsid w:val="00B16D39"/>
    <w:rsid w:val="00B16DB4"/>
    <w:rsid w:val="00B16F74"/>
    <w:rsid w:val="00B17089"/>
    <w:rsid w:val="00B1727A"/>
    <w:rsid w:val="00B17C55"/>
    <w:rsid w:val="00B17DEC"/>
    <w:rsid w:val="00B20830"/>
    <w:rsid w:val="00B20B55"/>
    <w:rsid w:val="00B21043"/>
    <w:rsid w:val="00B21770"/>
    <w:rsid w:val="00B21D80"/>
    <w:rsid w:val="00B22339"/>
    <w:rsid w:val="00B2235A"/>
    <w:rsid w:val="00B223D3"/>
    <w:rsid w:val="00B22C34"/>
    <w:rsid w:val="00B22F55"/>
    <w:rsid w:val="00B23365"/>
    <w:rsid w:val="00B23614"/>
    <w:rsid w:val="00B23A48"/>
    <w:rsid w:val="00B23BC4"/>
    <w:rsid w:val="00B243F7"/>
    <w:rsid w:val="00B246EF"/>
    <w:rsid w:val="00B24899"/>
    <w:rsid w:val="00B24AAD"/>
    <w:rsid w:val="00B24C9D"/>
    <w:rsid w:val="00B25049"/>
    <w:rsid w:val="00B254F8"/>
    <w:rsid w:val="00B2595F"/>
    <w:rsid w:val="00B259FB"/>
    <w:rsid w:val="00B25D00"/>
    <w:rsid w:val="00B25D02"/>
    <w:rsid w:val="00B268E9"/>
    <w:rsid w:val="00B26D71"/>
    <w:rsid w:val="00B27716"/>
    <w:rsid w:val="00B277E2"/>
    <w:rsid w:val="00B3010C"/>
    <w:rsid w:val="00B30CBE"/>
    <w:rsid w:val="00B30CC6"/>
    <w:rsid w:val="00B31220"/>
    <w:rsid w:val="00B3169B"/>
    <w:rsid w:val="00B31F5E"/>
    <w:rsid w:val="00B32F23"/>
    <w:rsid w:val="00B3323F"/>
    <w:rsid w:val="00B33573"/>
    <w:rsid w:val="00B33696"/>
    <w:rsid w:val="00B34242"/>
    <w:rsid w:val="00B34523"/>
    <w:rsid w:val="00B348D5"/>
    <w:rsid w:val="00B34B60"/>
    <w:rsid w:val="00B34E03"/>
    <w:rsid w:val="00B34E7C"/>
    <w:rsid w:val="00B35858"/>
    <w:rsid w:val="00B35B3F"/>
    <w:rsid w:val="00B35C53"/>
    <w:rsid w:val="00B3610F"/>
    <w:rsid w:val="00B3702D"/>
    <w:rsid w:val="00B37070"/>
    <w:rsid w:val="00B373F6"/>
    <w:rsid w:val="00B37599"/>
    <w:rsid w:val="00B37706"/>
    <w:rsid w:val="00B37B8E"/>
    <w:rsid w:val="00B37C2D"/>
    <w:rsid w:val="00B37E6A"/>
    <w:rsid w:val="00B40B2C"/>
    <w:rsid w:val="00B40C97"/>
    <w:rsid w:val="00B41224"/>
    <w:rsid w:val="00B41552"/>
    <w:rsid w:val="00B4156D"/>
    <w:rsid w:val="00B415A8"/>
    <w:rsid w:val="00B415C3"/>
    <w:rsid w:val="00B41659"/>
    <w:rsid w:val="00B41793"/>
    <w:rsid w:val="00B41C68"/>
    <w:rsid w:val="00B41FD9"/>
    <w:rsid w:val="00B42070"/>
    <w:rsid w:val="00B42116"/>
    <w:rsid w:val="00B4235E"/>
    <w:rsid w:val="00B43165"/>
    <w:rsid w:val="00B4349F"/>
    <w:rsid w:val="00B43544"/>
    <w:rsid w:val="00B440EA"/>
    <w:rsid w:val="00B447A2"/>
    <w:rsid w:val="00B44D2B"/>
    <w:rsid w:val="00B454E7"/>
    <w:rsid w:val="00B454F4"/>
    <w:rsid w:val="00B458BE"/>
    <w:rsid w:val="00B45DAB"/>
    <w:rsid w:val="00B464FB"/>
    <w:rsid w:val="00B465CF"/>
    <w:rsid w:val="00B46F67"/>
    <w:rsid w:val="00B50161"/>
    <w:rsid w:val="00B506BB"/>
    <w:rsid w:val="00B50872"/>
    <w:rsid w:val="00B50887"/>
    <w:rsid w:val="00B50B07"/>
    <w:rsid w:val="00B514FB"/>
    <w:rsid w:val="00B5163D"/>
    <w:rsid w:val="00B51833"/>
    <w:rsid w:val="00B51921"/>
    <w:rsid w:val="00B51A9E"/>
    <w:rsid w:val="00B51D17"/>
    <w:rsid w:val="00B52869"/>
    <w:rsid w:val="00B52E36"/>
    <w:rsid w:val="00B52E6A"/>
    <w:rsid w:val="00B53034"/>
    <w:rsid w:val="00B53407"/>
    <w:rsid w:val="00B53931"/>
    <w:rsid w:val="00B53A16"/>
    <w:rsid w:val="00B53C5B"/>
    <w:rsid w:val="00B53D32"/>
    <w:rsid w:val="00B54327"/>
    <w:rsid w:val="00B54389"/>
    <w:rsid w:val="00B5473E"/>
    <w:rsid w:val="00B54D76"/>
    <w:rsid w:val="00B5508F"/>
    <w:rsid w:val="00B550EE"/>
    <w:rsid w:val="00B554BB"/>
    <w:rsid w:val="00B55500"/>
    <w:rsid w:val="00B5592A"/>
    <w:rsid w:val="00B55B77"/>
    <w:rsid w:val="00B55C56"/>
    <w:rsid w:val="00B55CA4"/>
    <w:rsid w:val="00B55E2A"/>
    <w:rsid w:val="00B56371"/>
    <w:rsid w:val="00B57D44"/>
    <w:rsid w:val="00B57EC4"/>
    <w:rsid w:val="00B6160A"/>
    <w:rsid w:val="00B6329F"/>
    <w:rsid w:val="00B634F6"/>
    <w:rsid w:val="00B63634"/>
    <w:rsid w:val="00B63662"/>
    <w:rsid w:val="00B63A14"/>
    <w:rsid w:val="00B63E48"/>
    <w:rsid w:val="00B6441C"/>
    <w:rsid w:val="00B646AC"/>
    <w:rsid w:val="00B64F63"/>
    <w:rsid w:val="00B65D45"/>
    <w:rsid w:val="00B661C8"/>
    <w:rsid w:val="00B661EA"/>
    <w:rsid w:val="00B66301"/>
    <w:rsid w:val="00B668DA"/>
    <w:rsid w:val="00B66A11"/>
    <w:rsid w:val="00B66AE5"/>
    <w:rsid w:val="00B66B57"/>
    <w:rsid w:val="00B66CBA"/>
    <w:rsid w:val="00B66FBE"/>
    <w:rsid w:val="00B67137"/>
    <w:rsid w:val="00B67348"/>
    <w:rsid w:val="00B67416"/>
    <w:rsid w:val="00B70649"/>
    <w:rsid w:val="00B70879"/>
    <w:rsid w:val="00B70F98"/>
    <w:rsid w:val="00B71228"/>
    <w:rsid w:val="00B726F6"/>
    <w:rsid w:val="00B72B9B"/>
    <w:rsid w:val="00B731D6"/>
    <w:rsid w:val="00B73702"/>
    <w:rsid w:val="00B744BB"/>
    <w:rsid w:val="00B74AA3"/>
    <w:rsid w:val="00B74E86"/>
    <w:rsid w:val="00B74FB1"/>
    <w:rsid w:val="00B76FEC"/>
    <w:rsid w:val="00B772BC"/>
    <w:rsid w:val="00B77A99"/>
    <w:rsid w:val="00B77C18"/>
    <w:rsid w:val="00B77DCC"/>
    <w:rsid w:val="00B77F31"/>
    <w:rsid w:val="00B800EC"/>
    <w:rsid w:val="00B8035D"/>
    <w:rsid w:val="00B803BA"/>
    <w:rsid w:val="00B807B1"/>
    <w:rsid w:val="00B80978"/>
    <w:rsid w:val="00B80A57"/>
    <w:rsid w:val="00B811E9"/>
    <w:rsid w:val="00B8126D"/>
    <w:rsid w:val="00B8149B"/>
    <w:rsid w:val="00B82285"/>
    <w:rsid w:val="00B8248F"/>
    <w:rsid w:val="00B8260A"/>
    <w:rsid w:val="00B82880"/>
    <w:rsid w:val="00B829BA"/>
    <w:rsid w:val="00B82DDD"/>
    <w:rsid w:val="00B833AE"/>
    <w:rsid w:val="00B834CE"/>
    <w:rsid w:val="00B8379E"/>
    <w:rsid w:val="00B840B0"/>
    <w:rsid w:val="00B84104"/>
    <w:rsid w:val="00B84186"/>
    <w:rsid w:val="00B84674"/>
    <w:rsid w:val="00B84905"/>
    <w:rsid w:val="00B84AD2"/>
    <w:rsid w:val="00B84B69"/>
    <w:rsid w:val="00B85118"/>
    <w:rsid w:val="00B8542F"/>
    <w:rsid w:val="00B85451"/>
    <w:rsid w:val="00B85C7C"/>
    <w:rsid w:val="00B85EEA"/>
    <w:rsid w:val="00B85F5D"/>
    <w:rsid w:val="00B860A1"/>
    <w:rsid w:val="00B8664D"/>
    <w:rsid w:val="00B86B07"/>
    <w:rsid w:val="00B86BFF"/>
    <w:rsid w:val="00B874FD"/>
    <w:rsid w:val="00B878D1"/>
    <w:rsid w:val="00B87BEB"/>
    <w:rsid w:val="00B904E7"/>
    <w:rsid w:val="00B90B94"/>
    <w:rsid w:val="00B91237"/>
    <w:rsid w:val="00B91A67"/>
    <w:rsid w:val="00B91DE5"/>
    <w:rsid w:val="00B92181"/>
    <w:rsid w:val="00B9258B"/>
    <w:rsid w:val="00B929CD"/>
    <w:rsid w:val="00B92C31"/>
    <w:rsid w:val="00B92E86"/>
    <w:rsid w:val="00B9457E"/>
    <w:rsid w:val="00B94868"/>
    <w:rsid w:val="00B94CB0"/>
    <w:rsid w:val="00B9501C"/>
    <w:rsid w:val="00B95358"/>
    <w:rsid w:val="00B954E1"/>
    <w:rsid w:val="00B95F32"/>
    <w:rsid w:val="00B9606B"/>
    <w:rsid w:val="00B963F3"/>
    <w:rsid w:val="00B96461"/>
    <w:rsid w:val="00B96794"/>
    <w:rsid w:val="00B96DBC"/>
    <w:rsid w:val="00B97414"/>
    <w:rsid w:val="00B9750A"/>
    <w:rsid w:val="00B978B5"/>
    <w:rsid w:val="00B97BBC"/>
    <w:rsid w:val="00BA0777"/>
    <w:rsid w:val="00BA092E"/>
    <w:rsid w:val="00BA150C"/>
    <w:rsid w:val="00BA182D"/>
    <w:rsid w:val="00BA1C98"/>
    <w:rsid w:val="00BA1E26"/>
    <w:rsid w:val="00BA1F68"/>
    <w:rsid w:val="00BA223F"/>
    <w:rsid w:val="00BA238E"/>
    <w:rsid w:val="00BA23EE"/>
    <w:rsid w:val="00BA26B6"/>
    <w:rsid w:val="00BA3076"/>
    <w:rsid w:val="00BA31BB"/>
    <w:rsid w:val="00BA3D47"/>
    <w:rsid w:val="00BA3F81"/>
    <w:rsid w:val="00BA40B6"/>
    <w:rsid w:val="00BA52C9"/>
    <w:rsid w:val="00BA57D8"/>
    <w:rsid w:val="00BA603E"/>
    <w:rsid w:val="00BA606F"/>
    <w:rsid w:val="00BA6243"/>
    <w:rsid w:val="00BA6D30"/>
    <w:rsid w:val="00BA7088"/>
    <w:rsid w:val="00BA70B8"/>
    <w:rsid w:val="00BA718E"/>
    <w:rsid w:val="00BA73DE"/>
    <w:rsid w:val="00BA7523"/>
    <w:rsid w:val="00BB01E8"/>
    <w:rsid w:val="00BB067D"/>
    <w:rsid w:val="00BB09F7"/>
    <w:rsid w:val="00BB0CD1"/>
    <w:rsid w:val="00BB0D0D"/>
    <w:rsid w:val="00BB0D34"/>
    <w:rsid w:val="00BB1324"/>
    <w:rsid w:val="00BB17C0"/>
    <w:rsid w:val="00BB17DD"/>
    <w:rsid w:val="00BB1AFA"/>
    <w:rsid w:val="00BB1C9C"/>
    <w:rsid w:val="00BB1D92"/>
    <w:rsid w:val="00BB1F02"/>
    <w:rsid w:val="00BB2507"/>
    <w:rsid w:val="00BB25DB"/>
    <w:rsid w:val="00BB26C0"/>
    <w:rsid w:val="00BB2732"/>
    <w:rsid w:val="00BB2764"/>
    <w:rsid w:val="00BB27BD"/>
    <w:rsid w:val="00BB2F67"/>
    <w:rsid w:val="00BB3017"/>
    <w:rsid w:val="00BB3302"/>
    <w:rsid w:val="00BB3EE0"/>
    <w:rsid w:val="00BB4035"/>
    <w:rsid w:val="00BB432E"/>
    <w:rsid w:val="00BB4345"/>
    <w:rsid w:val="00BB525B"/>
    <w:rsid w:val="00BB59D7"/>
    <w:rsid w:val="00BB59D9"/>
    <w:rsid w:val="00BB5C2F"/>
    <w:rsid w:val="00BB5D13"/>
    <w:rsid w:val="00BB5F0B"/>
    <w:rsid w:val="00BB60AE"/>
    <w:rsid w:val="00BB6303"/>
    <w:rsid w:val="00BB635F"/>
    <w:rsid w:val="00BB6437"/>
    <w:rsid w:val="00BB7124"/>
    <w:rsid w:val="00BB72FB"/>
    <w:rsid w:val="00BB7732"/>
    <w:rsid w:val="00BB79ED"/>
    <w:rsid w:val="00BB7BD0"/>
    <w:rsid w:val="00BB7E3C"/>
    <w:rsid w:val="00BC03E4"/>
    <w:rsid w:val="00BC07C3"/>
    <w:rsid w:val="00BC0AEE"/>
    <w:rsid w:val="00BC11A4"/>
    <w:rsid w:val="00BC14CD"/>
    <w:rsid w:val="00BC1B3C"/>
    <w:rsid w:val="00BC1B92"/>
    <w:rsid w:val="00BC1D53"/>
    <w:rsid w:val="00BC1F0C"/>
    <w:rsid w:val="00BC243E"/>
    <w:rsid w:val="00BC2596"/>
    <w:rsid w:val="00BC27C7"/>
    <w:rsid w:val="00BC2ABF"/>
    <w:rsid w:val="00BC2F1B"/>
    <w:rsid w:val="00BC2FA0"/>
    <w:rsid w:val="00BC31BD"/>
    <w:rsid w:val="00BC3487"/>
    <w:rsid w:val="00BC34FA"/>
    <w:rsid w:val="00BC3511"/>
    <w:rsid w:val="00BC38B9"/>
    <w:rsid w:val="00BC3F0D"/>
    <w:rsid w:val="00BC431C"/>
    <w:rsid w:val="00BC449C"/>
    <w:rsid w:val="00BC4C9E"/>
    <w:rsid w:val="00BC4CC2"/>
    <w:rsid w:val="00BC4FC8"/>
    <w:rsid w:val="00BC5029"/>
    <w:rsid w:val="00BC51F7"/>
    <w:rsid w:val="00BC5CC6"/>
    <w:rsid w:val="00BC67D8"/>
    <w:rsid w:val="00BC6A43"/>
    <w:rsid w:val="00BC6B19"/>
    <w:rsid w:val="00BC7235"/>
    <w:rsid w:val="00BC72AF"/>
    <w:rsid w:val="00BC7383"/>
    <w:rsid w:val="00BC77C0"/>
    <w:rsid w:val="00BC7BB6"/>
    <w:rsid w:val="00BD0637"/>
    <w:rsid w:val="00BD0683"/>
    <w:rsid w:val="00BD0DD2"/>
    <w:rsid w:val="00BD0F83"/>
    <w:rsid w:val="00BD1362"/>
    <w:rsid w:val="00BD1437"/>
    <w:rsid w:val="00BD14B5"/>
    <w:rsid w:val="00BD14F9"/>
    <w:rsid w:val="00BD154C"/>
    <w:rsid w:val="00BD19C5"/>
    <w:rsid w:val="00BD1CB4"/>
    <w:rsid w:val="00BD1D7E"/>
    <w:rsid w:val="00BD1FA8"/>
    <w:rsid w:val="00BD2404"/>
    <w:rsid w:val="00BD338F"/>
    <w:rsid w:val="00BD361E"/>
    <w:rsid w:val="00BD3E59"/>
    <w:rsid w:val="00BD3EB7"/>
    <w:rsid w:val="00BD3F32"/>
    <w:rsid w:val="00BD3FC8"/>
    <w:rsid w:val="00BD4173"/>
    <w:rsid w:val="00BD41B8"/>
    <w:rsid w:val="00BD4336"/>
    <w:rsid w:val="00BD4994"/>
    <w:rsid w:val="00BD4C0D"/>
    <w:rsid w:val="00BD4CBC"/>
    <w:rsid w:val="00BD538D"/>
    <w:rsid w:val="00BD5621"/>
    <w:rsid w:val="00BD5668"/>
    <w:rsid w:val="00BD5800"/>
    <w:rsid w:val="00BD5C96"/>
    <w:rsid w:val="00BD616C"/>
    <w:rsid w:val="00BD67B8"/>
    <w:rsid w:val="00BD7200"/>
    <w:rsid w:val="00BD7B1A"/>
    <w:rsid w:val="00BD7CD1"/>
    <w:rsid w:val="00BE0426"/>
    <w:rsid w:val="00BE0800"/>
    <w:rsid w:val="00BE0868"/>
    <w:rsid w:val="00BE0BB1"/>
    <w:rsid w:val="00BE1AB9"/>
    <w:rsid w:val="00BE1E88"/>
    <w:rsid w:val="00BE2B8D"/>
    <w:rsid w:val="00BE2C65"/>
    <w:rsid w:val="00BE2EB6"/>
    <w:rsid w:val="00BE3CA1"/>
    <w:rsid w:val="00BE3D61"/>
    <w:rsid w:val="00BE4384"/>
    <w:rsid w:val="00BE4777"/>
    <w:rsid w:val="00BE5427"/>
    <w:rsid w:val="00BE5621"/>
    <w:rsid w:val="00BE6650"/>
    <w:rsid w:val="00BE6C9C"/>
    <w:rsid w:val="00BE6E34"/>
    <w:rsid w:val="00BE792E"/>
    <w:rsid w:val="00BE7A7C"/>
    <w:rsid w:val="00BE7B00"/>
    <w:rsid w:val="00BF0922"/>
    <w:rsid w:val="00BF0FA6"/>
    <w:rsid w:val="00BF229D"/>
    <w:rsid w:val="00BF2307"/>
    <w:rsid w:val="00BF250A"/>
    <w:rsid w:val="00BF2666"/>
    <w:rsid w:val="00BF2BD3"/>
    <w:rsid w:val="00BF2DBB"/>
    <w:rsid w:val="00BF3056"/>
    <w:rsid w:val="00BF3ACF"/>
    <w:rsid w:val="00BF3C35"/>
    <w:rsid w:val="00BF4277"/>
    <w:rsid w:val="00BF4478"/>
    <w:rsid w:val="00BF49B7"/>
    <w:rsid w:val="00BF4D06"/>
    <w:rsid w:val="00BF5458"/>
    <w:rsid w:val="00BF5BCA"/>
    <w:rsid w:val="00BF5C45"/>
    <w:rsid w:val="00BF5E68"/>
    <w:rsid w:val="00BF6173"/>
    <w:rsid w:val="00BF647C"/>
    <w:rsid w:val="00BF6801"/>
    <w:rsid w:val="00BF68B2"/>
    <w:rsid w:val="00BF6A81"/>
    <w:rsid w:val="00BF7093"/>
    <w:rsid w:val="00BF7121"/>
    <w:rsid w:val="00BF7239"/>
    <w:rsid w:val="00BF7555"/>
    <w:rsid w:val="00BF7B8C"/>
    <w:rsid w:val="00BF7E27"/>
    <w:rsid w:val="00BF7E2D"/>
    <w:rsid w:val="00C003B6"/>
    <w:rsid w:val="00C00554"/>
    <w:rsid w:val="00C00A6E"/>
    <w:rsid w:val="00C00E9E"/>
    <w:rsid w:val="00C01970"/>
    <w:rsid w:val="00C01DE8"/>
    <w:rsid w:val="00C02F41"/>
    <w:rsid w:val="00C0385F"/>
    <w:rsid w:val="00C03A13"/>
    <w:rsid w:val="00C03B2C"/>
    <w:rsid w:val="00C040BB"/>
    <w:rsid w:val="00C0426D"/>
    <w:rsid w:val="00C04A2B"/>
    <w:rsid w:val="00C04BF2"/>
    <w:rsid w:val="00C04C09"/>
    <w:rsid w:val="00C04C5E"/>
    <w:rsid w:val="00C04D21"/>
    <w:rsid w:val="00C052D3"/>
    <w:rsid w:val="00C057F2"/>
    <w:rsid w:val="00C05D74"/>
    <w:rsid w:val="00C05E3E"/>
    <w:rsid w:val="00C06E15"/>
    <w:rsid w:val="00C07018"/>
    <w:rsid w:val="00C072BB"/>
    <w:rsid w:val="00C07310"/>
    <w:rsid w:val="00C07469"/>
    <w:rsid w:val="00C075EE"/>
    <w:rsid w:val="00C0762F"/>
    <w:rsid w:val="00C07AA6"/>
    <w:rsid w:val="00C100C3"/>
    <w:rsid w:val="00C10266"/>
    <w:rsid w:val="00C10CCB"/>
    <w:rsid w:val="00C11305"/>
    <w:rsid w:val="00C1131E"/>
    <w:rsid w:val="00C12313"/>
    <w:rsid w:val="00C1262D"/>
    <w:rsid w:val="00C12955"/>
    <w:rsid w:val="00C12D24"/>
    <w:rsid w:val="00C12E3F"/>
    <w:rsid w:val="00C13342"/>
    <w:rsid w:val="00C149B5"/>
    <w:rsid w:val="00C14B70"/>
    <w:rsid w:val="00C14F9F"/>
    <w:rsid w:val="00C1578C"/>
    <w:rsid w:val="00C15ADE"/>
    <w:rsid w:val="00C1635D"/>
    <w:rsid w:val="00C16758"/>
    <w:rsid w:val="00C16B3E"/>
    <w:rsid w:val="00C16E12"/>
    <w:rsid w:val="00C16EC8"/>
    <w:rsid w:val="00C17B50"/>
    <w:rsid w:val="00C17E96"/>
    <w:rsid w:val="00C17FA6"/>
    <w:rsid w:val="00C20B0E"/>
    <w:rsid w:val="00C2125B"/>
    <w:rsid w:val="00C21483"/>
    <w:rsid w:val="00C21824"/>
    <w:rsid w:val="00C219AE"/>
    <w:rsid w:val="00C224DE"/>
    <w:rsid w:val="00C22855"/>
    <w:rsid w:val="00C23088"/>
    <w:rsid w:val="00C23350"/>
    <w:rsid w:val="00C23A6A"/>
    <w:rsid w:val="00C23FC5"/>
    <w:rsid w:val="00C2486A"/>
    <w:rsid w:val="00C2491B"/>
    <w:rsid w:val="00C249EF"/>
    <w:rsid w:val="00C251C3"/>
    <w:rsid w:val="00C25956"/>
    <w:rsid w:val="00C25A1F"/>
    <w:rsid w:val="00C25BEE"/>
    <w:rsid w:val="00C27096"/>
    <w:rsid w:val="00C27377"/>
    <w:rsid w:val="00C27416"/>
    <w:rsid w:val="00C27A02"/>
    <w:rsid w:val="00C27C34"/>
    <w:rsid w:val="00C27E4C"/>
    <w:rsid w:val="00C27F92"/>
    <w:rsid w:val="00C3009E"/>
    <w:rsid w:val="00C300DA"/>
    <w:rsid w:val="00C3055F"/>
    <w:rsid w:val="00C3063E"/>
    <w:rsid w:val="00C324E6"/>
    <w:rsid w:val="00C325D7"/>
    <w:rsid w:val="00C32A70"/>
    <w:rsid w:val="00C3333D"/>
    <w:rsid w:val="00C338F1"/>
    <w:rsid w:val="00C33991"/>
    <w:rsid w:val="00C33A0B"/>
    <w:rsid w:val="00C34168"/>
    <w:rsid w:val="00C341D9"/>
    <w:rsid w:val="00C346EB"/>
    <w:rsid w:val="00C34A98"/>
    <w:rsid w:val="00C34C83"/>
    <w:rsid w:val="00C355D6"/>
    <w:rsid w:val="00C35642"/>
    <w:rsid w:val="00C35801"/>
    <w:rsid w:val="00C35986"/>
    <w:rsid w:val="00C36286"/>
    <w:rsid w:val="00C365CD"/>
    <w:rsid w:val="00C36781"/>
    <w:rsid w:val="00C36C0B"/>
    <w:rsid w:val="00C375C8"/>
    <w:rsid w:val="00C37D1E"/>
    <w:rsid w:val="00C4006D"/>
    <w:rsid w:val="00C400C6"/>
    <w:rsid w:val="00C40CB6"/>
    <w:rsid w:val="00C40E2F"/>
    <w:rsid w:val="00C41150"/>
    <w:rsid w:val="00C41301"/>
    <w:rsid w:val="00C41763"/>
    <w:rsid w:val="00C41BC1"/>
    <w:rsid w:val="00C41D41"/>
    <w:rsid w:val="00C42289"/>
    <w:rsid w:val="00C42955"/>
    <w:rsid w:val="00C42E81"/>
    <w:rsid w:val="00C42EB4"/>
    <w:rsid w:val="00C42ED4"/>
    <w:rsid w:val="00C42F62"/>
    <w:rsid w:val="00C430E9"/>
    <w:rsid w:val="00C432D8"/>
    <w:rsid w:val="00C43938"/>
    <w:rsid w:val="00C445A5"/>
    <w:rsid w:val="00C446E0"/>
    <w:rsid w:val="00C446FD"/>
    <w:rsid w:val="00C44754"/>
    <w:rsid w:val="00C44766"/>
    <w:rsid w:val="00C44A5E"/>
    <w:rsid w:val="00C44B95"/>
    <w:rsid w:val="00C452C0"/>
    <w:rsid w:val="00C45337"/>
    <w:rsid w:val="00C457A9"/>
    <w:rsid w:val="00C45934"/>
    <w:rsid w:val="00C45986"/>
    <w:rsid w:val="00C45BA8"/>
    <w:rsid w:val="00C45F66"/>
    <w:rsid w:val="00C4668A"/>
    <w:rsid w:val="00C46F69"/>
    <w:rsid w:val="00C47126"/>
    <w:rsid w:val="00C472AD"/>
    <w:rsid w:val="00C47820"/>
    <w:rsid w:val="00C503DF"/>
    <w:rsid w:val="00C507B9"/>
    <w:rsid w:val="00C5119D"/>
    <w:rsid w:val="00C51319"/>
    <w:rsid w:val="00C51424"/>
    <w:rsid w:val="00C51776"/>
    <w:rsid w:val="00C519A2"/>
    <w:rsid w:val="00C51AFD"/>
    <w:rsid w:val="00C5203C"/>
    <w:rsid w:val="00C5220E"/>
    <w:rsid w:val="00C52FFC"/>
    <w:rsid w:val="00C536FA"/>
    <w:rsid w:val="00C5388F"/>
    <w:rsid w:val="00C538AB"/>
    <w:rsid w:val="00C53C11"/>
    <w:rsid w:val="00C53EEF"/>
    <w:rsid w:val="00C53EFF"/>
    <w:rsid w:val="00C540F1"/>
    <w:rsid w:val="00C540FB"/>
    <w:rsid w:val="00C556BD"/>
    <w:rsid w:val="00C55724"/>
    <w:rsid w:val="00C55B73"/>
    <w:rsid w:val="00C55C1B"/>
    <w:rsid w:val="00C55E69"/>
    <w:rsid w:val="00C56284"/>
    <w:rsid w:val="00C568FF"/>
    <w:rsid w:val="00C569FF"/>
    <w:rsid w:val="00C56C74"/>
    <w:rsid w:val="00C57110"/>
    <w:rsid w:val="00C57365"/>
    <w:rsid w:val="00C57464"/>
    <w:rsid w:val="00C57925"/>
    <w:rsid w:val="00C57D75"/>
    <w:rsid w:val="00C57DD7"/>
    <w:rsid w:val="00C6013D"/>
    <w:rsid w:val="00C60159"/>
    <w:rsid w:val="00C602E2"/>
    <w:rsid w:val="00C60B55"/>
    <w:rsid w:val="00C60B75"/>
    <w:rsid w:val="00C60B80"/>
    <w:rsid w:val="00C60EF0"/>
    <w:rsid w:val="00C60EFD"/>
    <w:rsid w:val="00C614BC"/>
    <w:rsid w:val="00C615F5"/>
    <w:rsid w:val="00C61B60"/>
    <w:rsid w:val="00C62FBA"/>
    <w:rsid w:val="00C63052"/>
    <w:rsid w:val="00C63224"/>
    <w:rsid w:val="00C6389E"/>
    <w:rsid w:val="00C6461E"/>
    <w:rsid w:val="00C646EF"/>
    <w:rsid w:val="00C64A7D"/>
    <w:rsid w:val="00C651B1"/>
    <w:rsid w:val="00C659BF"/>
    <w:rsid w:val="00C65F6D"/>
    <w:rsid w:val="00C660A2"/>
    <w:rsid w:val="00C66C27"/>
    <w:rsid w:val="00C66F30"/>
    <w:rsid w:val="00C670A1"/>
    <w:rsid w:val="00C67357"/>
    <w:rsid w:val="00C673E1"/>
    <w:rsid w:val="00C706C0"/>
    <w:rsid w:val="00C7090F"/>
    <w:rsid w:val="00C70B5E"/>
    <w:rsid w:val="00C70DC6"/>
    <w:rsid w:val="00C71411"/>
    <w:rsid w:val="00C71716"/>
    <w:rsid w:val="00C71EE9"/>
    <w:rsid w:val="00C72740"/>
    <w:rsid w:val="00C72C7E"/>
    <w:rsid w:val="00C740C1"/>
    <w:rsid w:val="00C741B0"/>
    <w:rsid w:val="00C7453E"/>
    <w:rsid w:val="00C74F8C"/>
    <w:rsid w:val="00C755A9"/>
    <w:rsid w:val="00C757E9"/>
    <w:rsid w:val="00C759E8"/>
    <w:rsid w:val="00C75ACD"/>
    <w:rsid w:val="00C75F0F"/>
    <w:rsid w:val="00C76004"/>
    <w:rsid w:val="00C76159"/>
    <w:rsid w:val="00C762A2"/>
    <w:rsid w:val="00C76491"/>
    <w:rsid w:val="00C765FC"/>
    <w:rsid w:val="00C767A8"/>
    <w:rsid w:val="00C767D1"/>
    <w:rsid w:val="00C76946"/>
    <w:rsid w:val="00C76AB4"/>
    <w:rsid w:val="00C771BC"/>
    <w:rsid w:val="00C773CC"/>
    <w:rsid w:val="00C77BD7"/>
    <w:rsid w:val="00C77DB0"/>
    <w:rsid w:val="00C8019E"/>
    <w:rsid w:val="00C8041C"/>
    <w:rsid w:val="00C80B86"/>
    <w:rsid w:val="00C81679"/>
    <w:rsid w:val="00C8213B"/>
    <w:rsid w:val="00C82852"/>
    <w:rsid w:val="00C828CB"/>
    <w:rsid w:val="00C82A63"/>
    <w:rsid w:val="00C82F0D"/>
    <w:rsid w:val="00C8301C"/>
    <w:rsid w:val="00C83025"/>
    <w:rsid w:val="00C83302"/>
    <w:rsid w:val="00C8392B"/>
    <w:rsid w:val="00C83B98"/>
    <w:rsid w:val="00C84217"/>
    <w:rsid w:val="00C84691"/>
    <w:rsid w:val="00C852F8"/>
    <w:rsid w:val="00C85802"/>
    <w:rsid w:val="00C859EC"/>
    <w:rsid w:val="00C85C2E"/>
    <w:rsid w:val="00C85C67"/>
    <w:rsid w:val="00C85D6F"/>
    <w:rsid w:val="00C85EF4"/>
    <w:rsid w:val="00C8658B"/>
    <w:rsid w:val="00C86794"/>
    <w:rsid w:val="00C869AE"/>
    <w:rsid w:val="00C86E09"/>
    <w:rsid w:val="00C8707D"/>
    <w:rsid w:val="00C87937"/>
    <w:rsid w:val="00C87C13"/>
    <w:rsid w:val="00C90216"/>
    <w:rsid w:val="00C9068F"/>
    <w:rsid w:val="00C9079E"/>
    <w:rsid w:val="00C90B88"/>
    <w:rsid w:val="00C90BCB"/>
    <w:rsid w:val="00C90C62"/>
    <w:rsid w:val="00C90C7F"/>
    <w:rsid w:val="00C90E69"/>
    <w:rsid w:val="00C90F29"/>
    <w:rsid w:val="00C91756"/>
    <w:rsid w:val="00C91C15"/>
    <w:rsid w:val="00C9222C"/>
    <w:rsid w:val="00C92230"/>
    <w:rsid w:val="00C927AE"/>
    <w:rsid w:val="00C92F06"/>
    <w:rsid w:val="00C93A3F"/>
    <w:rsid w:val="00C93E1D"/>
    <w:rsid w:val="00C94280"/>
    <w:rsid w:val="00C94E8B"/>
    <w:rsid w:val="00C95B37"/>
    <w:rsid w:val="00C95BCA"/>
    <w:rsid w:val="00C95CD5"/>
    <w:rsid w:val="00C95DA7"/>
    <w:rsid w:val="00C967CC"/>
    <w:rsid w:val="00C96B04"/>
    <w:rsid w:val="00C96FE8"/>
    <w:rsid w:val="00C970D6"/>
    <w:rsid w:val="00C9722C"/>
    <w:rsid w:val="00C97CA4"/>
    <w:rsid w:val="00C97D28"/>
    <w:rsid w:val="00C97F44"/>
    <w:rsid w:val="00CA02B8"/>
    <w:rsid w:val="00CA05D3"/>
    <w:rsid w:val="00CA070D"/>
    <w:rsid w:val="00CA08E0"/>
    <w:rsid w:val="00CA0E65"/>
    <w:rsid w:val="00CA124B"/>
    <w:rsid w:val="00CA14ED"/>
    <w:rsid w:val="00CA1759"/>
    <w:rsid w:val="00CA184F"/>
    <w:rsid w:val="00CA1A6B"/>
    <w:rsid w:val="00CA1B82"/>
    <w:rsid w:val="00CA1C88"/>
    <w:rsid w:val="00CA1DDC"/>
    <w:rsid w:val="00CA20CB"/>
    <w:rsid w:val="00CA23B7"/>
    <w:rsid w:val="00CA29E6"/>
    <w:rsid w:val="00CA2F76"/>
    <w:rsid w:val="00CA2FA2"/>
    <w:rsid w:val="00CA3598"/>
    <w:rsid w:val="00CA380E"/>
    <w:rsid w:val="00CA46DE"/>
    <w:rsid w:val="00CA49C6"/>
    <w:rsid w:val="00CA509E"/>
    <w:rsid w:val="00CA527A"/>
    <w:rsid w:val="00CA5750"/>
    <w:rsid w:val="00CA5A8F"/>
    <w:rsid w:val="00CA5BCA"/>
    <w:rsid w:val="00CA5BCD"/>
    <w:rsid w:val="00CA626B"/>
    <w:rsid w:val="00CA761A"/>
    <w:rsid w:val="00CA7A54"/>
    <w:rsid w:val="00CA7BCC"/>
    <w:rsid w:val="00CA7D85"/>
    <w:rsid w:val="00CB0456"/>
    <w:rsid w:val="00CB04E0"/>
    <w:rsid w:val="00CB06E1"/>
    <w:rsid w:val="00CB0800"/>
    <w:rsid w:val="00CB0A0F"/>
    <w:rsid w:val="00CB0BF5"/>
    <w:rsid w:val="00CB0F41"/>
    <w:rsid w:val="00CB1458"/>
    <w:rsid w:val="00CB1678"/>
    <w:rsid w:val="00CB16A4"/>
    <w:rsid w:val="00CB1716"/>
    <w:rsid w:val="00CB264C"/>
    <w:rsid w:val="00CB291E"/>
    <w:rsid w:val="00CB2EE2"/>
    <w:rsid w:val="00CB2FC0"/>
    <w:rsid w:val="00CB31A6"/>
    <w:rsid w:val="00CB31AB"/>
    <w:rsid w:val="00CB3333"/>
    <w:rsid w:val="00CB34C7"/>
    <w:rsid w:val="00CB356C"/>
    <w:rsid w:val="00CB3DAE"/>
    <w:rsid w:val="00CB494A"/>
    <w:rsid w:val="00CB4C46"/>
    <w:rsid w:val="00CB4EF7"/>
    <w:rsid w:val="00CB5042"/>
    <w:rsid w:val="00CB5141"/>
    <w:rsid w:val="00CB5862"/>
    <w:rsid w:val="00CB5F94"/>
    <w:rsid w:val="00CB619D"/>
    <w:rsid w:val="00CB68C8"/>
    <w:rsid w:val="00CB68E8"/>
    <w:rsid w:val="00CB6AB2"/>
    <w:rsid w:val="00CB6E0F"/>
    <w:rsid w:val="00CB6E84"/>
    <w:rsid w:val="00CB71E2"/>
    <w:rsid w:val="00CB7637"/>
    <w:rsid w:val="00CC0238"/>
    <w:rsid w:val="00CC03A1"/>
    <w:rsid w:val="00CC04A4"/>
    <w:rsid w:val="00CC0CA5"/>
    <w:rsid w:val="00CC0EAC"/>
    <w:rsid w:val="00CC1781"/>
    <w:rsid w:val="00CC1B46"/>
    <w:rsid w:val="00CC1E0A"/>
    <w:rsid w:val="00CC1EE8"/>
    <w:rsid w:val="00CC1FC1"/>
    <w:rsid w:val="00CC21A5"/>
    <w:rsid w:val="00CC24B1"/>
    <w:rsid w:val="00CC260C"/>
    <w:rsid w:val="00CC2750"/>
    <w:rsid w:val="00CC2920"/>
    <w:rsid w:val="00CC3F4D"/>
    <w:rsid w:val="00CC449D"/>
    <w:rsid w:val="00CC473A"/>
    <w:rsid w:val="00CC491E"/>
    <w:rsid w:val="00CC4DEC"/>
    <w:rsid w:val="00CC54F5"/>
    <w:rsid w:val="00CC58D2"/>
    <w:rsid w:val="00CC5E21"/>
    <w:rsid w:val="00CC6213"/>
    <w:rsid w:val="00CC63E8"/>
    <w:rsid w:val="00CC6589"/>
    <w:rsid w:val="00CC69CC"/>
    <w:rsid w:val="00CC69CE"/>
    <w:rsid w:val="00CC6C50"/>
    <w:rsid w:val="00CD01A4"/>
    <w:rsid w:val="00CD02A6"/>
    <w:rsid w:val="00CD0A16"/>
    <w:rsid w:val="00CD17DB"/>
    <w:rsid w:val="00CD192D"/>
    <w:rsid w:val="00CD2D42"/>
    <w:rsid w:val="00CD2E8D"/>
    <w:rsid w:val="00CD3464"/>
    <w:rsid w:val="00CD374A"/>
    <w:rsid w:val="00CD3CA6"/>
    <w:rsid w:val="00CD432F"/>
    <w:rsid w:val="00CD45F8"/>
    <w:rsid w:val="00CD49C6"/>
    <w:rsid w:val="00CD4EEC"/>
    <w:rsid w:val="00CD534D"/>
    <w:rsid w:val="00CD59A2"/>
    <w:rsid w:val="00CD6279"/>
    <w:rsid w:val="00CD6813"/>
    <w:rsid w:val="00CD6915"/>
    <w:rsid w:val="00CD6D09"/>
    <w:rsid w:val="00CD6E81"/>
    <w:rsid w:val="00CD72BD"/>
    <w:rsid w:val="00CD7845"/>
    <w:rsid w:val="00CD7F5E"/>
    <w:rsid w:val="00CE075C"/>
    <w:rsid w:val="00CE07A7"/>
    <w:rsid w:val="00CE0CAA"/>
    <w:rsid w:val="00CE13D9"/>
    <w:rsid w:val="00CE1D61"/>
    <w:rsid w:val="00CE1F3D"/>
    <w:rsid w:val="00CE1F6E"/>
    <w:rsid w:val="00CE1FE4"/>
    <w:rsid w:val="00CE2C85"/>
    <w:rsid w:val="00CE2CD3"/>
    <w:rsid w:val="00CE3AEA"/>
    <w:rsid w:val="00CE3AF0"/>
    <w:rsid w:val="00CE3DDA"/>
    <w:rsid w:val="00CE42EC"/>
    <w:rsid w:val="00CE4B9F"/>
    <w:rsid w:val="00CE5661"/>
    <w:rsid w:val="00CE56C7"/>
    <w:rsid w:val="00CE635A"/>
    <w:rsid w:val="00CE6A5C"/>
    <w:rsid w:val="00CE6AB6"/>
    <w:rsid w:val="00CE6BC1"/>
    <w:rsid w:val="00CE6FBA"/>
    <w:rsid w:val="00CE7613"/>
    <w:rsid w:val="00CE7AA4"/>
    <w:rsid w:val="00CE7D90"/>
    <w:rsid w:val="00CF06B0"/>
    <w:rsid w:val="00CF0BC6"/>
    <w:rsid w:val="00CF0E69"/>
    <w:rsid w:val="00CF153B"/>
    <w:rsid w:val="00CF1693"/>
    <w:rsid w:val="00CF17FD"/>
    <w:rsid w:val="00CF1F71"/>
    <w:rsid w:val="00CF2516"/>
    <w:rsid w:val="00CF2953"/>
    <w:rsid w:val="00CF2DDB"/>
    <w:rsid w:val="00CF3390"/>
    <w:rsid w:val="00CF3B1E"/>
    <w:rsid w:val="00CF3C81"/>
    <w:rsid w:val="00CF3CD2"/>
    <w:rsid w:val="00CF3FCA"/>
    <w:rsid w:val="00CF4525"/>
    <w:rsid w:val="00CF4C10"/>
    <w:rsid w:val="00CF5025"/>
    <w:rsid w:val="00CF5342"/>
    <w:rsid w:val="00CF5612"/>
    <w:rsid w:val="00CF5C76"/>
    <w:rsid w:val="00CF5F68"/>
    <w:rsid w:val="00CF6BE2"/>
    <w:rsid w:val="00CF6FCA"/>
    <w:rsid w:val="00CF704F"/>
    <w:rsid w:val="00CF72C6"/>
    <w:rsid w:val="00CF73FD"/>
    <w:rsid w:val="00CF7D90"/>
    <w:rsid w:val="00D001FB"/>
    <w:rsid w:val="00D0037D"/>
    <w:rsid w:val="00D0047B"/>
    <w:rsid w:val="00D00531"/>
    <w:rsid w:val="00D005CD"/>
    <w:rsid w:val="00D00A20"/>
    <w:rsid w:val="00D0100E"/>
    <w:rsid w:val="00D01029"/>
    <w:rsid w:val="00D01380"/>
    <w:rsid w:val="00D01516"/>
    <w:rsid w:val="00D01983"/>
    <w:rsid w:val="00D0245B"/>
    <w:rsid w:val="00D02D7B"/>
    <w:rsid w:val="00D02F2C"/>
    <w:rsid w:val="00D030B1"/>
    <w:rsid w:val="00D03315"/>
    <w:rsid w:val="00D03702"/>
    <w:rsid w:val="00D03953"/>
    <w:rsid w:val="00D03BE7"/>
    <w:rsid w:val="00D04255"/>
    <w:rsid w:val="00D04825"/>
    <w:rsid w:val="00D04D22"/>
    <w:rsid w:val="00D04EE2"/>
    <w:rsid w:val="00D05330"/>
    <w:rsid w:val="00D05332"/>
    <w:rsid w:val="00D0535A"/>
    <w:rsid w:val="00D06616"/>
    <w:rsid w:val="00D06A7F"/>
    <w:rsid w:val="00D06B7B"/>
    <w:rsid w:val="00D06C12"/>
    <w:rsid w:val="00D06D2F"/>
    <w:rsid w:val="00D06F00"/>
    <w:rsid w:val="00D071FD"/>
    <w:rsid w:val="00D07412"/>
    <w:rsid w:val="00D0749D"/>
    <w:rsid w:val="00D07702"/>
    <w:rsid w:val="00D07C48"/>
    <w:rsid w:val="00D07FB3"/>
    <w:rsid w:val="00D10322"/>
    <w:rsid w:val="00D104B9"/>
    <w:rsid w:val="00D108A8"/>
    <w:rsid w:val="00D10CC9"/>
    <w:rsid w:val="00D10DC5"/>
    <w:rsid w:val="00D11540"/>
    <w:rsid w:val="00D11AF8"/>
    <w:rsid w:val="00D11DB3"/>
    <w:rsid w:val="00D12CED"/>
    <w:rsid w:val="00D12D94"/>
    <w:rsid w:val="00D12DC6"/>
    <w:rsid w:val="00D12DC8"/>
    <w:rsid w:val="00D12DF6"/>
    <w:rsid w:val="00D136AB"/>
    <w:rsid w:val="00D138C3"/>
    <w:rsid w:val="00D141DA"/>
    <w:rsid w:val="00D1484F"/>
    <w:rsid w:val="00D148E6"/>
    <w:rsid w:val="00D1498D"/>
    <w:rsid w:val="00D151D2"/>
    <w:rsid w:val="00D153BD"/>
    <w:rsid w:val="00D156FF"/>
    <w:rsid w:val="00D1585E"/>
    <w:rsid w:val="00D16004"/>
    <w:rsid w:val="00D162CB"/>
    <w:rsid w:val="00D1640B"/>
    <w:rsid w:val="00D169D3"/>
    <w:rsid w:val="00D16C8C"/>
    <w:rsid w:val="00D17509"/>
    <w:rsid w:val="00D204A1"/>
    <w:rsid w:val="00D20549"/>
    <w:rsid w:val="00D20667"/>
    <w:rsid w:val="00D20707"/>
    <w:rsid w:val="00D20729"/>
    <w:rsid w:val="00D207B4"/>
    <w:rsid w:val="00D20817"/>
    <w:rsid w:val="00D20AEF"/>
    <w:rsid w:val="00D210FB"/>
    <w:rsid w:val="00D214A0"/>
    <w:rsid w:val="00D219A8"/>
    <w:rsid w:val="00D21F95"/>
    <w:rsid w:val="00D22572"/>
    <w:rsid w:val="00D22A4A"/>
    <w:rsid w:val="00D22AAA"/>
    <w:rsid w:val="00D22F03"/>
    <w:rsid w:val="00D23284"/>
    <w:rsid w:val="00D23480"/>
    <w:rsid w:val="00D2349A"/>
    <w:rsid w:val="00D2394B"/>
    <w:rsid w:val="00D23EF3"/>
    <w:rsid w:val="00D2452E"/>
    <w:rsid w:val="00D24653"/>
    <w:rsid w:val="00D2469B"/>
    <w:rsid w:val="00D253EF"/>
    <w:rsid w:val="00D267DF"/>
    <w:rsid w:val="00D26958"/>
    <w:rsid w:val="00D26A95"/>
    <w:rsid w:val="00D26D3E"/>
    <w:rsid w:val="00D2761C"/>
    <w:rsid w:val="00D27EB4"/>
    <w:rsid w:val="00D30452"/>
    <w:rsid w:val="00D30A3B"/>
    <w:rsid w:val="00D311A7"/>
    <w:rsid w:val="00D32EB1"/>
    <w:rsid w:val="00D32FD9"/>
    <w:rsid w:val="00D3333F"/>
    <w:rsid w:val="00D33C40"/>
    <w:rsid w:val="00D33C71"/>
    <w:rsid w:val="00D33D76"/>
    <w:rsid w:val="00D349A1"/>
    <w:rsid w:val="00D34CC9"/>
    <w:rsid w:val="00D35096"/>
    <w:rsid w:val="00D3583B"/>
    <w:rsid w:val="00D3597A"/>
    <w:rsid w:val="00D35AF6"/>
    <w:rsid w:val="00D36364"/>
    <w:rsid w:val="00D369D6"/>
    <w:rsid w:val="00D36B28"/>
    <w:rsid w:val="00D37751"/>
    <w:rsid w:val="00D37A44"/>
    <w:rsid w:val="00D40467"/>
    <w:rsid w:val="00D40A48"/>
    <w:rsid w:val="00D40D1B"/>
    <w:rsid w:val="00D40F26"/>
    <w:rsid w:val="00D41CA3"/>
    <w:rsid w:val="00D41DF5"/>
    <w:rsid w:val="00D41E22"/>
    <w:rsid w:val="00D423DB"/>
    <w:rsid w:val="00D4259D"/>
    <w:rsid w:val="00D426D9"/>
    <w:rsid w:val="00D42B82"/>
    <w:rsid w:val="00D42D7A"/>
    <w:rsid w:val="00D431F3"/>
    <w:rsid w:val="00D43358"/>
    <w:rsid w:val="00D436BE"/>
    <w:rsid w:val="00D44021"/>
    <w:rsid w:val="00D4440D"/>
    <w:rsid w:val="00D446C7"/>
    <w:rsid w:val="00D44756"/>
    <w:rsid w:val="00D44799"/>
    <w:rsid w:val="00D44C9C"/>
    <w:rsid w:val="00D451B7"/>
    <w:rsid w:val="00D452AD"/>
    <w:rsid w:val="00D4536D"/>
    <w:rsid w:val="00D45402"/>
    <w:rsid w:val="00D4643D"/>
    <w:rsid w:val="00D46763"/>
    <w:rsid w:val="00D47861"/>
    <w:rsid w:val="00D4796B"/>
    <w:rsid w:val="00D47F16"/>
    <w:rsid w:val="00D50464"/>
    <w:rsid w:val="00D506D9"/>
    <w:rsid w:val="00D508E2"/>
    <w:rsid w:val="00D50FC6"/>
    <w:rsid w:val="00D51A5B"/>
    <w:rsid w:val="00D52D94"/>
    <w:rsid w:val="00D53081"/>
    <w:rsid w:val="00D53095"/>
    <w:rsid w:val="00D53117"/>
    <w:rsid w:val="00D53CF3"/>
    <w:rsid w:val="00D53E1F"/>
    <w:rsid w:val="00D53F6F"/>
    <w:rsid w:val="00D5424A"/>
    <w:rsid w:val="00D55D80"/>
    <w:rsid w:val="00D56037"/>
    <w:rsid w:val="00D56206"/>
    <w:rsid w:val="00D56258"/>
    <w:rsid w:val="00D578FD"/>
    <w:rsid w:val="00D57CA0"/>
    <w:rsid w:val="00D60103"/>
    <w:rsid w:val="00D61BB3"/>
    <w:rsid w:val="00D6253B"/>
    <w:rsid w:val="00D627A6"/>
    <w:rsid w:val="00D6291C"/>
    <w:rsid w:val="00D62A37"/>
    <w:rsid w:val="00D62E80"/>
    <w:rsid w:val="00D634F8"/>
    <w:rsid w:val="00D63574"/>
    <w:rsid w:val="00D63DF9"/>
    <w:rsid w:val="00D640BF"/>
    <w:rsid w:val="00D6444B"/>
    <w:rsid w:val="00D65A47"/>
    <w:rsid w:val="00D65AC0"/>
    <w:rsid w:val="00D66852"/>
    <w:rsid w:val="00D6689A"/>
    <w:rsid w:val="00D66AF6"/>
    <w:rsid w:val="00D66B57"/>
    <w:rsid w:val="00D66E25"/>
    <w:rsid w:val="00D671C9"/>
    <w:rsid w:val="00D6737D"/>
    <w:rsid w:val="00D673AF"/>
    <w:rsid w:val="00D673E2"/>
    <w:rsid w:val="00D67544"/>
    <w:rsid w:val="00D67B5A"/>
    <w:rsid w:val="00D67BF1"/>
    <w:rsid w:val="00D70506"/>
    <w:rsid w:val="00D705D3"/>
    <w:rsid w:val="00D70626"/>
    <w:rsid w:val="00D71408"/>
    <w:rsid w:val="00D717F6"/>
    <w:rsid w:val="00D71CAA"/>
    <w:rsid w:val="00D72338"/>
    <w:rsid w:val="00D72633"/>
    <w:rsid w:val="00D729B9"/>
    <w:rsid w:val="00D72BDC"/>
    <w:rsid w:val="00D72E91"/>
    <w:rsid w:val="00D73432"/>
    <w:rsid w:val="00D73CEF"/>
    <w:rsid w:val="00D73EF1"/>
    <w:rsid w:val="00D742EC"/>
    <w:rsid w:val="00D7458B"/>
    <w:rsid w:val="00D74857"/>
    <w:rsid w:val="00D75156"/>
    <w:rsid w:val="00D75AFC"/>
    <w:rsid w:val="00D76388"/>
    <w:rsid w:val="00D76993"/>
    <w:rsid w:val="00D76E17"/>
    <w:rsid w:val="00D76FCA"/>
    <w:rsid w:val="00D77692"/>
    <w:rsid w:val="00D7775A"/>
    <w:rsid w:val="00D77815"/>
    <w:rsid w:val="00D80877"/>
    <w:rsid w:val="00D81220"/>
    <w:rsid w:val="00D813A6"/>
    <w:rsid w:val="00D81714"/>
    <w:rsid w:val="00D81B59"/>
    <w:rsid w:val="00D82011"/>
    <w:rsid w:val="00D8243C"/>
    <w:rsid w:val="00D82D96"/>
    <w:rsid w:val="00D8315A"/>
    <w:rsid w:val="00D834E5"/>
    <w:rsid w:val="00D83764"/>
    <w:rsid w:val="00D83878"/>
    <w:rsid w:val="00D839AA"/>
    <w:rsid w:val="00D83D0B"/>
    <w:rsid w:val="00D84AE0"/>
    <w:rsid w:val="00D84BDF"/>
    <w:rsid w:val="00D84C53"/>
    <w:rsid w:val="00D84F23"/>
    <w:rsid w:val="00D85758"/>
    <w:rsid w:val="00D85BC4"/>
    <w:rsid w:val="00D85C49"/>
    <w:rsid w:val="00D85CBD"/>
    <w:rsid w:val="00D85E44"/>
    <w:rsid w:val="00D86338"/>
    <w:rsid w:val="00D86866"/>
    <w:rsid w:val="00D87207"/>
    <w:rsid w:val="00D87C09"/>
    <w:rsid w:val="00D9009C"/>
    <w:rsid w:val="00D90780"/>
    <w:rsid w:val="00D9093F"/>
    <w:rsid w:val="00D90B31"/>
    <w:rsid w:val="00D90D12"/>
    <w:rsid w:val="00D91749"/>
    <w:rsid w:val="00D91A30"/>
    <w:rsid w:val="00D91A47"/>
    <w:rsid w:val="00D91F79"/>
    <w:rsid w:val="00D92F17"/>
    <w:rsid w:val="00D93830"/>
    <w:rsid w:val="00D93A36"/>
    <w:rsid w:val="00D93B81"/>
    <w:rsid w:val="00D93C39"/>
    <w:rsid w:val="00D940B6"/>
    <w:rsid w:val="00D94155"/>
    <w:rsid w:val="00D94176"/>
    <w:rsid w:val="00D943BE"/>
    <w:rsid w:val="00D94449"/>
    <w:rsid w:val="00D94F41"/>
    <w:rsid w:val="00D956E0"/>
    <w:rsid w:val="00D956EA"/>
    <w:rsid w:val="00D95C0E"/>
    <w:rsid w:val="00D95F70"/>
    <w:rsid w:val="00D965FE"/>
    <w:rsid w:val="00D96668"/>
    <w:rsid w:val="00D96694"/>
    <w:rsid w:val="00D967CE"/>
    <w:rsid w:val="00D96A3C"/>
    <w:rsid w:val="00D96C0D"/>
    <w:rsid w:val="00D96C29"/>
    <w:rsid w:val="00D96C3A"/>
    <w:rsid w:val="00D974A7"/>
    <w:rsid w:val="00D977E3"/>
    <w:rsid w:val="00D9790B"/>
    <w:rsid w:val="00D97F47"/>
    <w:rsid w:val="00DA0630"/>
    <w:rsid w:val="00DA0FC3"/>
    <w:rsid w:val="00DA15EF"/>
    <w:rsid w:val="00DA19CA"/>
    <w:rsid w:val="00DA1C1E"/>
    <w:rsid w:val="00DA23B7"/>
    <w:rsid w:val="00DA2746"/>
    <w:rsid w:val="00DA2945"/>
    <w:rsid w:val="00DA2EEC"/>
    <w:rsid w:val="00DA2F00"/>
    <w:rsid w:val="00DA3050"/>
    <w:rsid w:val="00DA3052"/>
    <w:rsid w:val="00DA312D"/>
    <w:rsid w:val="00DA3356"/>
    <w:rsid w:val="00DA35DC"/>
    <w:rsid w:val="00DA3613"/>
    <w:rsid w:val="00DA45BA"/>
    <w:rsid w:val="00DA4670"/>
    <w:rsid w:val="00DA4913"/>
    <w:rsid w:val="00DA4A59"/>
    <w:rsid w:val="00DA4B41"/>
    <w:rsid w:val="00DA4DE5"/>
    <w:rsid w:val="00DA4E03"/>
    <w:rsid w:val="00DA53CF"/>
    <w:rsid w:val="00DA5954"/>
    <w:rsid w:val="00DA59F6"/>
    <w:rsid w:val="00DA5C45"/>
    <w:rsid w:val="00DA6077"/>
    <w:rsid w:val="00DA6FA8"/>
    <w:rsid w:val="00DA7225"/>
    <w:rsid w:val="00DB0281"/>
    <w:rsid w:val="00DB04EC"/>
    <w:rsid w:val="00DB0508"/>
    <w:rsid w:val="00DB0711"/>
    <w:rsid w:val="00DB1092"/>
    <w:rsid w:val="00DB1526"/>
    <w:rsid w:val="00DB1E2B"/>
    <w:rsid w:val="00DB20D9"/>
    <w:rsid w:val="00DB23D7"/>
    <w:rsid w:val="00DB252C"/>
    <w:rsid w:val="00DB2954"/>
    <w:rsid w:val="00DB2A66"/>
    <w:rsid w:val="00DB2CA4"/>
    <w:rsid w:val="00DB317D"/>
    <w:rsid w:val="00DB3375"/>
    <w:rsid w:val="00DB3C0B"/>
    <w:rsid w:val="00DB4990"/>
    <w:rsid w:val="00DB4BB3"/>
    <w:rsid w:val="00DB4C5D"/>
    <w:rsid w:val="00DB52B8"/>
    <w:rsid w:val="00DB530E"/>
    <w:rsid w:val="00DB58DA"/>
    <w:rsid w:val="00DB5A53"/>
    <w:rsid w:val="00DB5D7B"/>
    <w:rsid w:val="00DB5E07"/>
    <w:rsid w:val="00DB6462"/>
    <w:rsid w:val="00DB6BA7"/>
    <w:rsid w:val="00DB71B9"/>
    <w:rsid w:val="00DB78C8"/>
    <w:rsid w:val="00DB7F5C"/>
    <w:rsid w:val="00DC03F9"/>
    <w:rsid w:val="00DC173D"/>
    <w:rsid w:val="00DC2625"/>
    <w:rsid w:val="00DC2B77"/>
    <w:rsid w:val="00DC3207"/>
    <w:rsid w:val="00DC338B"/>
    <w:rsid w:val="00DC33E5"/>
    <w:rsid w:val="00DC3453"/>
    <w:rsid w:val="00DC36C9"/>
    <w:rsid w:val="00DC3D95"/>
    <w:rsid w:val="00DC3F10"/>
    <w:rsid w:val="00DC419B"/>
    <w:rsid w:val="00DC4414"/>
    <w:rsid w:val="00DC460F"/>
    <w:rsid w:val="00DC4A7D"/>
    <w:rsid w:val="00DC4F28"/>
    <w:rsid w:val="00DC50AE"/>
    <w:rsid w:val="00DC5352"/>
    <w:rsid w:val="00DC57C6"/>
    <w:rsid w:val="00DC5920"/>
    <w:rsid w:val="00DC5B3E"/>
    <w:rsid w:val="00DC6006"/>
    <w:rsid w:val="00DC6312"/>
    <w:rsid w:val="00DC6BE0"/>
    <w:rsid w:val="00DC6EDD"/>
    <w:rsid w:val="00DC7468"/>
    <w:rsid w:val="00DC768D"/>
    <w:rsid w:val="00DC78BE"/>
    <w:rsid w:val="00DD09E2"/>
    <w:rsid w:val="00DD1A3B"/>
    <w:rsid w:val="00DD1E88"/>
    <w:rsid w:val="00DD28E1"/>
    <w:rsid w:val="00DD2CE2"/>
    <w:rsid w:val="00DD2DF7"/>
    <w:rsid w:val="00DD30B9"/>
    <w:rsid w:val="00DD3965"/>
    <w:rsid w:val="00DD3D7D"/>
    <w:rsid w:val="00DD3E2F"/>
    <w:rsid w:val="00DD49F4"/>
    <w:rsid w:val="00DD5445"/>
    <w:rsid w:val="00DD5500"/>
    <w:rsid w:val="00DD5BC3"/>
    <w:rsid w:val="00DD6159"/>
    <w:rsid w:val="00DD686B"/>
    <w:rsid w:val="00DD68AC"/>
    <w:rsid w:val="00DD6D2E"/>
    <w:rsid w:val="00DE069A"/>
    <w:rsid w:val="00DE0B0D"/>
    <w:rsid w:val="00DE133A"/>
    <w:rsid w:val="00DE142F"/>
    <w:rsid w:val="00DE1C29"/>
    <w:rsid w:val="00DE2CB6"/>
    <w:rsid w:val="00DE2D00"/>
    <w:rsid w:val="00DE2E53"/>
    <w:rsid w:val="00DE2EBC"/>
    <w:rsid w:val="00DE3235"/>
    <w:rsid w:val="00DE34C4"/>
    <w:rsid w:val="00DE4BCB"/>
    <w:rsid w:val="00DE4C2C"/>
    <w:rsid w:val="00DE5912"/>
    <w:rsid w:val="00DE6682"/>
    <w:rsid w:val="00DE6C65"/>
    <w:rsid w:val="00DE6D35"/>
    <w:rsid w:val="00DE7468"/>
    <w:rsid w:val="00DE7896"/>
    <w:rsid w:val="00DF0342"/>
    <w:rsid w:val="00DF08EF"/>
    <w:rsid w:val="00DF1D62"/>
    <w:rsid w:val="00DF23B5"/>
    <w:rsid w:val="00DF23FF"/>
    <w:rsid w:val="00DF2400"/>
    <w:rsid w:val="00DF269C"/>
    <w:rsid w:val="00DF2821"/>
    <w:rsid w:val="00DF2E79"/>
    <w:rsid w:val="00DF30FE"/>
    <w:rsid w:val="00DF3D59"/>
    <w:rsid w:val="00DF3DAD"/>
    <w:rsid w:val="00DF3E4C"/>
    <w:rsid w:val="00DF3EB1"/>
    <w:rsid w:val="00DF43C3"/>
    <w:rsid w:val="00DF4780"/>
    <w:rsid w:val="00DF481D"/>
    <w:rsid w:val="00DF4AC8"/>
    <w:rsid w:val="00DF4EC3"/>
    <w:rsid w:val="00DF50ED"/>
    <w:rsid w:val="00DF5F9D"/>
    <w:rsid w:val="00DF60DF"/>
    <w:rsid w:val="00DF6128"/>
    <w:rsid w:val="00DF6688"/>
    <w:rsid w:val="00DF69EC"/>
    <w:rsid w:val="00DF6B59"/>
    <w:rsid w:val="00DF6D90"/>
    <w:rsid w:val="00DF6DA2"/>
    <w:rsid w:val="00DF6E74"/>
    <w:rsid w:val="00DF710A"/>
    <w:rsid w:val="00DF7871"/>
    <w:rsid w:val="00DF7B32"/>
    <w:rsid w:val="00DF7FC4"/>
    <w:rsid w:val="00E002F1"/>
    <w:rsid w:val="00E00514"/>
    <w:rsid w:val="00E00643"/>
    <w:rsid w:val="00E006AB"/>
    <w:rsid w:val="00E00AFC"/>
    <w:rsid w:val="00E01560"/>
    <w:rsid w:val="00E016DD"/>
    <w:rsid w:val="00E017A4"/>
    <w:rsid w:val="00E019AB"/>
    <w:rsid w:val="00E01CAA"/>
    <w:rsid w:val="00E01FA3"/>
    <w:rsid w:val="00E02830"/>
    <w:rsid w:val="00E02FBF"/>
    <w:rsid w:val="00E03145"/>
    <w:rsid w:val="00E03602"/>
    <w:rsid w:val="00E0385B"/>
    <w:rsid w:val="00E0386D"/>
    <w:rsid w:val="00E038FF"/>
    <w:rsid w:val="00E039D4"/>
    <w:rsid w:val="00E045DB"/>
    <w:rsid w:val="00E04852"/>
    <w:rsid w:val="00E048F3"/>
    <w:rsid w:val="00E04A14"/>
    <w:rsid w:val="00E05245"/>
    <w:rsid w:val="00E053E6"/>
    <w:rsid w:val="00E055AF"/>
    <w:rsid w:val="00E05A29"/>
    <w:rsid w:val="00E05A51"/>
    <w:rsid w:val="00E05EAC"/>
    <w:rsid w:val="00E064DD"/>
    <w:rsid w:val="00E06553"/>
    <w:rsid w:val="00E0693C"/>
    <w:rsid w:val="00E07632"/>
    <w:rsid w:val="00E07672"/>
    <w:rsid w:val="00E07874"/>
    <w:rsid w:val="00E07CFF"/>
    <w:rsid w:val="00E07DCB"/>
    <w:rsid w:val="00E07E02"/>
    <w:rsid w:val="00E07EFE"/>
    <w:rsid w:val="00E07FC4"/>
    <w:rsid w:val="00E10151"/>
    <w:rsid w:val="00E102F1"/>
    <w:rsid w:val="00E1040B"/>
    <w:rsid w:val="00E10CFD"/>
    <w:rsid w:val="00E10F10"/>
    <w:rsid w:val="00E11130"/>
    <w:rsid w:val="00E113E0"/>
    <w:rsid w:val="00E114EB"/>
    <w:rsid w:val="00E12BFF"/>
    <w:rsid w:val="00E13077"/>
    <w:rsid w:val="00E135D0"/>
    <w:rsid w:val="00E139CD"/>
    <w:rsid w:val="00E13A8E"/>
    <w:rsid w:val="00E13AC0"/>
    <w:rsid w:val="00E13BBA"/>
    <w:rsid w:val="00E13E19"/>
    <w:rsid w:val="00E141FA"/>
    <w:rsid w:val="00E1498C"/>
    <w:rsid w:val="00E150B8"/>
    <w:rsid w:val="00E15188"/>
    <w:rsid w:val="00E1546F"/>
    <w:rsid w:val="00E15778"/>
    <w:rsid w:val="00E16071"/>
    <w:rsid w:val="00E163D8"/>
    <w:rsid w:val="00E16AC1"/>
    <w:rsid w:val="00E16CAD"/>
    <w:rsid w:val="00E16D79"/>
    <w:rsid w:val="00E174FC"/>
    <w:rsid w:val="00E201B1"/>
    <w:rsid w:val="00E205A5"/>
    <w:rsid w:val="00E21083"/>
    <w:rsid w:val="00E21300"/>
    <w:rsid w:val="00E2176E"/>
    <w:rsid w:val="00E21F2C"/>
    <w:rsid w:val="00E21F86"/>
    <w:rsid w:val="00E22038"/>
    <w:rsid w:val="00E220D7"/>
    <w:rsid w:val="00E22E12"/>
    <w:rsid w:val="00E24049"/>
    <w:rsid w:val="00E247A2"/>
    <w:rsid w:val="00E24B1F"/>
    <w:rsid w:val="00E25638"/>
    <w:rsid w:val="00E26082"/>
    <w:rsid w:val="00E26199"/>
    <w:rsid w:val="00E26359"/>
    <w:rsid w:val="00E26438"/>
    <w:rsid w:val="00E26809"/>
    <w:rsid w:val="00E26950"/>
    <w:rsid w:val="00E26D33"/>
    <w:rsid w:val="00E271BF"/>
    <w:rsid w:val="00E27477"/>
    <w:rsid w:val="00E2757A"/>
    <w:rsid w:val="00E27683"/>
    <w:rsid w:val="00E277BE"/>
    <w:rsid w:val="00E27866"/>
    <w:rsid w:val="00E278AE"/>
    <w:rsid w:val="00E27D6E"/>
    <w:rsid w:val="00E27E94"/>
    <w:rsid w:val="00E27FE8"/>
    <w:rsid w:val="00E30468"/>
    <w:rsid w:val="00E3065F"/>
    <w:rsid w:val="00E3083A"/>
    <w:rsid w:val="00E30FF6"/>
    <w:rsid w:val="00E314BB"/>
    <w:rsid w:val="00E315C4"/>
    <w:rsid w:val="00E317DD"/>
    <w:rsid w:val="00E31822"/>
    <w:rsid w:val="00E31C45"/>
    <w:rsid w:val="00E31F3B"/>
    <w:rsid w:val="00E320B2"/>
    <w:rsid w:val="00E32736"/>
    <w:rsid w:val="00E327E0"/>
    <w:rsid w:val="00E32BAA"/>
    <w:rsid w:val="00E33466"/>
    <w:rsid w:val="00E335C4"/>
    <w:rsid w:val="00E33B76"/>
    <w:rsid w:val="00E33DD7"/>
    <w:rsid w:val="00E342B6"/>
    <w:rsid w:val="00E34311"/>
    <w:rsid w:val="00E34FE0"/>
    <w:rsid w:val="00E35DB2"/>
    <w:rsid w:val="00E35E48"/>
    <w:rsid w:val="00E3609F"/>
    <w:rsid w:val="00E36846"/>
    <w:rsid w:val="00E36B25"/>
    <w:rsid w:val="00E37474"/>
    <w:rsid w:val="00E378DE"/>
    <w:rsid w:val="00E37C0C"/>
    <w:rsid w:val="00E40487"/>
    <w:rsid w:val="00E409EA"/>
    <w:rsid w:val="00E40A91"/>
    <w:rsid w:val="00E410BE"/>
    <w:rsid w:val="00E4156E"/>
    <w:rsid w:val="00E417FC"/>
    <w:rsid w:val="00E41B65"/>
    <w:rsid w:val="00E41F80"/>
    <w:rsid w:val="00E42440"/>
    <w:rsid w:val="00E425E9"/>
    <w:rsid w:val="00E42683"/>
    <w:rsid w:val="00E430DD"/>
    <w:rsid w:val="00E439AF"/>
    <w:rsid w:val="00E43A32"/>
    <w:rsid w:val="00E43C6E"/>
    <w:rsid w:val="00E43EA7"/>
    <w:rsid w:val="00E440D1"/>
    <w:rsid w:val="00E441B5"/>
    <w:rsid w:val="00E44943"/>
    <w:rsid w:val="00E44D06"/>
    <w:rsid w:val="00E451E4"/>
    <w:rsid w:val="00E457C4"/>
    <w:rsid w:val="00E45F78"/>
    <w:rsid w:val="00E45FEE"/>
    <w:rsid w:val="00E46026"/>
    <w:rsid w:val="00E46760"/>
    <w:rsid w:val="00E468A2"/>
    <w:rsid w:val="00E46901"/>
    <w:rsid w:val="00E46939"/>
    <w:rsid w:val="00E46E81"/>
    <w:rsid w:val="00E46F47"/>
    <w:rsid w:val="00E46FF7"/>
    <w:rsid w:val="00E47185"/>
    <w:rsid w:val="00E479ED"/>
    <w:rsid w:val="00E502ED"/>
    <w:rsid w:val="00E505DC"/>
    <w:rsid w:val="00E5087E"/>
    <w:rsid w:val="00E50B01"/>
    <w:rsid w:val="00E50D84"/>
    <w:rsid w:val="00E50DC7"/>
    <w:rsid w:val="00E50E46"/>
    <w:rsid w:val="00E50F50"/>
    <w:rsid w:val="00E511CD"/>
    <w:rsid w:val="00E5191C"/>
    <w:rsid w:val="00E51FC6"/>
    <w:rsid w:val="00E5277A"/>
    <w:rsid w:val="00E52851"/>
    <w:rsid w:val="00E52CB9"/>
    <w:rsid w:val="00E52D93"/>
    <w:rsid w:val="00E52E18"/>
    <w:rsid w:val="00E53DA8"/>
    <w:rsid w:val="00E54372"/>
    <w:rsid w:val="00E54375"/>
    <w:rsid w:val="00E54A0C"/>
    <w:rsid w:val="00E54BDC"/>
    <w:rsid w:val="00E54C31"/>
    <w:rsid w:val="00E55163"/>
    <w:rsid w:val="00E55A39"/>
    <w:rsid w:val="00E55E11"/>
    <w:rsid w:val="00E55E93"/>
    <w:rsid w:val="00E56181"/>
    <w:rsid w:val="00E56184"/>
    <w:rsid w:val="00E563C6"/>
    <w:rsid w:val="00E5663D"/>
    <w:rsid w:val="00E566BA"/>
    <w:rsid w:val="00E566C7"/>
    <w:rsid w:val="00E5678B"/>
    <w:rsid w:val="00E567B0"/>
    <w:rsid w:val="00E5687C"/>
    <w:rsid w:val="00E56D38"/>
    <w:rsid w:val="00E56F18"/>
    <w:rsid w:val="00E57862"/>
    <w:rsid w:val="00E579CD"/>
    <w:rsid w:val="00E57EFB"/>
    <w:rsid w:val="00E608C7"/>
    <w:rsid w:val="00E6092C"/>
    <w:rsid w:val="00E60B19"/>
    <w:rsid w:val="00E619EC"/>
    <w:rsid w:val="00E61BE8"/>
    <w:rsid w:val="00E621BD"/>
    <w:rsid w:val="00E6222A"/>
    <w:rsid w:val="00E625B2"/>
    <w:rsid w:val="00E62600"/>
    <w:rsid w:val="00E62CD5"/>
    <w:rsid w:val="00E62F28"/>
    <w:rsid w:val="00E63616"/>
    <w:rsid w:val="00E63970"/>
    <w:rsid w:val="00E63F2A"/>
    <w:rsid w:val="00E6431F"/>
    <w:rsid w:val="00E644D6"/>
    <w:rsid w:val="00E646F4"/>
    <w:rsid w:val="00E649E8"/>
    <w:rsid w:val="00E64B24"/>
    <w:rsid w:val="00E64F57"/>
    <w:rsid w:val="00E64FC7"/>
    <w:rsid w:val="00E657B3"/>
    <w:rsid w:val="00E6594C"/>
    <w:rsid w:val="00E65959"/>
    <w:rsid w:val="00E65B2C"/>
    <w:rsid w:val="00E65EFF"/>
    <w:rsid w:val="00E66444"/>
    <w:rsid w:val="00E668BD"/>
    <w:rsid w:val="00E6717D"/>
    <w:rsid w:val="00E671A1"/>
    <w:rsid w:val="00E67481"/>
    <w:rsid w:val="00E676E3"/>
    <w:rsid w:val="00E677D8"/>
    <w:rsid w:val="00E67828"/>
    <w:rsid w:val="00E67BC7"/>
    <w:rsid w:val="00E67DB0"/>
    <w:rsid w:val="00E70143"/>
    <w:rsid w:val="00E70419"/>
    <w:rsid w:val="00E70720"/>
    <w:rsid w:val="00E70842"/>
    <w:rsid w:val="00E7098C"/>
    <w:rsid w:val="00E70F8B"/>
    <w:rsid w:val="00E712E2"/>
    <w:rsid w:val="00E72808"/>
    <w:rsid w:val="00E73130"/>
    <w:rsid w:val="00E740C1"/>
    <w:rsid w:val="00E7430F"/>
    <w:rsid w:val="00E74406"/>
    <w:rsid w:val="00E745DA"/>
    <w:rsid w:val="00E749B6"/>
    <w:rsid w:val="00E74B55"/>
    <w:rsid w:val="00E752AC"/>
    <w:rsid w:val="00E754B6"/>
    <w:rsid w:val="00E75787"/>
    <w:rsid w:val="00E76B72"/>
    <w:rsid w:val="00E76FD3"/>
    <w:rsid w:val="00E77749"/>
    <w:rsid w:val="00E778DB"/>
    <w:rsid w:val="00E77B6C"/>
    <w:rsid w:val="00E77FA3"/>
    <w:rsid w:val="00E800DA"/>
    <w:rsid w:val="00E80B92"/>
    <w:rsid w:val="00E80D38"/>
    <w:rsid w:val="00E8112F"/>
    <w:rsid w:val="00E81579"/>
    <w:rsid w:val="00E82529"/>
    <w:rsid w:val="00E8297C"/>
    <w:rsid w:val="00E837A9"/>
    <w:rsid w:val="00E83821"/>
    <w:rsid w:val="00E83930"/>
    <w:rsid w:val="00E83BA8"/>
    <w:rsid w:val="00E83CC3"/>
    <w:rsid w:val="00E83CF6"/>
    <w:rsid w:val="00E847B5"/>
    <w:rsid w:val="00E84B29"/>
    <w:rsid w:val="00E8500A"/>
    <w:rsid w:val="00E8539E"/>
    <w:rsid w:val="00E853FE"/>
    <w:rsid w:val="00E858D3"/>
    <w:rsid w:val="00E85978"/>
    <w:rsid w:val="00E85DD5"/>
    <w:rsid w:val="00E85EB3"/>
    <w:rsid w:val="00E863D5"/>
    <w:rsid w:val="00E86471"/>
    <w:rsid w:val="00E86AFF"/>
    <w:rsid w:val="00E86C15"/>
    <w:rsid w:val="00E86DB6"/>
    <w:rsid w:val="00E8734F"/>
    <w:rsid w:val="00E87C42"/>
    <w:rsid w:val="00E87CCE"/>
    <w:rsid w:val="00E90103"/>
    <w:rsid w:val="00E9028B"/>
    <w:rsid w:val="00E90521"/>
    <w:rsid w:val="00E9083D"/>
    <w:rsid w:val="00E90C1E"/>
    <w:rsid w:val="00E92B3B"/>
    <w:rsid w:val="00E93200"/>
    <w:rsid w:val="00E932EB"/>
    <w:rsid w:val="00E93A59"/>
    <w:rsid w:val="00E93AE1"/>
    <w:rsid w:val="00E93EBC"/>
    <w:rsid w:val="00E93F9D"/>
    <w:rsid w:val="00E946B7"/>
    <w:rsid w:val="00E94F8E"/>
    <w:rsid w:val="00E9523A"/>
    <w:rsid w:val="00E95CE9"/>
    <w:rsid w:val="00E96317"/>
    <w:rsid w:val="00E96626"/>
    <w:rsid w:val="00E96678"/>
    <w:rsid w:val="00E96BF8"/>
    <w:rsid w:val="00E96FC6"/>
    <w:rsid w:val="00E9701B"/>
    <w:rsid w:val="00E9721D"/>
    <w:rsid w:val="00E97447"/>
    <w:rsid w:val="00E976D4"/>
    <w:rsid w:val="00E97BBB"/>
    <w:rsid w:val="00E97D18"/>
    <w:rsid w:val="00EA09CF"/>
    <w:rsid w:val="00EA0FB7"/>
    <w:rsid w:val="00EA1D0B"/>
    <w:rsid w:val="00EA21F2"/>
    <w:rsid w:val="00EA245E"/>
    <w:rsid w:val="00EA25A9"/>
    <w:rsid w:val="00EA3421"/>
    <w:rsid w:val="00EA3B4D"/>
    <w:rsid w:val="00EA43AF"/>
    <w:rsid w:val="00EA513E"/>
    <w:rsid w:val="00EA5143"/>
    <w:rsid w:val="00EA576A"/>
    <w:rsid w:val="00EA5EFF"/>
    <w:rsid w:val="00EA5F68"/>
    <w:rsid w:val="00EA6084"/>
    <w:rsid w:val="00EA68FD"/>
    <w:rsid w:val="00EA6A55"/>
    <w:rsid w:val="00EA6B7C"/>
    <w:rsid w:val="00EA6BC7"/>
    <w:rsid w:val="00EA77DE"/>
    <w:rsid w:val="00EA7A6A"/>
    <w:rsid w:val="00EA7F4F"/>
    <w:rsid w:val="00EA7F75"/>
    <w:rsid w:val="00EA7F9A"/>
    <w:rsid w:val="00EB056A"/>
    <w:rsid w:val="00EB0B79"/>
    <w:rsid w:val="00EB0C5A"/>
    <w:rsid w:val="00EB0E43"/>
    <w:rsid w:val="00EB1388"/>
    <w:rsid w:val="00EB1630"/>
    <w:rsid w:val="00EB1DBD"/>
    <w:rsid w:val="00EB2878"/>
    <w:rsid w:val="00EB32A2"/>
    <w:rsid w:val="00EB35D3"/>
    <w:rsid w:val="00EB42B6"/>
    <w:rsid w:val="00EB42D7"/>
    <w:rsid w:val="00EB438C"/>
    <w:rsid w:val="00EB44B6"/>
    <w:rsid w:val="00EB452E"/>
    <w:rsid w:val="00EB52CD"/>
    <w:rsid w:val="00EB5486"/>
    <w:rsid w:val="00EB58DD"/>
    <w:rsid w:val="00EB5DC3"/>
    <w:rsid w:val="00EB5DDD"/>
    <w:rsid w:val="00EB6676"/>
    <w:rsid w:val="00EB6A35"/>
    <w:rsid w:val="00EB6FF6"/>
    <w:rsid w:val="00EB7359"/>
    <w:rsid w:val="00EB7376"/>
    <w:rsid w:val="00EB7939"/>
    <w:rsid w:val="00EB7DFC"/>
    <w:rsid w:val="00EC0193"/>
    <w:rsid w:val="00EC1911"/>
    <w:rsid w:val="00EC1B00"/>
    <w:rsid w:val="00EC1E33"/>
    <w:rsid w:val="00EC1EA7"/>
    <w:rsid w:val="00EC1F4D"/>
    <w:rsid w:val="00EC1FE4"/>
    <w:rsid w:val="00EC26C4"/>
    <w:rsid w:val="00EC2970"/>
    <w:rsid w:val="00EC314B"/>
    <w:rsid w:val="00EC3C15"/>
    <w:rsid w:val="00EC3EF9"/>
    <w:rsid w:val="00EC4326"/>
    <w:rsid w:val="00EC4398"/>
    <w:rsid w:val="00EC456B"/>
    <w:rsid w:val="00EC45A8"/>
    <w:rsid w:val="00EC4FC6"/>
    <w:rsid w:val="00EC52EF"/>
    <w:rsid w:val="00EC5423"/>
    <w:rsid w:val="00EC546A"/>
    <w:rsid w:val="00EC5BAC"/>
    <w:rsid w:val="00EC5DC9"/>
    <w:rsid w:val="00EC6F8D"/>
    <w:rsid w:val="00EC767F"/>
    <w:rsid w:val="00EC7E1E"/>
    <w:rsid w:val="00ED015B"/>
    <w:rsid w:val="00ED0D38"/>
    <w:rsid w:val="00ED21C9"/>
    <w:rsid w:val="00ED21E3"/>
    <w:rsid w:val="00ED2212"/>
    <w:rsid w:val="00ED24A6"/>
    <w:rsid w:val="00ED25CD"/>
    <w:rsid w:val="00ED2CEC"/>
    <w:rsid w:val="00ED2E16"/>
    <w:rsid w:val="00ED2EEC"/>
    <w:rsid w:val="00ED3612"/>
    <w:rsid w:val="00ED3BD0"/>
    <w:rsid w:val="00ED3EC7"/>
    <w:rsid w:val="00ED4866"/>
    <w:rsid w:val="00ED499E"/>
    <w:rsid w:val="00ED49F7"/>
    <w:rsid w:val="00ED4D28"/>
    <w:rsid w:val="00ED4F98"/>
    <w:rsid w:val="00ED5858"/>
    <w:rsid w:val="00ED5AFA"/>
    <w:rsid w:val="00ED65EA"/>
    <w:rsid w:val="00ED70F5"/>
    <w:rsid w:val="00ED71F1"/>
    <w:rsid w:val="00ED7302"/>
    <w:rsid w:val="00ED74A8"/>
    <w:rsid w:val="00ED7878"/>
    <w:rsid w:val="00ED7982"/>
    <w:rsid w:val="00ED7A67"/>
    <w:rsid w:val="00ED7D25"/>
    <w:rsid w:val="00ED7E0C"/>
    <w:rsid w:val="00EE0266"/>
    <w:rsid w:val="00EE06F4"/>
    <w:rsid w:val="00EE0766"/>
    <w:rsid w:val="00EE0793"/>
    <w:rsid w:val="00EE0D08"/>
    <w:rsid w:val="00EE0DE2"/>
    <w:rsid w:val="00EE0E82"/>
    <w:rsid w:val="00EE0EF4"/>
    <w:rsid w:val="00EE143C"/>
    <w:rsid w:val="00EE15DA"/>
    <w:rsid w:val="00EE19D7"/>
    <w:rsid w:val="00EE1B74"/>
    <w:rsid w:val="00EE2011"/>
    <w:rsid w:val="00EE222F"/>
    <w:rsid w:val="00EE2465"/>
    <w:rsid w:val="00EE247B"/>
    <w:rsid w:val="00EE24A5"/>
    <w:rsid w:val="00EE2BF7"/>
    <w:rsid w:val="00EE2C4B"/>
    <w:rsid w:val="00EE2CE3"/>
    <w:rsid w:val="00EE330D"/>
    <w:rsid w:val="00EE342C"/>
    <w:rsid w:val="00EE3918"/>
    <w:rsid w:val="00EE43D2"/>
    <w:rsid w:val="00EE4A61"/>
    <w:rsid w:val="00EE5B5D"/>
    <w:rsid w:val="00EE6089"/>
    <w:rsid w:val="00EE6451"/>
    <w:rsid w:val="00EE6731"/>
    <w:rsid w:val="00EE674A"/>
    <w:rsid w:val="00EE7044"/>
    <w:rsid w:val="00EE71FA"/>
    <w:rsid w:val="00EE7A0E"/>
    <w:rsid w:val="00EF0792"/>
    <w:rsid w:val="00EF0905"/>
    <w:rsid w:val="00EF0A14"/>
    <w:rsid w:val="00EF1B44"/>
    <w:rsid w:val="00EF20C6"/>
    <w:rsid w:val="00EF211B"/>
    <w:rsid w:val="00EF2321"/>
    <w:rsid w:val="00EF28D1"/>
    <w:rsid w:val="00EF2BF9"/>
    <w:rsid w:val="00EF34A1"/>
    <w:rsid w:val="00EF374D"/>
    <w:rsid w:val="00EF3A44"/>
    <w:rsid w:val="00EF3C19"/>
    <w:rsid w:val="00EF403E"/>
    <w:rsid w:val="00EF471A"/>
    <w:rsid w:val="00EF4B4A"/>
    <w:rsid w:val="00EF51E0"/>
    <w:rsid w:val="00EF553A"/>
    <w:rsid w:val="00EF6325"/>
    <w:rsid w:val="00EF6EB7"/>
    <w:rsid w:val="00EF6FD7"/>
    <w:rsid w:val="00EF713C"/>
    <w:rsid w:val="00EF7150"/>
    <w:rsid w:val="00EF75D2"/>
    <w:rsid w:val="00EF7A12"/>
    <w:rsid w:val="00EF7A3D"/>
    <w:rsid w:val="00EF7DD1"/>
    <w:rsid w:val="00EF7EE5"/>
    <w:rsid w:val="00F006A4"/>
    <w:rsid w:val="00F00C50"/>
    <w:rsid w:val="00F015B6"/>
    <w:rsid w:val="00F0187F"/>
    <w:rsid w:val="00F01992"/>
    <w:rsid w:val="00F01AEA"/>
    <w:rsid w:val="00F01B02"/>
    <w:rsid w:val="00F01B1B"/>
    <w:rsid w:val="00F01C56"/>
    <w:rsid w:val="00F028BF"/>
    <w:rsid w:val="00F03509"/>
    <w:rsid w:val="00F036BD"/>
    <w:rsid w:val="00F03ACA"/>
    <w:rsid w:val="00F03DF4"/>
    <w:rsid w:val="00F03E74"/>
    <w:rsid w:val="00F0431E"/>
    <w:rsid w:val="00F043A6"/>
    <w:rsid w:val="00F04C13"/>
    <w:rsid w:val="00F04D2B"/>
    <w:rsid w:val="00F051D7"/>
    <w:rsid w:val="00F052F5"/>
    <w:rsid w:val="00F057B9"/>
    <w:rsid w:val="00F05B06"/>
    <w:rsid w:val="00F05BA8"/>
    <w:rsid w:val="00F05E54"/>
    <w:rsid w:val="00F0622F"/>
    <w:rsid w:val="00F06472"/>
    <w:rsid w:val="00F06650"/>
    <w:rsid w:val="00F06A5B"/>
    <w:rsid w:val="00F06A6F"/>
    <w:rsid w:val="00F06AE6"/>
    <w:rsid w:val="00F07184"/>
    <w:rsid w:val="00F108E3"/>
    <w:rsid w:val="00F10C7A"/>
    <w:rsid w:val="00F10D12"/>
    <w:rsid w:val="00F112C4"/>
    <w:rsid w:val="00F113D3"/>
    <w:rsid w:val="00F11C91"/>
    <w:rsid w:val="00F11F5A"/>
    <w:rsid w:val="00F120E8"/>
    <w:rsid w:val="00F1257D"/>
    <w:rsid w:val="00F128A0"/>
    <w:rsid w:val="00F12ACD"/>
    <w:rsid w:val="00F13593"/>
    <w:rsid w:val="00F13CCD"/>
    <w:rsid w:val="00F13E84"/>
    <w:rsid w:val="00F13FF0"/>
    <w:rsid w:val="00F13FF8"/>
    <w:rsid w:val="00F1417A"/>
    <w:rsid w:val="00F14254"/>
    <w:rsid w:val="00F14255"/>
    <w:rsid w:val="00F142CA"/>
    <w:rsid w:val="00F14886"/>
    <w:rsid w:val="00F1498D"/>
    <w:rsid w:val="00F14B6F"/>
    <w:rsid w:val="00F14DF5"/>
    <w:rsid w:val="00F15321"/>
    <w:rsid w:val="00F15379"/>
    <w:rsid w:val="00F15396"/>
    <w:rsid w:val="00F1545D"/>
    <w:rsid w:val="00F1551D"/>
    <w:rsid w:val="00F155B2"/>
    <w:rsid w:val="00F15806"/>
    <w:rsid w:val="00F15A3E"/>
    <w:rsid w:val="00F1639C"/>
    <w:rsid w:val="00F16FE0"/>
    <w:rsid w:val="00F174FD"/>
    <w:rsid w:val="00F1774B"/>
    <w:rsid w:val="00F17771"/>
    <w:rsid w:val="00F17F45"/>
    <w:rsid w:val="00F20AD0"/>
    <w:rsid w:val="00F21D96"/>
    <w:rsid w:val="00F21DE6"/>
    <w:rsid w:val="00F22000"/>
    <w:rsid w:val="00F22157"/>
    <w:rsid w:val="00F221B2"/>
    <w:rsid w:val="00F22286"/>
    <w:rsid w:val="00F22AE3"/>
    <w:rsid w:val="00F22BCB"/>
    <w:rsid w:val="00F23475"/>
    <w:rsid w:val="00F239C7"/>
    <w:rsid w:val="00F23D7A"/>
    <w:rsid w:val="00F23DB1"/>
    <w:rsid w:val="00F240B4"/>
    <w:rsid w:val="00F24211"/>
    <w:rsid w:val="00F244BC"/>
    <w:rsid w:val="00F24A47"/>
    <w:rsid w:val="00F24E8F"/>
    <w:rsid w:val="00F2511C"/>
    <w:rsid w:val="00F2514C"/>
    <w:rsid w:val="00F25283"/>
    <w:rsid w:val="00F267CF"/>
    <w:rsid w:val="00F26868"/>
    <w:rsid w:val="00F26CF8"/>
    <w:rsid w:val="00F2734A"/>
    <w:rsid w:val="00F276D8"/>
    <w:rsid w:val="00F2776B"/>
    <w:rsid w:val="00F27823"/>
    <w:rsid w:val="00F279BD"/>
    <w:rsid w:val="00F27B1F"/>
    <w:rsid w:val="00F27EC2"/>
    <w:rsid w:val="00F27EF7"/>
    <w:rsid w:val="00F300BF"/>
    <w:rsid w:val="00F3055D"/>
    <w:rsid w:val="00F30B07"/>
    <w:rsid w:val="00F30B49"/>
    <w:rsid w:val="00F30CCA"/>
    <w:rsid w:val="00F30E96"/>
    <w:rsid w:val="00F320DB"/>
    <w:rsid w:val="00F322D5"/>
    <w:rsid w:val="00F329FC"/>
    <w:rsid w:val="00F32EA0"/>
    <w:rsid w:val="00F33531"/>
    <w:rsid w:val="00F3386A"/>
    <w:rsid w:val="00F33D8F"/>
    <w:rsid w:val="00F33FD8"/>
    <w:rsid w:val="00F3515B"/>
    <w:rsid w:val="00F351B0"/>
    <w:rsid w:val="00F3535A"/>
    <w:rsid w:val="00F3558B"/>
    <w:rsid w:val="00F3581D"/>
    <w:rsid w:val="00F35C30"/>
    <w:rsid w:val="00F360A6"/>
    <w:rsid w:val="00F36174"/>
    <w:rsid w:val="00F361BC"/>
    <w:rsid w:val="00F366E5"/>
    <w:rsid w:val="00F36B4C"/>
    <w:rsid w:val="00F36E7F"/>
    <w:rsid w:val="00F37464"/>
    <w:rsid w:val="00F37609"/>
    <w:rsid w:val="00F37B5D"/>
    <w:rsid w:val="00F4013A"/>
    <w:rsid w:val="00F404CB"/>
    <w:rsid w:val="00F4143A"/>
    <w:rsid w:val="00F4144F"/>
    <w:rsid w:val="00F416D1"/>
    <w:rsid w:val="00F417B4"/>
    <w:rsid w:val="00F418D7"/>
    <w:rsid w:val="00F420D4"/>
    <w:rsid w:val="00F424CD"/>
    <w:rsid w:val="00F42536"/>
    <w:rsid w:val="00F42F64"/>
    <w:rsid w:val="00F43862"/>
    <w:rsid w:val="00F438A1"/>
    <w:rsid w:val="00F439A3"/>
    <w:rsid w:val="00F44033"/>
    <w:rsid w:val="00F44207"/>
    <w:rsid w:val="00F45A56"/>
    <w:rsid w:val="00F45DC3"/>
    <w:rsid w:val="00F46189"/>
    <w:rsid w:val="00F46237"/>
    <w:rsid w:val="00F4690C"/>
    <w:rsid w:val="00F472FD"/>
    <w:rsid w:val="00F476E5"/>
    <w:rsid w:val="00F47725"/>
    <w:rsid w:val="00F47792"/>
    <w:rsid w:val="00F47835"/>
    <w:rsid w:val="00F47E2A"/>
    <w:rsid w:val="00F50335"/>
    <w:rsid w:val="00F5044C"/>
    <w:rsid w:val="00F50713"/>
    <w:rsid w:val="00F50CB4"/>
    <w:rsid w:val="00F50EF5"/>
    <w:rsid w:val="00F50FF0"/>
    <w:rsid w:val="00F51919"/>
    <w:rsid w:val="00F520CF"/>
    <w:rsid w:val="00F520F4"/>
    <w:rsid w:val="00F52957"/>
    <w:rsid w:val="00F5360D"/>
    <w:rsid w:val="00F5382B"/>
    <w:rsid w:val="00F539EC"/>
    <w:rsid w:val="00F53AB2"/>
    <w:rsid w:val="00F53F44"/>
    <w:rsid w:val="00F54501"/>
    <w:rsid w:val="00F54800"/>
    <w:rsid w:val="00F54B88"/>
    <w:rsid w:val="00F555C5"/>
    <w:rsid w:val="00F558FE"/>
    <w:rsid w:val="00F55A1B"/>
    <w:rsid w:val="00F55CAD"/>
    <w:rsid w:val="00F55FA8"/>
    <w:rsid w:val="00F5620D"/>
    <w:rsid w:val="00F56629"/>
    <w:rsid w:val="00F5689F"/>
    <w:rsid w:val="00F56A4D"/>
    <w:rsid w:val="00F56B6C"/>
    <w:rsid w:val="00F56F2E"/>
    <w:rsid w:val="00F570BC"/>
    <w:rsid w:val="00F5730C"/>
    <w:rsid w:val="00F5786E"/>
    <w:rsid w:val="00F57CF9"/>
    <w:rsid w:val="00F6034C"/>
    <w:rsid w:val="00F60497"/>
    <w:rsid w:val="00F604B0"/>
    <w:rsid w:val="00F60912"/>
    <w:rsid w:val="00F60B50"/>
    <w:rsid w:val="00F6141E"/>
    <w:rsid w:val="00F6166B"/>
    <w:rsid w:val="00F61952"/>
    <w:rsid w:val="00F61BAE"/>
    <w:rsid w:val="00F62155"/>
    <w:rsid w:val="00F62159"/>
    <w:rsid w:val="00F621C4"/>
    <w:rsid w:val="00F62C61"/>
    <w:rsid w:val="00F63166"/>
    <w:rsid w:val="00F63FEC"/>
    <w:rsid w:val="00F641E8"/>
    <w:rsid w:val="00F646CC"/>
    <w:rsid w:val="00F65567"/>
    <w:rsid w:val="00F656AD"/>
    <w:rsid w:val="00F65D84"/>
    <w:rsid w:val="00F66730"/>
    <w:rsid w:val="00F6675B"/>
    <w:rsid w:val="00F66A7D"/>
    <w:rsid w:val="00F6759C"/>
    <w:rsid w:val="00F67A20"/>
    <w:rsid w:val="00F67F5E"/>
    <w:rsid w:val="00F67FD8"/>
    <w:rsid w:val="00F707E5"/>
    <w:rsid w:val="00F70883"/>
    <w:rsid w:val="00F70C32"/>
    <w:rsid w:val="00F70EF3"/>
    <w:rsid w:val="00F7114B"/>
    <w:rsid w:val="00F71261"/>
    <w:rsid w:val="00F716F2"/>
    <w:rsid w:val="00F71BA2"/>
    <w:rsid w:val="00F722A5"/>
    <w:rsid w:val="00F724F0"/>
    <w:rsid w:val="00F728F8"/>
    <w:rsid w:val="00F72B1D"/>
    <w:rsid w:val="00F72EAB"/>
    <w:rsid w:val="00F731E3"/>
    <w:rsid w:val="00F7346E"/>
    <w:rsid w:val="00F73529"/>
    <w:rsid w:val="00F7396B"/>
    <w:rsid w:val="00F73C81"/>
    <w:rsid w:val="00F74080"/>
    <w:rsid w:val="00F74F77"/>
    <w:rsid w:val="00F750A3"/>
    <w:rsid w:val="00F753BB"/>
    <w:rsid w:val="00F75A2B"/>
    <w:rsid w:val="00F75EAE"/>
    <w:rsid w:val="00F762C1"/>
    <w:rsid w:val="00F76432"/>
    <w:rsid w:val="00F764A3"/>
    <w:rsid w:val="00F76E5E"/>
    <w:rsid w:val="00F7722F"/>
    <w:rsid w:val="00F77892"/>
    <w:rsid w:val="00F77EF2"/>
    <w:rsid w:val="00F77FD6"/>
    <w:rsid w:val="00F802A3"/>
    <w:rsid w:val="00F8034C"/>
    <w:rsid w:val="00F8102F"/>
    <w:rsid w:val="00F8197D"/>
    <w:rsid w:val="00F81A82"/>
    <w:rsid w:val="00F81CD7"/>
    <w:rsid w:val="00F8215D"/>
    <w:rsid w:val="00F82163"/>
    <w:rsid w:val="00F821B4"/>
    <w:rsid w:val="00F82BCA"/>
    <w:rsid w:val="00F82C5D"/>
    <w:rsid w:val="00F82D25"/>
    <w:rsid w:val="00F83404"/>
    <w:rsid w:val="00F83549"/>
    <w:rsid w:val="00F83614"/>
    <w:rsid w:val="00F836C8"/>
    <w:rsid w:val="00F83AA7"/>
    <w:rsid w:val="00F84668"/>
    <w:rsid w:val="00F84A8D"/>
    <w:rsid w:val="00F84A99"/>
    <w:rsid w:val="00F84C2D"/>
    <w:rsid w:val="00F8514F"/>
    <w:rsid w:val="00F85760"/>
    <w:rsid w:val="00F857D7"/>
    <w:rsid w:val="00F85DD3"/>
    <w:rsid w:val="00F86716"/>
    <w:rsid w:val="00F86D3E"/>
    <w:rsid w:val="00F86E5E"/>
    <w:rsid w:val="00F86F02"/>
    <w:rsid w:val="00F8758B"/>
    <w:rsid w:val="00F87B39"/>
    <w:rsid w:val="00F90108"/>
    <w:rsid w:val="00F90219"/>
    <w:rsid w:val="00F9031A"/>
    <w:rsid w:val="00F90A1B"/>
    <w:rsid w:val="00F90C87"/>
    <w:rsid w:val="00F90E33"/>
    <w:rsid w:val="00F9111D"/>
    <w:rsid w:val="00F914A5"/>
    <w:rsid w:val="00F915A1"/>
    <w:rsid w:val="00F9186C"/>
    <w:rsid w:val="00F919A1"/>
    <w:rsid w:val="00F91E2B"/>
    <w:rsid w:val="00F92066"/>
    <w:rsid w:val="00F922C0"/>
    <w:rsid w:val="00F923DA"/>
    <w:rsid w:val="00F924BE"/>
    <w:rsid w:val="00F9363C"/>
    <w:rsid w:val="00F93CA2"/>
    <w:rsid w:val="00F93EB3"/>
    <w:rsid w:val="00F94069"/>
    <w:rsid w:val="00F95185"/>
    <w:rsid w:val="00F95B8F"/>
    <w:rsid w:val="00F9610B"/>
    <w:rsid w:val="00F96D93"/>
    <w:rsid w:val="00F972FB"/>
    <w:rsid w:val="00F97311"/>
    <w:rsid w:val="00F97481"/>
    <w:rsid w:val="00F9780D"/>
    <w:rsid w:val="00F97919"/>
    <w:rsid w:val="00F97A4A"/>
    <w:rsid w:val="00FA00AC"/>
    <w:rsid w:val="00FA088F"/>
    <w:rsid w:val="00FA0AB8"/>
    <w:rsid w:val="00FA0AC3"/>
    <w:rsid w:val="00FA0B09"/>
    <w:rsid w:val="00FA0F66"/>
    <w:rsid w:val="00FA0FF6"/>
    <w:rsid w:val="00FA109E"/>
    <w:rsid w:val="00FA16C9"/>
    <w:rsid w:val="00FA2042"/>
    <w:rsid w:val="00FA28A1"/>
    <w:rsid w:val="00FA2D50"/>
    <w:rsid w:val="00FA32B7"/>
    <w:rsid w:val="00FA35ED"/>
    <w:rsid w:val="00FA39A5"/>
    <w:rsid w:val="00FA4A9E"/>
    <w:rsid w:val="00FA4D0B"/>
    <w:rsid w:val="00FA4EA9"/>
    <w:rsid w:val="00FA51DE"/>
    <w:rsid w:val="00FA5A9D"/>
    <w:rsid w:val="00FA5D3A"/>
    <w:rsid w:val="00FA61B1"/>
    <w:rsid w:val="00FA61C3"/>
    <w:rsid w:val="00FA6ABA"/>
    <w:rsid w:val="00FA72C4"/>
    <w:rsid w:val="00FA7366"/>
    <w:rsid w:val="00FA7FB1"/>
    <w:rsid w:val="00FB0715"/>
    <w:rsid w:val="00FB0976"/>
    <w:rsid w:val="00FB10BC"/>
    <w:rsid w:val="00FB128A"/>
    <w:rsid w:val="00FB1387"/>
    <w:rsid w:val="00FB1455"/>
    <w:rsid w:val="00FB1720"/>
    <w:rsid w:val="00FB1D43"/>
    <w:rsid w:val="00FB2E39"/>
    <w:rsid w:val="00FB2E59"/>
    <w:rsid w:val="00FB2F8B"/>
    <w:rsid w:val="00FB3550"/>
    <w:rsid w:val="00FB366F"/>
    <w:rsid w:val="00FB388A"/>
    <w:rsid w:val="00FB3997"/>
    <w:rsid w:val="00FB44BF"/>
    <w:rsid w:val="00FB49EA"/>
    <w:rsid w:val="00FB4B32"/>
    <w:rsid w:val="00FB4F21"/>
    <w:rsid w:val="00FB5013"/>
    <w:rsid w:val="00FB594D"/>
    <w:rsid w:val="00FB5C2D"/>
    <w:rsid w:val="00FB6311"/>
    <w:rsid w:val="00FB6CAF"/>
    <w:rsid w:val="00FB6E30"/>
    <w:rsid w:val="00FB7D72"/>
    <w:rsid w:val="00FB7FE7"/>
    <w:rsid w:val="00FC0207"/>
    <w:rsid w:val="00FC03F6"/>
    <w:rsid w:val="00FC05CE"/>
    <w:rsid w:val="00FC10F5"/>
    <w:rsid w:val="00FC19FD"/>
    <w:rsid w:val="00FC1DC3"/>
    <w:rsid w:val="00FC1EDB"/>
    <w:rsid w:val="00FC1EE4"/>
    <w:rsid w:val="00FC24F2"/>
    <w:rsid w:val="00FC26B1"/>
    <w:rsid w:val="00FC29BA"/>
    <w:rsid w:val="00FC2F83"/>
    <w:rsid w:val="00FC33BD"/>
    <w:rsid w:val="00FC35A1"/>
    <w:rsid w:val="00FC3714"/>
    <w:rsid w:val="00FC3CD0"/>
    <w:rsid w:val="00FC4427"/>
    <w:rsid w:val="00FC47D2"/>
    <w:rsid w:val="00FC4892"/>
    <w:rsid w:val="00FC4FA3"/>
    <w:rsid w:val="00FC4FF0"/>
    <w:rsid w:val="00FC5131"/>
    <w:rsid w:val="00FC515E"/>
    <w:rsid w:val="00FC560B"/>
    <w:rsid w:val="00FC564A"/>
    <w:rsid w:val="00FC5997"/>
    <w:rsid w:val="00FC6550"/>
    <w:rsid w:val="00FC664E"/>
    <w:rsid w:val="00FC76CE"/>
    <w:rsid w:val="00FC7ABF"/>
    <w:rsid w:val="00FC7AFE"/>
    <w:rsid w:val="00FD037D"/>
    <w:rsid w:val="00FD03F5"/>
    <w:rsid w:val="00FD0703"/>
    <w:rsid w:val="00FD071A"/>
    <w:rsid w:val="00FD0AE8"/>
    <w:rsid w:val="00FD0F0A"/>
    <w:rsid w:val="00FD1A1F"/>
    <w:rsid w:val="00FD1B11"/>
    <w:rsid w:val="00FD22EA"/>
    <w:rsid w:val="00FD2601"/>
    <w:rsid w:val="00FD27E5"/>
    <w:rsid w:val="00FD2D90"/>
    <w:rsid w:val="00FD3D55"/>
    <w:rsid w:val="00FD4306"/>
    <w:rsid w:val="00FD4323"/>
    <w:rsid w:val="00FD4420"/>
    <w:rsid w:val="00FD4572"/>
    <w:rsid w:val="00FD4A3B"/>
    <w:rsid w:val="00FD4B26"/>
    <w:rsid w:val="00FD4E25"/>
    <w:rsid w:val="00FD4F95"/>
    <w:rsid w:val="00FD532F"/>
    <w:rsid w:val="00FD53FE"/>
    <w:rsid w:val="00FD5677"/>
    <w:rsid w:val="00FD5C0F"/>
    <w:rsid w:val="00FD6253"/>
    <w:rsid w:val="00FD6310"/>
    <w:rsid w:val="00FD6332"/>
    <w:rsid w:val="00FD6398"/>
    <w:rsid w:val="00FD63D2"/>
    <w:rsid w:val="00FD6687"/>
    <w:rsid w:val="00FD6A29"/>
    <w:rsid w:val="00FD6E8C"/>
    <w:rsid w:val="00FD6FE1"/>
    <w:rsid w:val="00FD71B5"/>
    <w:rsid w:val="00FD72EE"/>
    <w:rsid w:val="00FD75A9"/>
    <w:rsid w:val="00FD7626"/>
    <w:rsid w:val="00FD7E8A"/>
    <w:rsid w:val="00FE011E"/>
    <w:rsid w:val="00FE0136"/>
    <w:rsid w:val="00FE01E4"/>
    <w:rsid w:val="00FE05CD"/>
    <w:rsid w:val="00FE0694"/>
    <w:rsid w:val="00FE0706"/>
    <w:rsid w:val="00FE0C33"/>
    <w:rsid w:val="00FE0FDF"/>
    <w:rsid w:val="00FE147B"/>
    <w:rsid w:val="00FE14B8"/>
    <w:rsid w:val="00FE1D3A"/>
    <w:rsid w:val="00FE1E77"/>
    <w:rsid w:val="00FE200B"/>
    <w:rsid w:val="00FE3A66"/>
    <w:rsid w:val="00FE4A3F"/>
    <w:rsid w:val="00FE5331"/>
    <w:rsid w:val="00FE543F"/>
    <w:rsid w:val="00FE59F4"/>
    <w:rsid w:val="00FE5B1A"/>
    <w:rsid w:val="00FE5CE8"/>
    <w:rsid w:val="00FE6373"/>
    <w:rsid w:val="00FE64C9"/>
    <w:rsid w:val="00FE6744"/>
    <w:rsid w:val="00FE6CA3"/>
    <w:rsid w:val="00FE6F49"/>
    <w:rsid w:val="00FE7856"/>
    <w:rsid w:val="00FE789C"/>
    <w:rsid w:val="00FF0D90"/>
    <w:rsid w:val="00FF1065"/>
    <w:rsid w:val="00FF1452"/>
    <w:rsid w:val="00FF15D3"/>
    <w:rsid w:val="00FF25CC"/>
    <w:rsid w:val="00FF2648"/>
    <w:rsid w:val="00FF3E01"/>
    <w:rsid w:val="00FF3F19"/>
    <w:rsid w:val="00FF4F59"/>
    <w:rsid w:val="00FF5010"/>
    <w:rsid w:val="00FF53AC"/>
    <w:rsid w:val="00FF5BB1"/>
    <w:rsid w:val="00FF6020"/>
    <w:rsid w:val="00FF6120"/>
    <w:rsid w:val="00FF618D"/>
    <w:rsid w:val="00FF62A3"/>
    <w:rsid w:val="00FF6710"/>
    <w:rsid w:val="00FF6E1B"/>
    <w:rsid w:val="00FF730B"/>
    <w:rsid w:val="00FF7536"/>
    <w:rsid w:val="00FF7767"/>
    <w:rsid w:val="00FF78DB"/>
    <w:rsid w:val="00FF7BC9"/>
    <w:rsid w:val="00FF7D12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42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0042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5800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67AE7"/>
    <w:pPr>
      <w:suppressLineNumbers/>
      <w:spacing w:before="120" w:after="120"/>
    </w:pPr>
    <w:rPr>
      <w:i/>
      <w:iCs/>
    </w:rPr>
  </w:style>
  <w:style w:type="character" w:styleId="a4">
    <w:name w:val="Book Title"/>
    <w:qFormat/>
    <w:rsid w:val="00167AE7"/>
    <w:rPr>
      <w:b/>
      <w:bCs/>
      <w:spacing w:val="5"/>
      <w:sz w:val="24"/>
    </w:rPr>
  </w:style>
  <w:style w:type="character" w:customStyle="1" w:styleId="10">
    <w:name w:val="Заголовок 1 Знак"/>
    <w:basedOn w:val="a0"/>
    <w:link w:val="1"/>
    <w:rsid w:val="00580042"/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80042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customStyle="1" w:styleId="a5">
    <w:name w:val="Таблицы (моноширинный)"/>
    <w:basedOn w:val="a"/>
    <w:next w:val="a"/>
    <w:rsid w:val="00580042"/>
    <w:pPr>
      <w:jc w:val="both"/>
    </w:pPr>
    <w:rPr>
      <w:rFonts w:ascii="Courier New" w:hAnsi="Courier New" w:cs="Courier New"/>
    </w:rPr>
  </w:style>
  <w:style w:type="paragraph" w:styleId="a6">
    <w:name w:val="footer"/>
    <w:basedOn w:val="a"/>
    <w:link w:val="a7"/>
    <w:rsid w:val="00580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80042"/>
    <w:rPr>
      <w:rFonts w:ascii="Arial" w:eastAsia="Times New Roman" w:hAnsi="Arial"/>
      <w:sz w:val="24"/>
      <w:szCs w:val="24"/>
      <w:lang w:eastAsia="ru-RU"/>
    </w:rPr>
  </w:style>
  <w:style w:type="character" w:styleId="a8">
    <w:name w:val="page number"/>
    <w:basedOn w:val="a0"/>
    <w:rsid w:val="00580042"/>
  </w:style>
  <w:style w:type="character" w:customStyle="1" w:styleId="a9">
    <w:name w:val="Гипертекстовая ссылка"/>
    <w:rsid w:val="00580042"/>
    <w:rPr>
      <w:rFonts w:cs="Times New Roman"/>
      <w:b/>
      <w:color w:val="008000"/>
    </w:rPr>
  </w:style>
  <w:style w:type="paragraph" w:styleId="aa">
    <w:name w:val="List Paragraph"/>
    <w:basedOn w:val="a"/>
    <w:uiPriority w:val="34"/>
    <w:qFormat/>
    <w:rsid w:val="00580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2985</Words>
  <Characters>17021</Characters>
  <Application>Microsoft Office Word</Application>
  <DocSecurity>0</DocSecurity>
  <Lines>141</Lines>
  <Paragraphs>39</Paragraphs>
  <ScaleCrop>false</ScaleCrop>
  <Company>DreamLair</Company>
  <LinksUpToDate>false</LinksUpToDate>
  <CharactersWithSpaces>19967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2017-08-17T10:31:00Z</dcterms:created>
  <dcterms:modified xsi:type="dcterms:W3CDTF">2017-08-17T10:32:00Z</dcterms:modified>
</cp:coreProperties>
</file>