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008FE9"/>
          <w:sz w:val="18"/>
          <w:szCs w:val="18"/>
          <w:lang w:eastAsia="ru-RU"/>
        </w:rPr>
        <w:t>Меню ежедневного горячего питания за сентябрь 2025 года</w:t>
      </w:r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2025-09-30-sm.xlsx</w:t>
      </w:r>
      <w:hyperlink r:id="rId5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2025-09-29-sm.xlsx</w:t>
      </w:r>
      <w:hyperlink r:id="rId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2025-09-26-sm.xlsx</w:t>
      </w:r>
      <w:hyperlink r:id="rId7" w:history="1">
        <w:r w:rsidRPr="008C1366">
          <w:rPr>
            <w:rFonts w:asciiTheme="majorHAnsi" w:eastAsia="Times New Roman" w:hAnsiTheme="majorHAnsi" w:cs="Tahoma"/>
            <w:color w:val="365F91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2025-09-25-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"https://32ber.uralschool.ru/food/2025-09-25-sm.xlsx"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2025-09-24-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"https://32ber.uralschool.ru/food/2025-09-24-sm.xlsx"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2025-09-23-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"https://32ber.uralschool.ru/food/2025-09-23-sm.xlsx"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2025-09-22-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"https://32ber.uralschool.ru/food/2025-09-22-sm.xlsx"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2025-09-19-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"https://32ber.uralschool.ru/food/2025-09-19-sm.xlsx"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2025-09-18-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"https://32ber.uralschool.ru/food/2025-09-18-sm.xlsx"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2025-09-17-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"https://32ber.uralschool.ru/food/2025-09-17-sm.xlsx"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2025-09-16-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"https://32ber.uralschool.ru/food/2025-09-16-sm.xlsx"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2025-09-15-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"https://32ber.uralschool.ru/food/2025-09-15-sm.xlsx"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2025-09-12-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"https://32ber.uralschool.ru/food/2025-09-12-sm.xlsx"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2025-09-11-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"https://32ber.uralschool.ru/food/2025-09-11-sm.xlsx"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2025-09-10-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"https://32ber.uralschool.ru/food/2025-09-10-sm.xlsx"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2025-09-09-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"https://32ber.uralschool.ru/food/2025-09-09-sm.xlsx"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2025-09-08-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"https://32ber.uralschool.ru/food/2025-09-08-sm.xlsx"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2025-09-05-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"https://32ber.uralschool.ru/food/2025-09-05-sm.xlsx"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2025-09-04-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"https://32ber.uralschool.ru/food/2025-09-04-sm.xlsx"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2025-09-03-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begin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instrText xml:space="preserve"> HYPERLINK "https://32ber.uralschool.ru/food/2025-09-03-sm.xlsx" </w:instrTex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separate"/>
      </w:r>
      <w:r w:rsidRPr="008C1366">
        <w:rPr>
          <w:rFonts w:asciiTheme="majorHAnsi" w:eastAsia="Times New Roman" w:hAnsiTheme="majorHAnsi" w:cs="Tahoma"/>
          <w:color w:val="007AD0"/>
          <w:sz w:val="18"/>
          <w:szCs w:val="18"/>
          <w:u w:val="single"/>
          <w:lang w:eastAsia="ru-RU"/>
        </w:rPr>
        <w:t>(скачать)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fldChar w:fldCharType="end"/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2025-09-02-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sm</w:t>
      </w:r>
      <w:proofErr w:type="spellEnd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.</w:t>
      </w:r>
      <w:proofErr w:type="spellStart"/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val="en-US" w:eastAsia="ru-RU"/>
        </w:rPr>
        <w:t>xlsx</w:t>
      </w:r>
      <w:proofErr w:type="spellEnd"/>
      <w:hyperlink r:id="rId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008FE9"/>
          <w:sz w:val="18"/>
          <w:szCs w:val="18"/>
          <w:lang w:eastAsia="ru-RU"/>
        </w:rPr>
        <w:t>Меню ежедневного горячего питания за октябрь 2025 года</w:t>
      </w:r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2025-10-24-sm.xlsx</w:t>
      </w:r>
      <w:hyperlink r:id="rId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2025-10-23-sm.xlsx</w:t>
      </w:r>
      <w:hyperlink r:id="rId1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2025-10-22-sm.xlsx</w:t>
      </w:r>
      <w:hyperlink r:id="rId1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2025-10-21-sm.xlsx</w:t>
      </w:r>
      <w:hyperlink r:id="rId1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2025-10-20-sm.xlsx</w:t>
      </w:r>
      <w:hyperlink r:id="rId13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2025-10-17-sm.xlsx</w:t>
      </w:r>
      <w:hyperlink r:id="rId14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2025-10-16-sm.xlsx</w:t>
      </w:r>
      <w:hyperlink r:id="rId15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2025-10-15-sm.xlsx</w:t>
      </w:r>
      <w:hyperlink r:id="rId1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2025-10-14-sm.xlsx</w:t>
      </w:r>
      <w:hyperlink r:id="rId17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2025-10-13-sm.xlsx</w:t>
      </w:r>
      <w:hyperlink r:id="rId1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2025-10-10-sm.xlsx</w:t>
      </w:r>
      <w:hyperlink r:id="rId1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2025-10-09-sm.xlsx</w:t>
      </w:r>
      <w:hyperlink r:id="rId2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2025-10-08-sm.xlsx</w:t>
      </w:r>
      <w:hyperlink r:id="rId2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2025-10-07-sm.xlsx</w:t>
      </w:r>
      <w:hyperlink r:id="rId2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2025-10-06-sm.xlsx</w:t>
      </w:r>
      <w:hyperlink r:id="rId23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2025-10-03-sm.xlsx</w:t>
      </w:r>
      <w:hyperlink r:id="rId24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2025-10-02-sm.xlsx</w:t>
      </w:r>
      <w:hyperlink r:id="rId25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2025-10-01-sm.xlsx</w:t>
      </w:r>
      <w:hyperlink r:id="rId2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008FE9"/>
          <w:sz w:val="18"/>
          <w:szCs w:val="18"/>
          <w:lang w:eastAsia="ru-RU"/>
        </w:rPr>
        <w:t>Меню ежедневного горячего питания за ноябрь 2025 года</w:t>
      </w:r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2025-11-05-sm.xlsx</w:t>
      </w:r>
      <w:hyperlink r:id="rId27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,2025-11-06-sm.xlsx</w:t>
      </w:r>
      <w:hyperlink r:id="rId2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,2025-11-07-sm.xlsx</w:t>
      </w:r>
      <w:hyperlink r:id="rId2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2025-11-10-sm.xlsx</w:t>
      </w:r>
      <w:hyperlink r:id="rId3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2025-11-11-sm.xlsx</w:t>
      </w:r>
      <w:hyperlink r:id="rId3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2025-11-12-sm.xlsx</w:t>
      </w:r>
      <w:hyperlink r:id="rId3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2025-11-13-sm.xlsx</w:t>
      </w:r>
      <w:hyperlink r:id="rId33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2025-11-14-sm.xlsx</w:t>
      </w:r>
      <w:hyperlink r:id="rId34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2025-11-17-sm.xlsx</w:t>
      </w:r>
      <w:hyperlink r:id="rId35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2025-11-18-sm.xlsx</w:t>
      </w:r>
      <w:hyperlink r:id="rId3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2025-11-19-sm.xlsx</w:t>
      </w:r>
      <w:hyperlink r:id="rId37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2025-11-20-sm.xlsx</w:t>
      </w:r>
      <w:hyperlink r:id="rId3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2025-11-21-sm.xlsx</w:t>
      </w:r>
      <w:hyperlink r:id="rId3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2025-11-24-sm.xlsx</w:t>
      </w:r>
      <w:hyperlink r:id="rId4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2025-11-25-sm.xlsx</w:t>
      </w:r>
      <w:hyperlink r:id="rId4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2025-11-26-sm.xlsx</w:t>
      </w:r>
      <w:hyperlink r:id="rId4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2025-11-27-sm.xlsx</w:t>
      </w:r>
      <w:hyperlink r:id="rId43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2025-11-28-sm.xlsx</w:t>
      </w:r>
      <w:hyperlink r:id="rId44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008FE9"/>
          <w:sz w:val="18"/>
          <w:szCs w:val="18"/>
          <w:lang w:eastAsia="ru-RU"/>
        </w:rPr>
        <w:t>Меню ежедневного горячего питания за декабрь 2025 года</w:t>
      </w:r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2026-12-01-sm.xlsx</w:t>
      </w:r>
      <w:hyperlink r:id="rId45" w:history="1">
        <w:r w:rsidRPr="008C1366">
          <w:rPr>
            <w:rFonts w:asciiTheme="majorHAnsi" w:eastAsia="Times New Roman" w:hAnsiTheme="majorHAnsi" w:cs="Tahoma"/>
            <w:color w:val="365F91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2026-12-02-sm.xlsx</w:t>
      </w:r>
      <w:hyperlink r:id="rId4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2026-12-03-sm.xlsx</w:t>
      </w:r>
      <w:hyperlink r:id="rId47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2026-12-04-sm.xlsx</w:t>
      </w:r>
      <w:hyperlink r:id="rId4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2026-12-05-sm.xlsx</w:t>
      </w:r>
      <w:hyperlink r:id="rId49" w:history="1">
        <w:r w:rsidRPr="008C1366">
          <w:rPr>
            <w:rFonts w:asciiTheme="majorHAnsi" w:eastAsia="Times New Roman" w:hAnsiTheme="majorHAnsi" w:cs="Tahoma"/>
            <w:color w:val="365F91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2026-12-08-sm.xlsx</w:t>
      </w:r>
      <w:hyperlink r:id="rId5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2026-12-09-sm.xlsx</w:t>
      </w:r>
      <w:hyperlink r:id="rId5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2026-12-10-sm.xlsx</w:t>
      </w:r>
      <w:hyperlink r:id="rId5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2026-12-11-sm.xlsx</w:t>
      </w:r>
      <w:hyperlink r:id="rId53" w:history="1">
        <w:r w:rsidRPr="008C1366">
          <w:rPr>
            <w:rFonts w:asciiTheme="majorHAnsi" w:eastAsia="Times New Roman" w:hAnsiTheme="majorHAnsi" w:cs="Tahoma"/>
            <w:color w:val="365F91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2026-12-12-sm.xlsx</w:t>
      </w:r>
      <w:hyperlink r:id="rId54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2026-12-15-sm.xlsx</w:t>
      </w:r>
      <w:hyperlink r:id="rId55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2026-12-16-sm.xlsx</w:t>
      </w:r>
      <w:hyperlink r:id="rId5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2026-12-17-sm.xlsx</w:t>
      </w:r>
      <w:hyperlink r:id="rId57" w:history="1">
        <w:r w:rsidRPr="008C1366">
          <w:rPr>
            <w:rFonts w:asciiTheme="majorHAnsi" w:eastAsia="Times New Roman" w:hAnsiTheme="majorHAnsi" w:cs="Tahoma"/>
            <w:color w:val="365F91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2026-12-18-sm.xlsx</w:t>
      </w:r>
      <w:hyperlink r:id="rId5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2026-12-19-sm.xlsx</w:t>
      </w:r>
      <w:hyperlink r:id="rId5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2026-12-22-sm.xlsx</w:t>
      </w:r>
      <w:hyperlink r:id="rId6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2026-12-23-sm.xlsx</w:t>
      </w:r>
      <w:hyperlink r:id="rId61" w:history="1">
        <w:r w:rsidRPr="008C1366">
          <w:rPr>
            <w:rFonts w:asciiTheme="majorHAnsi" w:eastAsia="Times New Roman" w:hAnsiTheme="majorHAnsi" w:cs="Tahoma"/>
            <w:color w:val="365F91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2026-12-24-sm.xlsx</w:t>
      </w:r>
      <w:hyperlink r:id="rId6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2026-12-25-sm.xlsx</w:t>
      </w:r>
      <w:hyperlink r:id="rId63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2026-12-26-sm.xlsx</w:t>
      </w:r>
      <w:hyperlink r:id="rId64" w:history="1">
        <w:r w:rsidRPr="008C1366">
          <w:rPr>
            <w:rFonts w:asciiTheme="majorHAnsi" w:eastAsia="Times New Roman" w:hAnsiTheme="majorHAnsi" w:cs="Tahoma"/>
            <w:color w:val="365F91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008FE9"/>
          <w:sz w:val="18"/>
          <w:szCs w:val="18"/>
          <w:lang w:eastAsia="ru-RU"/>
        </w:rPr>
        <w:t>Меню ежедневного горячего питания за январь 2026 года</w:t>
      </w:r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2026-01-12-sm.xlsx</w:t>
      </w:r>
      <w:hyperlink r:id="rId65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2026-01-13-sm.xlsx</w:t>
      </w:r>
      <w:hyperlink r:id="rId6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2026-01-14-sm.xlsx</w:t>
      </w:r>
      <w:hyperlink r:id="rId67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2026-01-15-sm.xlsx</w:t>
      </w:r>
      <w:hyperlink r:id="rId6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2026-01-16-sm.xlsx</w:t>
      </w:r>
      <w:hyperlink r:id="rId6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2026-01-19-sm.xlsx</w:t>
      </w:r>
      <w:hyperlink r:id="rId7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2026-01-20-sm.xlsx</w:t>
      </w:r>
      <w:hyperlink r:id="rId7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2026-01-21-sm.xlsx</w:t>
      </w:r>
      <w:hyperlink r:id="rId7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2026-01-22-sm.xlsx</w:t>
      </w:r>
      <w:hyperlink r:id="rId73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2026-01-23-sm.xlsx</w:t>
      </w:r>
      <w:hyperlink r:id="rId74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2026-01-26-sm.xlsx</w:t>
      </w:r>
      <w:hyperlink r:id="rId75" w:history="1">
        <w:r w:rsidRPr="008C1366">
          <w:rPr>
            <w:rFonts w:asciiTheme="majorHAnsi" w:eastAsia="Times New Roman" w:hAnsiTheme="majorHAnsi" w:cs="Tahoma"/>
            <w:color w:val="D43B34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2026-01-27-sm.xlsx</w:t>
      </w:r>
      <w:hyperlink r:id="rId7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2026-01-28-sm.xlsx</w:t>
      </w:r>
      <w:hyperlink r:id="rId77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2026-01-29-sm.xlsx</w:t>
      </w:r>
      <w:hyperlink r:id="rId7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2026-01-30-sm.xlsx</w:t>
      </w:r>
      <w:hyperlink r:id="rId7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008FE9"/>
          <w:sz w:val="18"/>
          <w:szCs w:val="18"/>
          <w:lang w:eastAsia="ru-RU"/>
        </w:rPr>
        <w:t>Меню ежедневного горячего питания за февраль 2026 года</w:t>
      </w:r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2026-02-02-sm.xlsx</w:t>
      </w:r>
      <w:hyperlink r:id="rId8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2026-02-03-sm.xlsx</w:t>
      </w:r>
      <w:hyperlink r:id="rId8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2026-02-04-sm.xlsx</w:t>
      </w:r>
      <w:hyperlink r:id="rId8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2026-02-05-sm.xlsx (</w:t>
      </w:r>
      <w:hyperlink r:id="rId83" w:history="1">
        <w:r w:rsidRPr="008C1366">
          <w:rPr>
            <w:rFonts w:asciiTheme="majorHAnsi" w:eastAsia="Times New Roman" w:hAnsiTheme="majorHAnsi" w:cs="Tahoma"/>
            <w:color w:val="D43B34"/>
            <w:sz w:val="18"/>
            <w:szCs w:val="18"/>
            <w:u w:val="single"/>
            <w:lang w:eastAsia="ru-RU"/>
          </w:rPr>
          <w:t>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2026-02-06-sm.xlsx</w:t>
      </w:r>
      <w:hyperlink r:id="rId84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2026-02-09-sm.xlsx</w:t>
      </w:r>
      <w:hyperlink r:id="rId85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2026-02-10-sm.xlsx</w:t>
      </w:r>
      <w:hyperlink r:id="rId8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2026-02-11-sm.xlsx</w:t>
      </w:r>
      <w:hyperlink r:id="rId87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2026-02-12-sm.xlsx</w:t>
      </w:r>
      <w:hyperlink r:id="rId8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2026-02-13-sm.xlsx</w:t>
      </w:r>
      <w:hyperlink r:id="rId8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2026-02-16-sm.xlsx</w:t>
      </w:r>
      <w:hyperlink r:id="rId9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2026-02-17-sm.xlsx</w:t>
      </w:r>
      <w:hyperlink r:id="rId9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2026-02-18-sm.xlsx</w:t>
      </w:r>
      <w:hyperlink r:id="rId9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2026-02-19-sm.xlsx</w:t>
      </w:r>
      <w:hyperlink r:id="rId93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2026-02-20-sm.xlsx</w:t>
      </w:r>
      <w:hyperlink r:id="rId94" w:history="1">
        <w:r w:rsidRPr="008C1366">
          <w:rPr>
            <w:rFonts w:asciiTheme="majorHAnsi" w:eastAsia="Times New Roman" w:hAnsiTheme="majorHAnsi" w:cs="Tahoma"/>
            <w:color w:val="D43B34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2026-02-24-sm.xlsx</w:t>
      </w:r>
      <w:hyperlink r:id="rId95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2026-02-25-sm.xlsx</w:t>
      </w:r>
      <w:hyperlink r:id="rId9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2026-02-26-sm.xlsx</w:t>
      </w:r>
      <w:hyperlink r:id="rId97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2026-02-27-sm.xlsx</w:t>
      </w:r>
      <w:hyperlink r:id="rId9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008FE9"/>
          <w:sz w:val="18"/>
          <w:szCs w:val="18"/>
          <w:lang w:eastAsia="ru-RU"/>
        </w:rPr>
        <w:t>Меню ежедневного горячего питания за март 2026 года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br/>
        <w:t>2026-03-02-sm.xlsx</w:t>
      </w:r>
      <w:hyperlink r:id="rId9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2026-03-03-sm.xlsx</w:t>
      </w:r>
      <w:hyperlink r:id="rId10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2026-03-04-sm.xlsx</w:t>
      </w:r>
      <w:hyperlink r:id="rId10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2026-03-05-sm.xlsx</w:t>
      </w:r>
      <w:hyperlink r:id="rId10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2026-03-06-sm.xlsx</w:t>
      </w:r>
      <w:hyperlink r:id="rId103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2026-03-10-sm.xlsx</w:t>
      </w:r>
      <w:hyperlink r:id="rId104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2026-03-11-sm.xlsx</w:t>
      </w:r>
      <w:hyperlink r:id="rId105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2026-03-12-sm.xlsx</w:t>
      </w:r>
      <w:hyperlink r:id="rId10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2026-03-13-sm.xlsx</w:t>
      </w:r>
      <w:hyperlink r:id="rId107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2026-03-16-sm.xlsx</w:t>
      </w:r>
      <w:hyperlink r:id="rId10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2026-03-17-sm.xlsx</w:t>
      </w:r>
      <w:hyperlink r:id="rId10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2026-03-18-sm.xlsx</w:t>
      </w:r>
      <w:hyperlink r:id="rId11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2026-03-19-sm.xlsx</w:t>
      </w:r>
      <w:hyperlink r:id="rId11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2026-03-20-sm.xlsx</w:t>
      </w:r>
      <w:hyperlink r:id="rId11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2026-03-23-sm.xlsx</w:t>
      </w:r>
      <w:hyperlink r:id="rId113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2026-03-24-sm.xlsx</w:t>
      </w:r>
      <w:hyperlink r:id="rId114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2026-03-25-sm.xlsx</w:t>
      </w:r>
      <w:hyperlink r:id="rId115" w:history="1">
        <w:r w:rsidRPr="008C1366">
          <w:rPr>
            <w:rFonts w:asciiTheme="majorHAnsi" w:eastAsia="Times New Roman" w:hAnsiTheme="majorHAnsi" w:cs="Tahoma"/>
            <w:color w:val="D43B34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2026-03-26-sm.xlsx</w:t>
      </w:r>
      <w:hyperlink r:id="rId11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2026-03-27-sm.xlsx</w:t>
      </w:r>
      <w:hyperlink r:id="rId117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008FE9"/>
          <w:sz w:val="18"/>
          <w:szCs w:val="18"/>
          <w:lang w:eastAsia="ru-RU"/>
        </w:rPr>
        <w:t>Меню ежедневного горячего питания за апрель 2026 года</w:t>
      </w:r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2026-04-6-sm.xlsx</w:t>
      </w:r>
      <w:hyperlink r:id="rId11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2026-04-7-sm.xlsx</w:t>
      </w:r>
      <w:hyperlink r:id="rId11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2026-04-8-sm.xlsx</w:t>
      </w:r>
      <w:hyperlink r:id="rId12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2026-04-9-sm.xlsx</w:t>
      </w:r>
      <w:hyperlink r:id="rId12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2026-04-10-sm.xlsx</w:t>
      </w:r>
      <w:hyperlink r:id="rId12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2026-04-13-sm.xlsx</w:t>
      </w:r>
      <w:hyperlink r:id="rId123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2026-04-14-sm.xlsx</w:t>
      </w:r>
      <w:hyperlink r:id="rId124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2026-04-15-sm.xlsx</w:t>
      </w:r>
      <w:hyperlink r:id="rId125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2026-04-16-sm.xlsx</w:t>
      </w:r>
      <w:hyperlink r:id="rId12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2026-04-17-sm.xlsx</w:t>
      </w:r>
      <w:hyperlink r:id="rId127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2026-04-20-sm.xlsx</w:t>
      </w:r>
      <w:hyperlink r:id="rId12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2026-04-21-sm.xlsx</w:t>
      </w:r>
      <w:hyperlink r:id="rId12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2026-04-22-sm.xlsx</w:t>
      </w:r>
      <w:hyperlink r:id="rId13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2026-04-23-sm.xlsx</w:t>
      </w:r>
      <w:hyperlink r:id="rId13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2026-04-24-sm.xlsx</w:t>
      </w:r>
      <w:hyperlink r:id="rId13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2026-04-27-sm.xlsx</w:t>
      </w:r>
      <w:hyperlink r:id="rId133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2026-04-28-sm.xlsx</w:t>
      </w:r>
      <w:hyperlink r:id="rId134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2026-04-29-sm.xlsx</w:t>
      </w:r>
      <w:hyperlink r:id="rId135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2026-04-30-sm.xlsx</w:t>
      </w:r>
      <w:hyperlink r:id="rId136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008FE9"/>
          <w:sz w:val="18"/>
          <w:szCs w:val="18"/>
          <w:lang w:eastAsia="ru-RU"/>
        </w:rPr>
        <w:t>Меню ежедневного горячего питания за май 2026 года</w:t>
      </w: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br/>
        <w:t>2026-05-04-sm.xlsx</w:t>
      </w:r>
      <w:hyperlink r:id="rId137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2026-05-05-sm.xlsx</w:t>
      </w:r>
      <w:hyperlink r:id="rId13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2026-05-06-sm.xlsx</w:t>
      </w:r>
      <w:hyperlink r:id="rId13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2026-05-07-sm.xlsx</w:t>
      </w:r>
      <w:hyperlink r:id="rId14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2026-05-08-sm.xlsx</w:t>
      </w:r>
      <w:hyperlink r:id="rId14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2026-05-12-sm.xlsx</w:t>
      </w:r>
      <w:hyperlink r:id="rId14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2026-05-13-sm.xlsx</w:t>
      </w:r>
      <w:hyperlink r:id="rId143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2026-05-14-sm.xlsx</w:t>
      </w:r>
      <w:hyperlink r:id="rId144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2026-05-15-sm.xlsx</w:t>
      </w:r>
      <w:hyperlink r:id="rId145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noProof/>
          <w:color w:val="007AD0"/>
          <w:sz w:val="18"/>
          <w:szCs w:val="1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2026-05-18-sm.xlsx</w:t>
      </w:r>
      <w:hyperlink r:id="rId148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2026-05-19-sm.xlsx</w:t>
      </w:r>
      <w:hyperlink r:id="rId149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2026-05-20-sm.xlsx</w:t>
      </w:r>
      <w:hyperlink r:id="rId150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2026-05-21-sm.xlsx</w:t>
      </w:r>
      <w:hyperlink r:id="rId151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 2026-05-22-sm.xlsx</w:t>
      </w:r>
      <w:hyperlink r:id="rId152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2026-05-25-sm.xlsx</w:t>
      </w:r>
      <w:hyperlink r:id="rId153" w:history="1">
        <w:r w:rsidRPr="008C1366">
          <w:rPr>
            <w:rFonts w:asciiTheme="majorHAnsi" w:eastAsia="Times New Roman" w:hAnsiTheme="majorHAnsi" w:cs="Tahoma"/>
            <w:color w:val="007AD0"/>
            <w:sz w:val="18"/>
            <w:szCs w:val="18"/>
            <w:u w:val="single"/>
            <w:lang w:eastAsia="ru-RU"/>
          </w:rPr>
          <w:t>(скачать)</w:t>
        </w:r>
      </w:hyperlink>
    </w:p>
    <w:p w:rsidR="008C1366" w:rsidRPr="008C1366" w:rsidRDefault="008C1366" w:rsidP="008C1366">
      <w:pPr>
        <w:shd w:val="clear" w:color="auto" w:fill="FFFFFF"/>
        <w:spacing w:line="216" w:lineRule="auto"/>
        <w:ind w:firstLine="0"/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</w:pPr>
      <w:r w:rsidRPr="008C1366">
        <w:rPr>
          <w:rFonts w:asciiTheme="majorHAnsi" w:eastAsia="Times New Roman" w:hAnsiTheme="majorHAnsi" w:cs="Tahoma"/>
          <w:color w:val="555555"/>
          <w:sz w:val="18"/>
          <w:szCs w:val="18"/>
          <w:lang w:eastAsia="ru-RU"/>
        </w:rPr>
        <w:t>2026-05-26-sm.xlsx</w:t>
      </w:r>
      <w:hyperlink r:id="rId154" w:history="1">
        <w:r w:rsidRPr="008C1366">
          <w:rPr>
            <w:rFonts w:asciiTheme="majorHAnsi" w:eastAsia="Times New Roman" w:hAnsiTheme="majorHAnsi" w:cs="Tahoma"/>
            <w:color w:val="D43B34"/>
            <w:sz w:val="18"/>
            <w:szCs w:val="18"/>
            <w:u w:val="single"/>
            <w:lang w:eastAsia="ru-RU"/>
          </w:rPr>
          <w:t>(скачать)</w:t>
        </w:r>
      </w:hyperlink>
    </w:p>
    <w:p w:rsidR="00584A0D" w:rsidRPr="008C1366" w:rsidRDefault="00584A0D" w:rsidP="008C1366">
      <w:pPr>
        <w:spacing w:line="216" w:lineRule="auto"/>
        <w:ind w:firstLine="0"/>
        <w:rPr>
          <w:rFonts w:asciiTheme="majorHAnsi" w:hAnsiTheme="majorHAnsi"/>
          <w:sz w:val="18"/>
          <w:szCs w:val="18"/>
        </w:rPr>
      </w:pPr>
    </w:p>
    <w:sectPr w:rsidR="00584A0D" w:rsidRPr="008C1366" w:rsidSect="0087772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D6113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366"/>
    <w:rsid w:val="001966C8"/>
    <w:rsid w:val="002851F7"/>
    <w:rsid w:val="00584A0D"/>
    <w:rsid w:val="007741E5"/>
    <w:rsid w:val="00877727"/>
    <w:rsid w:val="008C1366"/>
    <w:rsid w:val="00A545F8"/>
    <w:rsid w:val="00AA71AF"/>
    <w:rsid w:val="00BF32A1"/>
    <w:rsid w:val="00C96476"/>
    <w:rsid w:val="00E73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16"/>
        <w:szCs w:val="28"/>
        <w:lang w:val="en-US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647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C96476"/>
    <w:pPr>
      <w:ind w:left="284"/>
    </w:pPr>
    <w:rPr>
      <w:rFonts w:eastAsia="Times New Roman"/>
      <w:b/>
      <w:bCs/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C96476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styleId="a5">
    <w:name w:val="Body Text"/>
    <w:basedOn w:val="a"/>
    <w:link w:val="a6"/>
    <w:uiPriority w:val="1"/>
    <w:qFormat/>
    <w:rsid w:val="00C96476"/>
    <w:pPr>
      <w:ind w:left="372" w:firstLine="708"/>
      <w:jc w:val="both"/>
    </w:pPr>
    <w:rPr>
      <w:rFonts w:eastAsia="Times New Roman"/>
      <w:sz w:val="28"/>
    </w:rPr>
  </w:style>
  <w:style w:type="character" w:customStyle="1" w:styleId="a6">
    <w:name w:val="Основной текст Знак"/>
    <w:basedOn w:val="a0"/>
    <w:link w:val="a5"/>
    <w:uiPriority w:val="1"/>
    <w:rsid w:val="00C9647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List Paragraph"/>
    <w:basedOn w:val="a"/>
    <w:uiPriority w:val="1"/>
    <w:qFormat/>
    <w:rsid w:val="00C96476"/>
    <w:pPr>
      <w:ind w:left="372" w:firstLine="708"/>
      <w:jc w:val="both"/>
    </w:pPr>
    <w:rPr>
      <w:rFonts w:eastAsia="Times New Roman"/>
    </w:rPr>
  </w:style>
  <w:style w:type="paragraph" w:customStyle="1" w:styleId="Heading1">
    <w:name w:val="Heading 1"/>
    <w:basedOn w:val="a"/>
    <w:uiPriority w:val="1"/>
    <w:qFormat/>
    <w:rsid w:val="00C96476"/>
    <w:pPr>
      <w:spacing w:before="4"/>
      <w:ind w:left="285" w:hanging="287"/>
      <w:jc w:val="both"/>
      <w:outlineLvl w:val="1"/>
    </w:pPr>
    <w:rPr>
      <w:rFonts w:eastAsia="Times New Roman"/>
      <w:b/>
      <w:bCs/>
      <w:sz w:val="28"/>
    </w:rPr>
  </w:style>
  <w:style w:type="paragraph" w:customStyle="1" w:styleId="TableParagraph">
    <w:name w:val="Table Paragraph"/>
    <w:basedOn w:val="a"/>
    <w:uiPriority w:val="1"/>
    <w:qFormat/>
    <w:rsid w:val="00C96476"/>
    <w:rPr>
      <w:rFonts w:eastAsia="Times New Roman"/>
    </w:rPr>
  </w:style>
  <w:style w:type="numbering" w:customStyle="1" w:styleId="1">
    <w:name w:val="Стиль1"/>
    <w:uiPriority w:val="99"/>
    <w:rsid w:val="00A545F8"/>
    <w:pPr>
      <w:numPr>
        <w:numId w:val="1"/>
      </w:numPr>
    </w:pPr>
  </w:style>
  <w:style w:type="character" w:customStyle="1" w:styleId="link-wrapper-container">
    <w:name w:val="link-wrapper-container"/>
    <w:basedOn w:val="a0"/>
    <w:rsid w:val="008C1366"/>
  </w:style>
  <w:style w:type="character" w:styleId="a8">
    <w:name w:val="Hyperlink"/>
    <w:basedOn w:val="a0"/>
    <w:uiPriority w:val="99"/>
    <w:semiHidden/>
    <w:unhideWhenUsed/>
    <w:rsid w:val="008C1366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C1366"/>
    <w:rPr>
      <w:color w:val="800080"/>
      <w:u w:val="single"/>
    </w:rPr>
  </w:style>
  <w:style w:type="paragraph" w:styleId="aa">
    <w:name w:val="Normal (Web)"/>
    <w:basedOn w:val="a"/>
    <w:uiPriority w:val="99"/>
    <w:semiHidden/>
    <w:unhideWhenUsed/>
    <w:rsid w:val="008C1366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caption">
    <w:name w:val="caption"/>
    <w:basedOn w:val="a0"/>
    <w:rsid w:val="008C1366"/>
  </w:style>
  <w:style w:type="paragraph" w:styleId="ab">
    <w:name w:val="Balloon Text"/>
    <w:basedOn w:val="a"/>
    <w:link w:val="ac"/>
    <w:uiPriority w:val="99"/>
    <w:semiHidden/>
    <w:unhideWhenUsed/>
    <w:rsid w:val="008C1366"/>
    <w:rPr>
      <w:rFonts w:ascii="Tahoma" w:hAnsi="Tahoma" w:cs="Tahoma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1366"/>
    <w:rPr>
      <w:rFonts w:ascii="Tahoma" w:hAnsi="Tahoma" w:cs="Tahoma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6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32ber.uralschool.ru/food/2025-10-01-sm.xlsx" TargetMode="External"/><Relationship Id="rId117" Type="http://schemas.openxmlformats.org/officeDocument/2006/relationships/hyperlink" Target="https://32ber.uralschool.ru/food/2026-03-27-sm.xlsx" TargetMode="External"/><Relationship Id="rId21" Type="http://schemas.openxmlformats.org/officeDocument/2006/relationships/hyperlink" Target="https://32ber.uralschool.ru/food/2025-10-08-sm.xlsx" TargetMode="External"/><Relationship Id="rId42" Type="http://schemas.openxmlformats.org/officeDocument/2006/relationships/hyperlink" Target="https://32ber.uralschool.ru/food/2025-11-26-sm.xlsx" TargetMode="External"/><Relationship Id="rId47" Type="http://schemas.openxmlformats.org/officeDocument/2006/relationships/hyperlink" Target="https://32ber.uralschool.ru/food/2026-02-04-sm.xlsx" TargetMode="External"/><Relationship Id="rId63" Type="http://schemas.openxmlformats.org/officeDocument/2006/relationships/hyperlink" Target="https://32ber.uralschool.ru/food/2026-02-03-sm.xlsx" TargetMode="External"/><Relationship Id="rId68" Type="http://schemas.openxmlformats.org/officeDocument/2006/relationships/hyperlink" Target="https://32ber.uralschool.ru/food/2026-01-15-sm.xlsx" TargetMode="External"/><Relationship Id="rId84" Type="http://schemas.openxmlformats.org/officeDocument/2006/relationships/hyperlink" Target="https://32ber.uralschool.ru/food/2026-02-06-sm.xlsx" TargetMode="External"/><Relationship Id="rId89" Type="http://schemas.openxmlformats.org/officeDocument/2006/relationships/hyperlink" Target="https://32ber.uralschool.ru/food/2026-02-13-sm.xlsx" TargetMode="External"/><Relationship Id="rId112" Type="http://schemas.openxmlformats.org/officeDocument/2006/relationships/hyperlink" Target="https://32ber.uralschool.ru/food/2026-03-20-sm.xlsx" TargetMode="External"/><Relationship Id="rId133" Type="http://schemas.openxmlformats.org/officeDocument/2006/relationships/hyperlink" Target="https://32ber.uralschool.ru/food/2026-04-27-sm.xlsx" TargetMode="External"/><Relationship Id="rId138" Type="http://schemas.openxmlformats.org/officeDocument/2006/relationships/hyperlink" Target="https://32ber.uralschool.ru/food/2026-05-05-sm.xlsx" TargetMode="External"/><Relationship Id="rId154" Type="http://schemas.openxmlformats.org/officeDocument/2006/relationships/hyperlink" Target="https://32ber.uralschool.ru/food/2026-05-26-sm.xlsx" TargetMode="External"/><Relationship Id="rId16" Type="http://schemas.openxmlformats.org/officeDocument/2006/relationships/hyperlink" Target="https://32ber.uralschool.ru/food/2025-10-15-sm.xlsx" TargetMode="External"/><Relationship Id="rId107" Type="http://schemas.openxmlformats.org/officeDocument/2006/relationships/hyperlink" Target="https://32ber.uralschool.ru/food/2026-03-13-sm.xlsx" TargetMode="External"/><Relationship Id="rId11" Type="http://schemas.openxmlformats.org/officeDocument/2006/relationships/hyperlink" Target="https://32ber.uralschool.ru/food/2025-10-22-sm.xlsx" TargetMode="External"/><Relationship Id="rId32" Type="http://schemas.openxmlformats.org/officeDocument/2006/relationships/hyperlink" Target="https://32ber.uralschool.ru/food/2025-11-12-sm.xlsx" TargetMode="External"/><Relationship Id="rId37" Type="http://schemas.openxmlformats.org/officeDocument/2006/relationships/hyperlink" Target="https://32ber.uralschool.ru/food/2025-11-19-sm.xlsx" TargetMode="External"/><Relationship Id="rId53" Type="http://schemas.openxmlformats.org/officeDocument/2006/relationships/hyperlink" Target="https://32ber.uralschool.ru/food/2026-02-06-sm.xlsx" TargetMode="External"/><Relationship Id="rId58" Type="http://schemas.openxmlformats.org/officeDocument/2006/relationships/hyperlink" Target="https://32ber.uralschool.ru/food/2026-02-05-sm.xlsx" TargetMode="External"/><Relationship Id="rId74" Type="http://schemas.openxmlformats.org/officeDocument/2006/relationships/hyperlink" Target="https://32ber.uralschool.ru/food/2026-01-23-sm.xlsx" TargetMode="External"/><Relationship Id="rId79" Type="http://schemas.openxmlformats.org/officeDocument/2006/relationships/hyperlink" Target="https://32ber.uralschool.ru/food/2026-01-30-sm.xlsx" TargetMode="External"/><Relationship Id="rId102" Type="http://schemas.openxmlformats.org/officeDocument/2006/relationships/hyperlink" Target="https://32ber.uralschool.ru/food/2026-03-05-sm.xlsx" TargetMode="External"/><Relationship Id="rId123" Type="http://schemas.openxmlformats.org/officeDocument/2006/relationships/hyperlink" Target="https://32ber.uralschool.ru/food/2026-04-13-sm.xlsx" TargetMode="External"/><Relationship Id="rId128" Type="http://schemas.openxmlformats.org/officeDocument/2006/relationships/hyperlink" Target="https://32ber.uralschool.ru/food/2026-04-20-sm.xlsx" TargetMode="External"/><Relationship Id="rId144" Type="http://schemas.openxmlformats.org/officeDocument/2006/relationships/hyperlink" Target="https://32ber.uralschool.ru/food/2026-05-14-sm.xlsx" TargetMode="External"/><Relationship Id="rId149" Type="http://schemas.openxmlformats.org/officeDocument/2006/relationships/hyperlink" Target="https://32ber.uralschool.ru/food/2026-05-19-sm.xlsx" TargetMode="External"/><Relationship Id="rId5" Type="http://schemas.openxmlformats.org/officeDocument/2006/relationships/hyperlink" Target="https://32ber.uralschool.ru/food/2025-09-30-sm.xlsx" TargetMode="External"/><Relationship Id="rId90" Type="http://schemas.openxmlformats.org/officeDocument/2006/relationships/hyperlink" Target="https://32ber.uralschool.ru/food/2026-02-16-sm.xlsx" TargetMode="External"/><Relationship Id="rId95" Type="http://schemas.openxmlformats.org/officeDocument/2006/relationships/hyperlink" Target="https://32ber.uralschool.ru/food/2026-02-24-sm.xlsx" TargetMode="External"/><Relationship Id="rId22" Type="http://schemas.openxmlformats.org/officeDocument/2006/relationships/hyperlink" Target="https://32ber.uralschool.ru/food/2025-10-07-sm.xlsx" TargetMode="External"/><Relationship Id="rId27" Type="http://schemas.openxmlformats.org/officeDocument/2006/relationships/hyperlink" Target="https://32ber.uralschool.ru/food/2025-11-05-sm.xlsx" TargetMode="External"/><Relationship Id="rId43" Type="http://schemas.openxmlformats.org/officeDocument/2006/relationships/hyperlink" Target="https://32ber.uralschool.ru/food/2025-11-27-sm.xlsx" TargetMode="External"/><Relationship Id="rId48" Type="http://schemas.openxmlformats.org/officeDocument/2006/relationships/hyperlink" Target="https://32ber.uralschool.ru/food/2026-02-03-sm.xlsx" TargetMode="External"/><Relationship Id="rId64" Type="http://schemas.openxmlformats.org/officeDocument/2006/relationships/hyperlink" Target="https://32ber.uralschool.ru/food/2026-02-06-sm.xlsx" TargetMode="External"/><Relationship Id="rId69" Type="http://schemas.openxmlformats.org/officeDocument/2006/relationships/hyperlink" Target="https://32ber.uralschool.ru/food/2026-01-16-sm.xlsx" TargetMode="External"/><Relationship Id="rId113" Type="http://schemas.openxmlformats.org/officeDocument/2006/relationships/hyperlink" Target="https://32ber.uralschool.ru/food/2026-03-23-sm.xlsx" TargetMode="External"/><Relationship Id="rId118" Type="http://schemas.openxmlformats.org/officeDocument/2006/relationships/hyperlink" Target="https://32ber.uralschool.ru/food/2026-04-6-sm.xlsx" TargetMode="External"/><Relationship Id="rId134" Type="http://schemas.openxmlformats.org/officeDocument/2006/relationships/hyperlink" Target="https://32ber.uralschool.ru/food/2026-04-28-sm.xlsx" TargetMode="External"/><Relationship Id="rId139" Type="http://schemas.openxmlformats.org/officeDocument/2006/relationships/hyperlink" Target="https://32ber.uralschool.ru/food/2026-05-06-sm.xlsx" TargetMode="External"/><Relationship Id="rId80" Type="http://schemas.openxmlformats.org/officeDocument/2006/relationships/hyperlink" Target="https://32ber.uralschool.ru/food/2026-02-02-sm.xlsx" TargetMode="External"/><Relationship Id="rId85" Type="http://schemas.openxmlformats.org/officeDocument/2006/relationships/hyperlink" Target="https://32ber.uralschool.ru/food/2026-02-09-sm.xlsx" TargetMode="External"/><Relationship Id="rId150" Type="http://schemas.openxmlformats.org/officeDocument/2006/relationships/hyperlink" Target="https://32ber.uralschool.ru/food/2026-05-20-sm.xlsx" TargetMode="External"/><Relationship Id="rId155" Type="http://schemas.openxmlformats.org/officeDocument/2006/relationships/fontTable" Target="fontTable.xml"/><Relationship Id="rId12" Type="http://schemas.openxmlformats.org/officeDocument/2006/relationships/hyperlink" Target="https://32ber.uralschool.ru/food/2025-10-21-sm.xlsx" TargetMode="External"/><Relationship Id="rId17" Type="http://schemas.openxmlformats.org/officeDocument/2006/relationships/hyperlink" Target="https://32ber.uralschool.ru/food/2025-10-14-sm.xlsx" TargetMode="External"/><Relationship Id="rId25" Type="http://schemas.openxmlformats.org/officeDocument/2006/relationships/hyperlink" Target="https://32ber.uralschool.ru/food/2025-10-02-sm.xlsx" TargetMode="External"/><Relationship Id="rId33" Type="http://schemas.openxmlformats.org/officeDocument/2006/relationships/hyperlink" Target="https://32ber.uralschool.ru/food/2025-11-13-sm.xlsx" TargetMode="External"/><Relationship Id="rId38" Type="http://schemas.openxmlformats.org/officeDocument/2006/relationships/hyperlink" Target="https://32ber.uralschool.ru/food/2025-11-20-sm.xlsx" TargetMode="External"/><Relationship Id="rId46" Type="http://schemas.openxmlformats.org/officeDocument/2006/relationships/hyperlink" Target="https://32ber.uralschool.ru/food/2026-02-05-sm.xlsx" TargetMode="External"/><Relationship Id="rId59" Type="http://schemas.openxmlformats.org/officeDocument/2006/relationships/hyperlink" Target="https://32ber.uralschool.ru/food/2026-02-04-sm.xlsx" TargetMode="External"/><Relationship Id="rId67" Type="http://schemas.openxmlformats.org/officeDocument/2006/relationships/hyperlink" Target="https://32ber.uralschool.ru/food/2026-01-14.xlsx" TargetMode="External"/><Relationship Id="rId103" Type="http://schemas.openxmlformats.org/officeDocument/2006/relationships/hyperlink" Target="https://32ber.uralschool.ru/food/2026-03-06-sm.xlsx" TargetMode="External"/><Relationship Id="rId108" Type="http://schemas.openxmlformats.org/officeDocument/2006/relationships/hyperlink" Target="https://32ber.uralschool.ru/food/2026-03-16-sm.xlsx" TargetMode="External"/><Relationship Id="rId116" Type="http://schemas.openxmlformats.org/officeDocument/2006/relationships/hyperlink" Target="https://32ber.uralschool.ru/food/2026-03-26-sm.xlsx" TargetMode="External"/><Relationship Id="rId124" Type="http://schemas.openxmlformats.org/officeDocument/2006/relationships/hyperlink" Target="https://32ber.uralschool.ru/food/2026-04-14-sm.xlsx" TargetMode="External"/><Relationship Id="rId129" Type="http://schemas.openxmlformats.org/officeDocument/2006/relationships/hyperlink" Target="https://32ber.uralschool.ru/food/2026-04-21-sm.xlsx" TargetMode="External"/><Relationship Id="rId137" Type="http://schemas.openxmlformats.org/officeDocument/2006/relationships/hyperlink" Target="https://32ber.uralschool.ru/food/2026-05-04-sm.xlsx" TargetMode="External"/><Relationship Id="rId20" Type="http://schemas.openxmlformats.org/officeDocument/2006/relationships/hyperlink" Target="https://32ber.uralschool.ru/food/2025-10-09-sm.xlsx" TargetMode="External"/><Relationship Id="rId41" Type="http://schemas.openxmlformats.org/officeDocument/2006/relationships/hyperlink" Target="https://32ber.uralschool.ru/food/2025-11-25-sm.xlsx" TargetMode="External"/><Relationship Id="rId54" Type="http://schemas.openxmlformats.org/officeDocument/2006/relationships/hyperlink" Target="https://32ber.uralschool.ru/food/2026-02-05-sm.xlsx" TargetMode="External"/><Relationship Id="rId62" Type="http://schemas.openxmlformats.org/officeDocument/2006/relationships/hyperlink" Target="https://32ber.uralschool.ru/food/2026-02-04-sm.xlsx" TargetMode="External"/><Relationship Id="rId70" Type="http://schemas.openxmlformats.org/officeDocument/2006/relationships/hyperlink" Target="https://32ber.uralschool.ru/food/2026-01-19-sm.xlsx" TargetMode="External"/><Relationship Id="rId75" Type="http://schemas.openxmlformats.org/officeDocument/2006/relationships/hyperlink" Target="https://32ber.uralschool.ru/food/2026-01-26-sm.xlsx" TargetMode="External"/><Relationship Id="rId83" Type="http://schemas.openxmlformats.org/officeDocument/2006/relationships/hyperlink" Target="https://32ber.uralschool.ru/food/2026-02-05-sm.xlsx" TargetMode="External"/><Relationship Id="rId88" Type="http://schemas.openxmlformats.org/officeDocument/2006/relationships/hyperlink" Target="https://32ber.uralschool.ru/food/2026-02-12-sm.xlsx" TargetMode="External"/><Relationship Id="rId91" Type="http://schemas.openxmlformats.org/officeDocument/2006/relationships/hyperlink" Target="https://32ber.uralschool.ru/food/2026-02-17-sm.xlsx" TargetMode="External"/><Relationship Id="rId96" Type="http://schemas.openxmlformats.org/officeDocument/2006/relationships/hyperlink" Target="https://32ber.uralschool.ru/food/2026-02-25-sm.xlsx" TargetMode="External"/><Relationship Id="rId111" Type="http://schemas.openxmlformats.org/officeDocument/2006/relationships/hyperlink" Target="https://32ber.uralschool.ru/food/2026-03-19-sm.xlsx" TargetMode="External"/><Relationship Id="rId132" Type="http://schemas.openxmlformats.org/officeDocument/2006/relationships/hyperlink" Target="https://32ber.uralschool.ru/food/2026-04-24-sm.xlsx" TargetMode="External"/><Relationship Id="rId140" Type="http://schemas.openxmlformats.org/officeDocument/2006/relationships/hyperlink" Target="https://32ber.uralschool.ru/food/2026-05-07-sm.xlsx" TargetMode="External"/><Relationship Id="rId145" Type="http://schemas.openxmlformats.org/officeDocument/2006/relationships/hyperlink" Target="https://32ber.uralschool.ru/food/2026-05-15-sm.xlsx" TargetMode="External"/><Relationship Id="rId153" Type="http://schemas.openxmlformats.org/officeDocument/2006/relationships/hyperlink" Target="https://32ber.uralschool.ru/food/2026-05-25-sm.xls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32ber.uralschool.ru/food/2025-09-29-sm.xlsx" TargetMode="External"/><Relationship Id="rId15" Type="http://schemas.openxmlformats.org/officeDocument/2006/relationships/hyperlink" Target="https://32ber.uralschool.ru/food/2025-10-16-sm.xlsx" TargetMode="External"/><Relationship Id="rId23" Type="http://schemas.openxmlformats.org/officeDocument/2006/relationships/hyperlink" Target="https://32ber.uralschool.ru/food/2025-10-06-sm.xlsx" TargetMode="External"/><Relationship Id="rId28" Type="http://schemas.openxmlformats.org/officeDocument/2006/relationships/hyperlink" Target="https://32ber.uralschool.ru/food/2025-11-06-sm.xlsx" TargetMode="External"/><Relationship Id="rId36" Type="http://schemas.openxmlformats.org/officeDocument/2006/relationships/hyperlink" Target="https://32ber.uralschool.ru/food/2025-11-18-sm.xlsx" TargetMode="External"/><Relationship Id="rId49" Type="http://schemas.openxmlformats.org/officeDocument/2006/relationships/hyperlink" Target="https://32ber.uralschool.ru/food/2026-02-06-sm.xlsx" TargetMode="External"/><Relationship Id="rId57" Type="http://schemas.openxmlformats.org/officeDocument/2006/relationships/hyperlink" Target="https://32ber.uralschool.ru/food/2026-02-06-sm.xlsx" TargetMode="External"/><Relationship Id="rId106" Type="http://schemas.openxmlformats.org/officeDocument/2006/relationships/hyperlink" Target="https://32ber.uralschool.ru/food/2026-03-12-sm.xlsx" TargetMode="External"/><Relationship Id="rId114" Type="http://schemas.openxmlformats.org/officeDocument/2006/relationships/hyperlink" Target="https://32ber.uralschool.ru/food/2026-03-24-sm.xlsx" TargetMode="External"/><Relationship Id="rId119" Type="http://schemas.openxmlformats.org/officeDocument/2006/relationships/hyperlink" Target="https://32ber.uralschool.ru/food/2026-04-7-sm.xlsx" TargetMode="External"/><Relationship Id="rId127" Type="http://schemas.openxmlformats.org/officeDocument/2006/relationships/hyperlink" Target="https://32ber.uralschool.ru/food/2026-04-17-sm.xlsx" TargetMode="External"/><Relationship Id="rId10" Type="http://schemas.openxmlformats.org/officeDocument/2006/relationships/hyperlink" Target="https://32ber.uralschool.ru/food/2025-10-23-sm.xlsx" TargetMode="External"/><Relationship Id="rId31" Type="http://schemas.openxmlformats.org/officeDocument/2006/relationships/hyperlink" Target="https://32ber.uralschool.ru/food/2025-11-11-sm.xlsx" TargetMode="External"/><Relationship Id="rId44" Type="http://schemas.openxmlformats.org/officeDocument/2006/relationships/hyperlink" Target="https://32ber.uralschool.ru/food/2025-11-28-sm.xlsx" TargetMode="External"/><Relationship Id="rId52" Type="http://schemas.openxmlformats.org/officeDocument/2006/relationships/hyperlink" Target="https://32ber.uralschool.ru/food/2026-02-03-sm.xlsx" TargetMode="External"/><Relationship Id="rId60" Type="http://schemas.openxmlformats.org/officeDocument/2006/relationships/hyperlink" Target="https://32ber.uralschool.ru/food/2026-02-03-sm.xlsx" TargetMode="External"/><Relationship Id="rId65" Type="http://schemas.openxmlformats.org/officeDocument/2006/relationships/hyperlink" Target="https://32ber.uralschool.ru/food/2026-01-12-sm.xlsx" TargetMode="External"/><Relationship Id="rId73" Type="http://schemas.openxmlformats.org/officeDocument/2006/relationships/hyperlink" Target="https://32ber.uralschool.ru/food/2026-01-22-sm.xlsx" TargetMode="External"/><Relationship Id="rId78" Type="http://schemas.openxmlformats.org/officeDocument/2006/relationships/hyperlink" Target="https://32ber.uralschool.ru/food/2026-01-29-sm.xlsx" TargetMode="External"/><Relationship Id="rId81" Type="http://schemas.openxmlformats.org/officeDocument/2006/relationships/hyperlink" Target="https://32ber.uralschool.ru/food/2026-02-03-sm.xlsx" TargetMode="External"/><Relationship Id="rId86" Type="http://schemas.openxmlformats.org/officeDocument/2006/relationships/hyperlink" Target="https://32ber.uralschool.ru/food/2026-02-10-sm.xlsx" TargetMode="External"/><Relationship Id="rId94" Type="http://schemas.openxmlformats.org/officeDocument/2006/relationships/hyperlink" Target="https://32ber.uralschool.ru/food/2026-02-20-sm.xlsx" TargetMode="External"/><Relationship Id="rId99" Type="http://schemas.openxmlformats.org/officeDocument/2006/relationships/hyperlink" Target="https://32ber.uralschool.ru/food/2026-03-02-sm.xlsx" TargetMode="External"/><Relationship Id="rId101" Type="http://schemas.openxmlformats.org/officeDocument/2006/relationships/hyperlink" Target="https://32ber.uralschool.ru/food/2026-03-04-sm.xlsx" TargetMode="External"/><Relationship Id="rId122" Type="http://schemas.openxmlformats.org/officeDocument/2006/relationships/hyperlink" Target="https://32ber.uralschool.ru/food/2026-04-10-sm.xlsx" TargetMode="External"/><Relationship Id="rId130" Type="http://schemas.openxmlformats.org/officeDocument/2006/relationships/hyperlink" Target="https://32ber.uralschool.ru/food/2026-04-22-sm.xlsx" TargetMode="External"/><Relationship Id="rId135" Type="http://schemas.openxmlformats.org/officeDocument/2006/relationships/hyperlink" Target="https://32ber.uralschool.ru/food/2026-04-29-sm.xlsx" TargetMode="External"/><Relationship Id="rId143" Type="http://schemas.openxmlformats.org/officeDocument/2006/relationships/hyperlink" Target="https://32ber.uralschool.ru/food/2026-05-13-sm.xlsx" TargetMode="External"/><Relationship Id="rId148" Type="http://schemas.openxmlformats.org/officeDocument/2006/relationships/hyperlink" Target="https://32ber.uralschool.ru/food/2026-05-18-sm.xlsx" TargetMode="External"/><Relationship Id="rId151" Type="http://schemas.openxmlformats.org/officeDocument/2006/relationships/hyperlink" Target="https://32ber.uralschool.ru/food/2026-05-21-sm.xlsx" TargetMode="External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32ber.uralschool.ru/food/2025-10-24-sm.xlsx" TargetMode="External"/><Relationship Id="rId13" Type="http://schemas.openxmlformats.org/officeDocument/2006/relationships/hyperlink" Target="https://32ber.uralschool.ru/food/2025-10-20-sm.xlsx" TargetMode="External"/><Relationship Id="rId18" Type="http://schemas.openxmlformats.org/officeDocument/2006/relationships/hyperlink" Target="https://32ber.uralschool.ru/food/2025-10-13-sm.xlsx" TargetMode="External"/><Relationship Id="rId39" Type="http://schemas.openxmlformats.org/officeDocument/2006/relationships/hyperlink" Target="https://32ber.uralschool.ru/food/2025-11-21-sm.xlsx" TargetMode="External"/><Relationship Id="rId109" Type="http://schemas.openxmlformats.org/officeDocument/2006/relationships/hyperlink" Target="https://32ber.uralschool.ru/food/2026-03-17-sm.xlsx" TargetMode="External"/><Relationship Id="rId34" Type="http://schemas.openxmlformats.org/officeDocument/2006/relationships/hyperlink" Target="https://32ber.uralschool.ru/food/2025-11-14-sm.xlsx" TargetMode="External"/><Relationship Id="rId50" Type="http://schemas.openxmlformats.org/officeDocument/2006/relationships/hyperlink" Target="https://32ber.uralschool.ru/food/2026-02-05-sm.xlsx" TargetMode="External"/><Relationship Id="rId55" Type="http://schemas.openxmlformats.org/officeDocument/2006/relationships/hyperlink" Target="https://32ber.uralschool.ru/food/2026-02-04-sm.xlsx" TargetMode="External"/><Relationship Id="rId76" Type="http://schemas.openxmlformats.org/officeDocument/2006/relationships/hyperlink" Target="https://32ber.uralschool.ru/food/2026-01-27-sm.xlsx" TargetMode="External"/><Relationship Id="rId97" Type="http://schemas.openxmlformats.org/officeDocument/2006/relationships/hyperlink" Target="https://32ber.uralschool.ru/food/2026-02-26-sm.xlsx" TargetMode="External"/><Relationship Id="rId104" Type="http://schemas.openxmlformats.org/officeDocument/2006/relationships/hyperlink" Target="https://32ber.uralschool.ru/food/2026-03-10-sm.xlsx" TargetMode="External"/><Relationship Id="rId120" Type="http://schemas.openxmlformats.org/officeDocument/2006/relationships/hyperlink" Target="https://32ber.uralschool.ru/food/2026-04-8-sm.xlsx" TargetMode="External"/><Relationship Id="rId125" Type="http://schemas.openxmlformats.org/officeDocument/2006/relationships/hyperlink" Target="https://32ber.uralschool.ru/food/2026-04-15-sm.xlsx" TargetMode="External"/><Relationship Id="rId141" Type="http://schemas.openxmlformats.org/officeDocument/2006/relationships/hyperlink" Target="https://32ber.uralschool.ru/food/2026-05-08-sm.xlsx" TargetMode="External"/><Relationship Id="rId146" Type="http://schemas.openxmlformats.org/officeDocument/2006/relationships/hyperlink" Target="https://&#1089;&#1072;&#1081;&#1090;&#1086;&#1073;&#1088;&#1072;&#1079;&#1086;&#1074;&#1072;&#1085;&#1080;&#1103;.&#1088;&#1092;/" TargetMode="External"/><Relationship Id="rId7" Type="http://schemas.openxmlformats.org/officeDocument/2006/relationships/hyperlink" Target="https://32ber.uralschool.ru/food/2025-09-26-sm.xlsx" TargetMode="External"/><Relationship Id="rId71" Type="http://schemas.openxmlformats.org/officeDocument/2006/relationships/hyperlink" Target="https://32ber.uralschool.ru/food/2026-01-20-sm.xlsx" TargetMode="External"/><Relationship Id="rId92" Type="http://schemas.openxmlformats.org/officeDocument/2006/relationships/hyperlink" Target="https://32ber.uralschool.ru/food/2026-02-18-sm.xlsx" TargetMode="External"/><Relationship Id="rId2" Type="http://schemas.openxmlformats.org/officeDocument/2006/relationships/styles" Target="styles.xml"/><Relationship Id="rId29" Type="http://schemas.openxmlformats.org/officeDocument/2006/relationships/hyperlink" Target="https://32ber.uralschool.ru/food/2025-11-07-sm.xlsx" TargetMode="External"/><Relationship Id="rId24" Type="http://schemas.openxmlformats.org/officeDocument/2006/relationships/hyperlink" Target="https://32ber.uralschool.ru/food/2025-10-03-sm.xlsx" TargetMode="External"/><Relationship Id="rId40" Type="http://schemas.openxmlformats.org/officeDocument/2006/relationships/hyperlink" Target="https://32ber.uralschool.ru/food/2025-11-24-sm.xlsx" TargetMode="External"/><Relationship Id="rId45" Type="http://schemas.openxmlformats.org/officeDocument/2006/relationships/hyperlink" Target="https://32ber.uralschool.ru/food/2026-02-06-sm.xlsx" TargetMode="External"/><Relationship Id="rId66" Type="http://schemas.openxmlformats.org/officeDocument/2006/relationships/hyperlink" Target="https://32ber.uralschool.ru/food/2026-01-13-sm.xlsx" TargetMode="External"/><Relationship Id="rId87" Type="http://schemas.openxmlformats.org/officeDocument/2006/relationships/hyperlink" Target="https://32ber.uralschool.ru/food/2026-02-11-sm.xlsx" TargetMode="External"/><Relationship Id="rId110" Type="http://schemas.openxmlformats.org/officeDocument/2006/relationships/hyperlink" Target="https://32ber.uralschool.ru/food/2026-03-18-sm.xlsx" TargetMode="External"/><Relationship Id="rId115" Type="http://schemas.openxmlformats.org/officeDocument/2006/relationships/hyperlink" Target="https://32ber.uralschool.ru/food/2026-03-25-sm.xlsx" TargetMode="External"/><Relationship Id="rId131" Type="http://schemas.openxmlformats.org/officeDocument/2006/relationships/hyperlink" Target="https://32ber.uralschool.ru/food/2026-04-23-sm.xlsx" TargetMode="External"/><Relationship Id="rId136" Type="http://schemas.openxmlformats.org/officeDocument/2006/relationships/hyperlink" Target="https://32ber.uralschool.ru/food/2026-04-30-sm.xlsx" TargetMode="External"/><Relationship Id="rId61" Type="http://schemas.openxmlformats.org/officeDocument/2006/relationships/hyperlink" Target="https://32ber.uralschool.ru/food/2026-02-06-sm.xlsx" TargetMode="External"/><Relationship Id="rId82" Type="http://schemas.openxmlformats.org/officeDocument/2006/relationships/hyperlink" Target="https://32ber.uralschool.ru/food/2026-02-04-sm.xlsx" TargetMode="External"/><Relationship Id="rId152" Type="http://schemas.openxmlformats.org/officeDocument/2006/relationships/hyperlink" Target="https://32ber.uralschool.ru/food/2026-05-22-sm.xlsx" TargetMode="External"/><Relationship Id="rId19" Type="http://schemas.openxmlformats.org/officeDocument/2006/relationships/hyperlink" Target="https://32ber.uralschool.ru/food/2025-10-10-sm.xlsx" TargetMode="External"/><Relationship Id="rId14" Type="http://schemas.openxmlformats.org/officeDocument/2006/relationships/hyperlink" Target="https://32ber.uralschool.ru/food/2025-10-17-sm.xlsx" TargetMode="External"/><Relationship Id="rId30" Type="http://schemas.openxmlformats.org/officeDocument/2006/relationships/hyperlink" Target="https://32ber.uralschool.ru/food/2025-11-10-sm.xlsx" TargetMode="External"/><Relationship Id="rId35" Type="http://schemas.openxmlformats.org/officeDocument/2006/relationships/hyperlink" Target="https://32ber.uralschool.ru/food/2025-11-17-sm.xlsx" TargetMode="External"/><Relationship Id="rId56" Type="http://schemas.openxmlformats.org/officeDocument/2006/relationships/hyperlink" Target="https://32ber.uralschool.ru/food/2026-02-03-sm.xlsx" TargetMode="External"/><Relationship Id="rId77" Type="http://schemas.openxmlformats.org/officeDocument/2006/relationships/hyperlink" Target="https://32ber.uralschool.ru/food/2026-01-28-sm.xlsx" TargetMode="External"/><Relationship Id="rId100" Type="http://schemas.openxmlformats.org/officeDocument/2006/relationships/hyperlink" Target="https://32ber.uralschool.ru/food/2026-03-03-sm.xlsx" TargetMode="External"/><Relationship Id="rId105" Type="http://schemas.openxmlformats.org/officeDocument/2006/relationships/hyperlink" Target="https://32ber.uralschool.ru/food/2026-03-11-sm.xlsx" TargetMode="External"/><Relationship Id="rId126" Type="http://schemas.openxmlformats.org/officeDocument/2006/relationships/hyperlink" Target="https://32ber.uralschool.ru/food/2026-04-16-sm.xlsx" TargetMode="External"/><Relationship Id="rId147" Type="http://schemas.openxmlformats.org/officeDocument/2006/relationships/image" Target="media/image1.png"/><Relationship Id="rId8" Type="http://schemas.openxmlformats.org/officeDocument/2006/relationships/hyperlink" Target="https://32ber.uralschool.ru/food/2025-09-02-sm.xlsx" TargetMode="External"/><Relationship Id="rId51" Type="http://schemas.openxmlformats.org/officeDocument/2006/relationships/hyperlink" Target="https://32ber.uralschool.ru/food/2026-02-04-sm.xlsx" TargetMode="External"/><Relationship Id="rId72" Type="http://schemas.openxmlformats.org/officeDocument/2006/relationships/hyperlink" Target="https://32ber.uralschool.ru/food/2026-01-21-sm.xlsx" TargetMode="External"/><Relationship Id="rId93" Type="http://schemas.openxmlformats.org/officeDocument/2006/relationships/hyperlink" Target="https://32ber.uralschool.ru/food/2026-02-19-sm.xlsx" TargetMode="External"/><Relationship Id="rId98" Type="http://schemas.openxmlformats.org/officeDocument/2006/relationships/hyperlink" Target="https://32ber.uralschool.ru/food/2026-02-27-sm.xlsx" TargetMode="External"/><Relationship Id="rId121" Type="http://schemas.openxmlformats.org/officeDocument/2006/relationships/hyperlink" Target="https://32ber.uralschool.ru/food/2026-04-9-sm.xlsx" TargetMode="External"/><Relationship Id="rId142" Type="http://schemas.openxmlformats.org/officeDocument/2006/relationships/hyperlink" Target="https://32ber.uralschool.ru/food/2026-05-12-sm.xlsx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2428</Words>
  <Characters>13844</Characters>
  <Application>Microsoft Office Word</Application>
  <DocSecurity>0</DocSecurity>
  <Lines>115</Lines>
  <Paragraphs>32</Paragraphs>
  <ScaleCrop>false</ScaleCrop>
  <Company/>
  <LinksUpToDate>false</LinksUpToDate>
  <CharactersWithSpaces>16240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Win11</dc:creator>
  <cp:lastModifiedBy>Win11</cp:lastModifiedBy>
  <cp:revision>2</cp:revision>
  <dcterms:created xsi:type="dcterms:W3CDTF">2026-09-02T13:03:00Z</dcterms:created>
  <dcterms:modified xsi:type="dcterms:W3CDTF">2026-09-02T13:03:00Z</dcterms:modified>
</cp:coreProperties>
</file>