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</w:tblGrid>
      <w:tr w:rsidR="00DA1B32" w:rsidTr="00DA1B32">
        <w:tc>
          <w:tcPr>
            <w:tcW w:w="6203" w:type="dxa"/>
          </w:tcPr>
          <w:p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муниципальный организационный комитет 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проведению </w:t>
            </w:r>
          </w:p>
        </w:tc>
      </w:tr>
      <w:tr w:rsidR="00DA1B32" w:rsidTr="00DA1B32">
        <w:tc>
          <w:tcPr>
            <w:tcW w:w="6203" w:type="dxa"/>
          </w:tcPr>
          <w:p w:rsidR="00DA1B32" w:rsidRDefault="003B5144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</w:t>
            </w:r>
            <w:r w:rsid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B32"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 школьников 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3B514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2023/2024 учебном году в </w:t>
            </w:r>
            <w:r w:rsidR="003B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Берёзовском 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городском округе 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9A4F3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B32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родителя (законного представителя) полностью</w:t>
            </w:r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tabs>
                <w:tab w:val="left" w:pos="9748"/>
              </w:tabs>
              <w:suppressAutoHyphens/>
              <w:autoSpaceDN w:val="0"/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проживающего (ей) по адресу </w:t>
            </w:r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2A77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2A77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bookmarkStart w:id="0" w:name="_GoBack"/>
            <w:bookmarkEnd w:id="0"/>
          </w:p>
        </w:tc>
      </w:tr>
    </w:tbl>
    <w:p w:rsidR="00DA1B32" w:rsidRDefault="00DA1B32" w:rsidP="009A4F3A">
      <w:pPr>
        <w:suppressAutoHyphens/>
        <w:autoSpaceDE w:val="0"/>
        <w:autoSpaceDN w:val="0"/>
        <w:spacing w:after="0" w:line="240" w:lineRule="auto"/>
        <w:ind w:left="4536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1B32" w:rsidRDefault="00DA1B32" w:rsidP="009A4F3A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Pr="00DA1B32" w:rsidRDefault="009A4F3A" w:rsidP="009A4F3A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A4F3A" w:rsidRPr="00DA1B32" w:rsidRDefault="009A4F3A" w:rsidP="009A4F3A">
      <w:pPr>
        <w:suppressAutoHyphens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Pr="00DA1B32" w:rsidRDefault="009A4F3A" w:rsidP="009A4F3A">
      <w:pPr>
        <w:tabs>
          <w:tab w:val="left" w:pos="949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7AF">
        <w:rPr>
          <w:rFonts w:ascii="Times New Roman" w:eastAsia="Times New Roman" w:hAnsi="Times New Roman" w:cs="Times New Roman"/>
          <w:sz w:val="24"/>
          <w:szCs w:val="24"/>
        </w:rPr>
        <w:t>включить в состав участников школьного этапа всероссийской олимпиады школьников в 2023/2024 учебном году (далее – олимпиада) моего сына/дочь __________________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67A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1B32" w:rsidRPr="00DA1B32" w:rsidRDefault="007567AF" w:rsidP="007567A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A4F3A" w:rsidRPr="00DA1B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4F3A" w:rsidRPr="00DA1B32">
        <w:rPr>
          <w:rFonts w:ascii="Times New Roman" w:eastAsia="Times New Roman" w:hAnsi="Times New Roman" w:cs="Times New Roman"/>
          <w:sz w:val="16"/>
          <w:szCs w:val="16"/>
        </w:rPr>
        <w:t>Ф.И.О. ребенка)</w:t>
      </w:r>
    </w:p>
    <w:p w:rsidR="00DA1B32" w:rsidRDefault="009A4F3A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ab/>
        <w:t xml:space="preserve">класса </w:t>
      </w:r>
      <w:r w:rsidR="00101DBD" w:rsidRPr="00DA1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DA1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7567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DA1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32" w:rsidRDefault="00DA1B32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(№ класса)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7567A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образовательного учреждения)</w:t>
      </w:r>
    </w:p>
    <w:p w:rsidR="009A4F3A" w:rsidRPr="00DA1B32" w:rsidRDefault="009A4F3A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по следующим предметам (с указанием класса):</w:t>
      </w:r>
    </w:p>
    <w:p w:rsidR="009A4F3A" w:rsidRDefault="009A4F3A" w:rsidP="009A4F3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1B32" w:rsidRPr="00DA1B32" w:rsidRDefault="00DA1B32" w:rsidP="009A4F3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Default="009A4F3A" w:rsidP="00F8762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в том числе с использованием технических средств: (образовательной организации/собственных).</w:t>
      </w:r>
    </w:p>
    <w:p w:rsidR="00D01D8A" w:rsidRPr="00DA1B32" w:rsidRDefault="00DA1B32" w:rsidP="00F8762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:rsidR="009A4F3A" w:rsidRPr="007567AF" w:rsidRDefault="007567AF" w:rsidP="009A4F3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567AF">
        <w:rPr>
          <w:rFonts w:ascii="Times New Roman" w:eastAsia="Times New Roman" w:hAnsi="Times New Roman" w:cs="Times New Roman"/>
          <w:sz w:val="20"/>
          <w:szCs w:val="20"/>
        </w:rPr>
        <w:t>Подтверждаю ознакомление с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 27.11.2020 № 678 «Об утверждении Порядка проведения всероссийской олимпиады школьников»,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сроками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местами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проведения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школьного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этап</w:t>
      </w:r>
      <w:r w:rsidRPr="007567AF">
        <w:rPr>
          <w:rFonts w:ascii="Times New Roman" w:eastAsia="Times New Roman" w:hAnsi="Times New Roman" w:cs="Times New Roman"/>
          <w:sz w:val="20"/>
          <w:szCs w:val="20"/>
        </w:rPr>
        <w:t>а олимпиады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по каждому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общеобразовательному предме</w:t>
      </w:r>
      <w:r w:rsidR="00DA1B32" w:rsidRPr="007567AF">
        <w:rPr>
          <w:rFonts w:ascii="Times New Roman" w:eastAsia="Times New Roman" w:hAnsi="Times New Roman" w:cs="Times New Roman"/>
          <w:sz w:val="20"/>
          <w:szCs w:val="20"/>
        </w:rPr>
        <w:t xml:space="preserve">ту, требованиями к организации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и проведению школьного этапа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олимпиады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каждому общеобразовательному предмету</w:t>
      </w:r>
      <w:r w:rsidRPr="007567A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67AF" w:rsidRPr="007567AF" w:rsidRDefault="007567AF" w:rsidP="009A4F3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567AF">
        <w:rPr>
          <w:rFonts w:ascii="Times New Roman" w:eastAsia="Times New Roman" w:hAnsi="Times New Roman" w:cs="Times New Roman"/>
          <w:sz w:val="20"/>
          <w:szCs w:val="20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«Интернет», с указанием фамилии, инициалов, класса, количества баллов, набранных при выполнении заданий.</w:t>
      </w:r>
    </w:p>
    <w:p w:rsidR="009A4F3A" w:rsidRDefault="009A4F3A" w:rsidP="009A4F3A">
      <w:pPr>
        <w:suppressAutoHyphens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7AF" w:rsidRPr="00DA1B32" w:rsidRDefault="007567AF" w:rsidP="009A4F3A">
      <w:pPr>
        <w:suppressAutoHyphens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Pr="00C519C0" w:rsidRDefault="00060D9B" w:rsidP="009A4F3A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567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/_</w:t>
      </w:r>
      <w:r w:rsidR="007567A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567A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567A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060D9B" w:rsidRPr="00C519C0" w:rsidRDefault="007567AF" w:rsidP="00060D9B">
      <w:pPr>
        <w:tabs>
          <w:tab w:val="left" w:pos="2104"/>
          <w:tab w:val="left" w:pos="4915"/>
          <w:tab w:val="left" w:pos="7704"/>
        </w:tabs>
        <w:suppressAutoHyphens/>
        <w:autoSpaceDN w:val="0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           (ФИО родителя (законного представителя))</w:t>
      </w:r>
    </w:p>
    <w:p w:rsidR="009A4F3A" w:rsidRPr="00C519C0" w:rsidRDefault="009A4F3A" w:rsidP="00060D9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F3A" w:rsidRPr="00C519C0" w:rsidRDefault="009A4F3A" w:rsidP="009A4F3A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F3A" w:rsidRPr="00C519C0" w:rsidRDefault="009A4F3A" w:rsidP="009A4F3A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4869" w:rsidRPr="00C519C0" w:rsidRDefault="009A4F3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Примечание.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Заявление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заполняется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родителем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(законным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представителем)</w:t>
      </w:r>
      <w:r w:rsidR="00DA1B3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участника не позднее, чем за 3 календарных дня до начала проведения этапа олимпиады, в котором он принимает участие (п.25 Порядка проведения всероссийской олимпиады школьников).</w:t>
      </w: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D01D8A" w:rsidRDefault="00D01D8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D01D8A" w:rsidRDefault="00D01D8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sectPr w:rsidR="00B60076" w:rsidSect="00D01D8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29"/>
    <w:rsid w:val="00060D9B"/>
    <w:rsid w:val="00101DBD"/>
    <w:rsid w:val="001324D6"/>
    <w:rsid w:val="002A77BA"/>
    <w:rsid w:val="00344271"/>
    <w:rsid w:val="003623A9"/>
    <w:rsid w:val="003B5144"/>
    <w:rsid w:val="007567AF"/>
    <w:rsid w:val="007931FA"/>
    <w:rsid w:val="00905DE5"/>
    <w:rsid w:val="009A4F3A"/>
    <w:rsid w:val="00B60076"/>
    <w:rsid w:val="00C4286F"/>
    <w:rsid w:val="00C519C0"/>
    <w:rsid w:val="00CD17E9"/>
    <w:rsid w:val="00CF7A38"/>
    <w:rsid w:val="00D01D8A"/>
    <w:rsid w:val="00D40729"/>
    <w:rsid w:val="00DA1B32"/>
    <w:rsid w:val="00F86B52"/>
    <w:rsid w:val="00F87623"/>
    <w:rsid w:val="00FA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4072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072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Александровна</cp:lastModifiedBy>
  <cp:revision>5</cp:revision>
  <dcterms:created xsi:type="dcterms:W3CDTF">2023-08-29T03:54:00Z</dcterms:created>
  <dcterms:modified xsi:type="dcterms:W3CDTF">2023-09-05T09:13:00Z</dcterms:modified>
</cp:coreProperties>
</file>