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B" w:rsidRPr="00DE62F2" w:rsidRDefault="007D429B" w:rsidP="00DE62F2">
      <w:pPr>
        <w:pStyle w:val="Style4"/>
        <w:widowControl/>
        <w:spacing w:before="53" w:line="240" w:lineRule="auto"/>
        <w:rPr>
          <w:b/>
          <w:color w:val="000000"/>
          <w:sz w:val="28"/>
          <w:szCs w:val="28"/>
        </w:rPr>
      </w:pPr>
      <w:bookmarkStart w:id="0" w:name="_GoBack"/>
      <w:r w:rsidRPr="007D429B">
        <w:rPr>
          <w:rStyle w:val="FontStyle47"/>
          <w:b/>
          <w:sz w:val="28"/>
          <w:szCs w:val="28"/>
        </w:rPr>
        <w:t xml:space="preserve">Составы жюри </w:t>
      </w:r>
      <w:r w:rsidR="00535609">
        <w:rPr>
          <w:rStyle w:val="FontStyle47"/>
          <w:b/>
          <w:sz w:val="28"/>
          <w:szCs w:val="28"/>
        </w:rPr>
        <w:t>муниципального</w:t>
      </w:r>
      <w:r w:rsidR="002B30CC">
        <w:rPr>
          <w:rStyle w:val="FontStyle47"/>
          <w:b/>
          <w:sz w:val="28"/>
          <w:szCs w:val="28"/>
        </w:rPr>
        <w:t xml:space="preserve"> </w:t>
      </w:r>
      <w:r w:rsidRPr="007D429B">
        <w:rPr>
          <w:rStyle w:val="FontStyle47"/>
          <w:b/>
          <w:sz w:val="28"/>
          <w:szCs w:val="28"/>
        </w:rPr>
        <w:t>этапа всероссийской олимпиады школьников в Бер</w:t>
      </w:r>
      <w:r w:rsidR="00E54D5B">
        <w:rPr>
          <w:rStyle w:val="FontStyle47"/>
          <w:b/>
          <w:sz w:val="28"/>
          <w:szCs w:val="28"/>
        </w:rPr>
        <w:t>ёзовском городском округе  в 2020</w:t>
      </w:r>
      <w:r w:rsidRPr="007D429B">
        <w:rPr>
          <w:rStyle w:val="FontStyle47"/>
          <w:b/>
          <w:sz w:val="28"/>
          <w:szCs w:val="28"/>
        </w:rPr>
        <w:t>/20</w:t>
      </w:r>
      <w:r w:rsidR="00F83266">
        <w:rPr>
          <w:rStyle w:val="FontStyle47"/>
          <w:b/>
          <w:sz w:val="28"/>
          <w:szCs w:val="28"/>
        </w:rPr>
        <w:t>2</w:t>
      </w:r>
      <w:r w:rsidR="00E54D5B">
        <w:rPr>
          <w:rStyle w:val="FontStyle47"/>
          <w:b/>
          <w:sz w:val="28"/>
          <w:szCs w:val="28"/>
        </w:rPr>
        <w:t>1</w:t>
      </w:r>
      <w:r w:rsidR="00C5105E">
        <w:rPr>
          <w:rStyle w:val="FontStyle47"/>
          <w:b/>
          <w:sz w:val="28"/>
          <w:szCs w:val="28"/>
        </w:rPr>
        <w:t xml:space="preserve"> учебном году</w:t>
      </w:r>
    </w:p>
    <w:bookmarkEnd w:id="0"/>
    <w:p w:rsidR="007D429B" w:rsidRPr="00A37521" w:rsidRDefault="007D429B" w:rsidP="007D42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ФИО члена жюри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№ ОО</w:t>
            </w:r>
          </w:p>
        </w:tc>
      </w:tr>
      <w:tr w:rsidR="007D429B" w:rsidRPr="00AB7D06" w:rsidTr="00643E08">
        <w:tc>
          <w:tcPr>
            <w:tcW w:w="9345" w:type="dxa"/>
            <w:gridSpan w:val="3"/>
            <w:hideMark/>
          </w:tcPr>
          <w:p w:rsidR="007D429B" w:rsidRPr="00AB7D06" w:rsidRDefault="007D429B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английскому языку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Закирова 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Гульшат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Разифовна</w:t>
            </w:r>
            <w:proofErr w:type="spellEnd"/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A06C5" w:rsidRPr="00AB7D06" w:rsidTr="00643E08">
        <w:tc>
          <w:tcPr>
            <w:tcW w:w="4771" w:type="dxa"/>
            <w:hideMark/>
          </w:tcPr>
          <w:p w:rsidR="002A06C5" w:rsidRPr="00AB7D06" w:rsidRDefault="002A06C5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Алексеева Ксения Александровна</w:t>
            </w:r>
          </w:p>
        </w:tc>
        <w:tc>
          <w:tcPr>
            <w:tcW w:w="3069" w:type="dxa"/>
            <w:hideMark/>
          </w:tcPr>
          <w:p w:rsidR="002A06C5" w:rsidRPr="00AB7D06" w:rsidRDefault="002A06C5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2A06C5" w:rsidRPr="00AB7D06" w:rsidRDefault="002A06C5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Ковалик     Наталья Леонидовна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Шабельникова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   Ирина Владимировна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Земцова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Витальевна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Орликова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Патрушева Лилия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Раильевна</w:t>
            </w:r>
            <w:proofErr w:type="spellEnd"/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C003DD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Севиндж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Алиджафаровна</w:t>
            </w:r>
            <w:proofErr w:type="spellEnd"/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0557D" w:rsidRPr="00AB7D06" w:rsidTr="00643E08">
        <w:tc>
          <w:tcPr>
            <w:tcW w:w="4771" w:type="dxa"/>
          </w:tcPr>
          <w:p w:rsidR="0050557D" w:rsidRPr="00AB7D06" w:rsidRDefault="0050557D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Ягодина Екатерина Александровна</w:t>
            </w:r>
          </w:p>
        </w:tc>
        <w:tc>
          <w:tcPr>
            <w:tcW w:w="3069" w:type="dxa"/>
          </w:tcPr>
          <w:p w:rsidR="0050557D" w:rsidRPr="00AB7D06" w:rsidRDefault="0050557D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</w:tcPr>
          <w:p w:rsidR="0050557D" w:rsidRPr="00AB7D06" w:rsidRDefault="0050557D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Осипова   Наталья Владимировна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Ноздрина    Светлана Алексеевна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EB45A2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Кобзева Надежда Владимировна</w:t>
            </w:r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429B" w:rsidRPr="00AB7D06" w:rsidTr="00643E08">
        <w:tc>
          <w:tcPr>
            <w:tcW w:w="4771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Остапчук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Динара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Кашифовна</w:t>
            </w:r>
            <w:proofErr w:type="spellEnd"/>
          </w:p>
        </w:tc>
        <w:tc>
          <w:tcPr>
            <w:tcW w:w="3069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7D429B" w:rsidRPr="00AB7D06" w:rsidRDefault="007D429B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Мартыненко Оксана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Радиковна</w:t>
            </w:r>
            <w:proofErr w:type="spellEnd"/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Набокова   Светлана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Шабашова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Карелина Валентина Андреевна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>Собачева    Ирина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tabs>
                <w:tab w:val="left" w:pos="1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Картазаева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   Валентина Андреевна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астрономии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Тумашова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Ираида Павловна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Сурина Инга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Могильникова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Дюрягина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Малышева Любовь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Марина Викторовна</w:t>
            </w:r>
          </w:p>
        </w:tc>
        <w:tc>
          <w:tcPr>
            <w:tcW w:w="3069" w:type="dxa"/>
            <w:hideMark/>
          </w:tcPr>
          <w:p w:rsidR="00D1669E" w:rsidRDefault="00D1669E">
            <w:r w:rsidRPr="00BA762E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Гагарина Наталья Александровна</w:t>
            </w:r>
          </w:p>
        </w:tc>
        <w:tc>
          <w:tcPr>
            <w:tcW w:w="3069" w:type="dxa"/>
            <w:hideMark/>
          </w:tcPr>
          <w:p w:rsidR="00D1669E" w:rsidRDefault="00D1669E">
            <w:r w:rsidRPr="00BA762E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Мундякова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Бурдова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Людмила Павловна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>Казмин</w:t>
            </w:r>
            <w:proofErr w:type="spellEnd"/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биологии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Долгих Маргарита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Жгирь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Пепелева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Байрашева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Таисия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биологии, химии 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Бушкова Елена Витальевна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Ивакина Юлия Евгеньевна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химии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Степанова Елена Геннадьевна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Панова Анна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химии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географии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Кудреватых Татьяна Георгиевна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Курочкин Алексей Сергеевич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Бирюлина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Людмила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Леонид Владимирович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Чигвинцева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Плизга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Павлова Елена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Кочеткова Варвара Николаевна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Default="00D1669E" w:rsidP="00643E08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Дороцких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069" w:type="dxa"/>
          </w:tcPr>
          <w:p w:rsidR="00D1669E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</w:tcPr>
          <w:p w:rsidR="00D1669E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Алла Константиновна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0B6EB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Кунгурова</w:t>
            </w:r>
            <w:proofErr w:type="spellEnd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33 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информатике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Дюрягина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Шарышев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иван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Гусева Вера Васильевна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Ослина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Терещенко Татьяна Фёдоровна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Шмакова Елена Ивановна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Тункина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информатики 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Шишкану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Андреевна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Свалова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Андреевна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искусству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  Лариса  Геннадьевна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Завойская</w:t>
            </w:r>
            <w:proofErr w:type="spellEnd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Галина Евгеньевна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Бабий  Валентина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Лозовицкая</w:t>
            </w:r>
            <w:proofErr w:type="spellEnd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Альфия</w:t>
            </w:r>
            <w:proofErr w:type="spellEnd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Раиловна</w:t>
            </w:r>
            <w:proofErr w:type="spellEnd"/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Плотникова  Алена Павловна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 МХК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Матвиенко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 ИЗО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D06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643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истории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lang w:eastAsia="en-US"/>
              </w:rPr>
              <w:t>Степченкова</w:t>
            </w:r>
            <w:proofErr w:type="spellEnd"/>
            <w:r w:rsidRPr="00AB7D06">
              <w:rPr>
                <w:color w:val="000000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истории, обществознания, права, экономики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Петряева Надежда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Прохорова Галина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Политов Александр Петрович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Максимов Леонид Владимирович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Недобега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Александра Николаевна</w:t>
            </w:r>
          </w:p>
        </w:tc>
        <w:tc>
          <w:tcPr>
            <w:tcW w:w="3069" w:type="dxa"/>
          </w:tcPr>
          <w:p w:rsidR="00D1669E" w:rsidRPr="00AB7D06" w:rsidRDefault="00D1669E" w:rsidP="00DD7F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</w:t>
            </w:r>
          </w:p>
        </w:tc>
        <w:tc>
          <w:tcPr>
            <w:tcW w:w="1505" w:type="dxa"/>
          </w:tcPr>
          <w:p w:rsidR="00D1669E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lastRenderedPageBreak/>
              <w:t>Бабкина Валентина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Измоденова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Надежда Владимировна</w:t>
            </w:r>
          </w:p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Абдулхакова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Айгуль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Ильшатовна</w:t>
            </w:r>
            <w:proofErr w:type="spellEnd"/>
          </w:p>
        </w:tc>
        <w:tc>
          <w:tcPr>
            <w:tcW w:w="3069" w:type="dxa"/>
            <w:hideMark/>
          </w:tcPr>
          <w:p w:rsidR="00D1669E" w:rsidRPr="00AB7D06" w:rsidRDefault="00D1669E" w:rsidP="004A3C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4A3C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</w:rPr>
              <w:t>Горячкина</w:t>
            </w:r>
            <w:proofErr w:type="spellEnd"/>
            <w:r w:rsidRPr="00AB7D06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lang w:eastAsia="en-US"/>
              </w:rPr>
              <w:t>Попонина</w:t>
            </w:r>
            <w:proofErr w:type="spellEnd"/>
            <w:r w:rsidRPr="00AB7D06">
              <w:rPr>
                <w:color w:val="000000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D1669E" w:rsidRPr="00AB7D06" w:rsidRDefault="00D1669E" w:rsidP="00643E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FA760F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Досманов Дмитрий Евгеньевич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0B6EB6" w:rsidRDefault="00D1669E" w:rsidP="00DE62F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Таушанкова</w:t>
            </w:r>
            <w:proofErr w:type="spellEnd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DE62F2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Кислицын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 Александрович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литературе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Ятнина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Чуприянова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Лидия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Братчиков Алексей Вячеславович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Default="00D1669E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3069" w:type="dxa"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D1669E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Краскова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Никитина Ольга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Григорьева Ирина Геннадьевна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Молочкова Анна Владимировна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русского </w:t>
            </w:r>
            <w:r w:rsidRPr="00AB7D06">
              <w:rPr>
                <w:sz w:val="28"/>
                <w:szCs w:val="28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>Сергеева Анна Анатольевна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B7D06">
              <w:rPr>
                <w:color w:val="000000"/>
                <w:sz w:val="28"/>
                <w:szCs w:val="28"/>
              </w:rPr>
              <w:t>Соловьева Ксения Валерьевна</w:t>
            </w:r>
          </w:p>
          <w:p w:rsidR="00D1669E" w:rsidRPr="00AB7D06" w:rsidRDefault="00D1669E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Миргородская Алла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Баринов Иван Юрьевич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Богачева Татьяна Ивановна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Грехова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Ирина Николаевна</w:t>
            </w:r>
          </w:p>
        </w:tc>
        <w:tc>
          <w:tcPr>
            <w:tcW w:w="3069" w:type="dxa"/>
          </w:tcPr>
          <w:p w:rsidR="00D1669E" w:rsidRPr="00AB7D06" w:rsidRDefault="00D1669E" w:rsidP="004A3C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D1669E" w:rsidRPr="00AB7D06" w:rsidRDefault="00D1669E" w:rsidP="004A3C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математике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Кондратьева Ирина Геннадьевна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7B0D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7B0D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Климова Александра Валерьевна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Гольянова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Арапова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Юлия Анатольевна    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Елена Станиславовна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Вараксина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Георгиевна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Ахметшина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Эльвира Анатольевна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Сидорова Тамара Валерьевна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Шитова Римма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Раильевна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       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Суслова Людмила Васильевна    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Дубаневич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Викторовна</w:t>
            </w:r>
            <w:r w:rsidRPr="00AB7D06">
              <w:rPr>
                <w:sz w:val="28"/>
                <w:szCs w:val="28"/>
                <w:lang w:eastAsia="en-US"/>
              </w:rPr>
              <w:t xml:space="preserve">  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Виноградова Елена Викторовна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Ахметханова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Галина Александровна  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Бердникова Наталья Юрьевна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Сенченко Татьяна Ивановна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Волкова Надежда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</w:rPr>
              <w:t xml:space="preserve">Маркова Наталья </w:t>
            </w:r>
            <w:proofErr w:type="spellStart"/>
            <w:r w:rsidRPr="00AB7D06">
              <w:rPr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Слобожанинова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Default="00D1669E" w:rsidP="00DE62F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Плотникова Лидия Сергеевна</w:t>
            </w:r>
          </w:p>
        </w:tc>
        <w:tc>
          <w:tcPr>
            <w:tcW w:w="3069" w:type="dxa"/>
          </w:tcPr>
          <w:p w:rsidR="00D1669E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</w:tcPr>
          <w:p w:rsidR="00D1669E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Бызова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Тренёва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Алена Александровна            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>Шуколюкова</w:t>
            </w:r>
            <w:proofErr w:type="spellEnd"/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немецкому языку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Нигматзянова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Марзема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Мубараковна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Гайдучкова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Тренихина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Денисенко Елена Алексеевна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C003DD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Гладких Ирина Дмитриевна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Мельникова Светлана Борисовна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основам безопасности жизнедеятельности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Кошелев Павел Юрьевич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Шахов Егор Александрович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культуры,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Зоммер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Козин Анатолий Николаевич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культуры,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 Андрей Игоревич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Гулаенко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Александр Михайлович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669E" w:rsidRPr="00AB7D06" w:rsidTr="00643E08">
        <w:tc>
          <w:tcPr>
            <w:tcW w:w="4771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Бронских Александр Викторович</w:t>
            </w:r>
          </w:p>
        </w:tc>
        <w:tc>
          <w:tcPr>
            <w:tcW w:w="3069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1505" w:type="dxa"/>
          </w:tcPr>
          <w:p w:rsidR="00D1669E" w:rsidRPr="00AB7D06" w:rsidRDefault="00D1669E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1669E" w:rsidRPr="00AB7D06" w:rsidTr="00643E08">
        <w:tc>
          <w:tcPr>
            <w:tcW w:w="9345" w:type="dxa"/>
            <w:gridSpan w:val="3"/>
            <w:hideMark/>
          </w:tcPr>
          <w:p w:rsidR="00D1669E" w:rsidRPr="00AB7D06" w:rsidRDefault="00D1669E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обществознанию, праву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lang w:eastAsia="en-US"/>
              </w:rPr>
              <w:t>Степченкова</w:t>
            </w:r>
            <w:proofErr w:type="spellEnd"/>
            <w:r w:rsidRPr="00AB7D06">
              <w:rPr>
                <w:color w:val="000000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истории, обществознания, права, экономики</w:t>
            </w:r>
          </w:p>
        </w:tc>
        <w:tc>
          <w:tcPr>
            <w:tcW w:w="1505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Петряева Надежда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Прохорова Галина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lastRenderedPageBreak/>
              <w:t>Политов Александр Петрович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Кухарова Дарья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Недобега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Александра Николаевна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D7F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Бабкина Валентина Александровна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1669E" w:rsidRPr="00AB7D06" w:rsidTr="00643E08">
        <w:tc>
          <w:tcPr>
            <w:tcW w:w="4771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Ковалева Ольга Сергеевна</w:t>
            </w:r>
          </w:p>
        </w:tc>
        <w:tc>
          <w:tcPr>
            <w:tcW w:w="3069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D1669E" w:rsidRPr="00AB7D06" w:rsidRDefault="00D1669E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Валтухова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Вера Борисовна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  <w:lang w:eastAsia="en-US"/>
              </w:rPr>
              <w:t>Белоносова</w:t>
            </w:r>
            <w:proofErr w:type="spellEnd"/>
            <w:r w:rsidRPr="00AB7D06">
              <w:rPr>
                <w:color w:val="000000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Измоденова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Надежда Владимировна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Абдулхакова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Айгуль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Ильшатовна</w:t>
            </w:r>
            <w:proofErr w:type="spellEnd"/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</w:rPr>
              <w:t>Болгарь</w:t>
            </w:r>
            <w:proofErr w:type="spellEnd"/>
            <w:r w:rsidRPr="00AB7D06">
              <w:rPr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Кондратюк Екатерина Александровна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Досманов Дмитрий Евгеньевич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0B6EB6" w:rsidRDefault="00782E43" w:rsidP="00DE62F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Таушанкова</w:t>
            </w:r>
            <w:proofErr w:type="spellEnd"/>
            <w:r w:rsidRPr="000B6EB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Кислицын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 Александрович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русскому языку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Калашникова Татьяна Львовна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Малецкая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Мыльникова Марина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Чуприянова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Лидия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русского </w:t>
            </w:r>
            <w:r w:rsidRPr="00AB7D06">
              <w:rPr>
                <w:sz w:val="28"/>
                <w:szCs w:val="28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 xml:space="preserve">Тонкова Ирина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васильевна</w:t>
            </w:r>
            <w:proofErr w:type="spellEnd"/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Чусовитина Наталья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Хлякина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Раиса Федоровна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Наталья Александровна</w:t>
            </w:r>
          </w:p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Шахова Анастасия Александровна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Дорохина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Якимова Наталья Витальевна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Авдеева Марина Владимировна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Смирнова Лариса Михайловна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Филонова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Анатольевна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Перетрухина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Унгуряну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Лариса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</w:rPr>
              <w:t>Шичкова</w:t>
            </w:r>
            <w:proofErr w:type="spellEnd"/>
            <w:r w:rsidRPr="00AB7D06">
              <w:rPr>
                <w:color w:val="000000"/>
                <w:sz w:val="28"/>
                <w:szCs w:val="28"/>
              </w:rPr>
              <w:t xml:space="preserve"> Светлана Леонидовна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pStyle w:val="a6"/>
              <w:rPr>
                <w:color w:val="000000"/>
                <w:sz w:val="28"/>
                <w:szCs w:val="28"/>
              </w:rPr>
            </w:pPr>
            <w:r w:rsidRPr="00AB7D06">
              <w:rPr>
                <w:color w:val="000000"/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pStyle w:val="a6"/>
              <w:rPr>
                <w:color w:val="000000"/>
                <w:sz w:val="28"/>
                <w:szCs w:val="28"/>
              </w:rPr>
            </w:pPr>
            <w:r w:rsidRPr="00AB7D0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Леонтьева Лариса Львовна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Хохлова Ольга Вячеславовна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Ференец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Надежда Витальевна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Баринов Иван Юрьевич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Богачева Татьяна Ивановна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lastRenderedPageBreak/>
              <w:t>Щеблыкина Наталья Владимировна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Моровова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3069" w:type="dxa"/>
          </w:tcPr>
          <w:p w:rsidR="00782E43" w:rsidRPr="00AB7D06" w:rsidRDefault="00782E43" w:rsidP="004A3C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782E43" w:rsidRPr="00AB7D06" w:rsidRDefault="00782E43" w:rsidP="004A3C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>Шевченко Ирина Николаевна</w:t>
            </w:r>
          </w:p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технологии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Игошина Елена Иосифовна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Бендер Любовь Артуровна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Ищенко Галина Валентиновна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Кадыров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Сабирьян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Нуруллович</w:t>
            </w:r>
            <w:proofErr w:type="spellEnd"/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Белоносова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Тимина Марина Васильевна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Телякова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физике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Тумашова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Ираида Павловна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Бучнева Ольга Леонидовна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Сурина Инга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Дюрягина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Могильникова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Малышева Любовь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Леонова Марина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Гагарина Наталья Александровна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Мундякова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Самокрутова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Надежда Михайловна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Бурдова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D06">
              <w:rPr>
                <w:sz w:val="28"/>
                <w:szCs w:val="28"/>
                <w:lang w:eastAsia="en-US"/>
              </w:rPr>
              <w:t>Бурдова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Людмила Павловна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</w:rPr>
              <w:t>Николаева Екатерина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Крутько Ирина Рудольфовна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Ильяшенко Светлана Юрьевна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Майорова Ирина Леонидовна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физической культуре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Краснова Марина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Сёмина Ольга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Кошелев Павел Юрьевич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Шахматова Светлана Михайловна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Шахов Егор Александрович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Неволин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Алексеевич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Крапивко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Дмитрий Павлович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Мелешенко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Шадрин Дмитрий Владимирович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C003DD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Екименко Дмитрий Иванович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Козин Анатолий Николаевич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Пылаев Матвей Владиславович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Чеченицын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Степанович</w:t>
            </w:r>
          </w:p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Шипицына Ольга Васильевна</w:t>
            </w:r>
          </w:p>
        </w:tc>
        <w:tc>
          <w:tcPr>
            <w:tcW w:w="3069" w:type="dxa"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Викторович</w:t>
            </w:r>
            <w:r w:rsidRPr="00AB7D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Скворцова Любовь Геннадьевна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Сибиряков Юрий Владимирович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Баландина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Елизавета Андреевна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Бронских Александр Викторович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Бедулев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Петрович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французскому языку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Гладких Ирина Дмитриевна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французского языка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Кудрявцева Елена Борисовна</w:t>
            </w:r>
          </w:p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французского языка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Комаровских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французского языка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химии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Кудреватых Татьяна Георгиевна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Секерина Алена Анатольевна     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Леонидовна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Калашникова Нина Алексеевна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Воробьева Ольга Николаевна   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Туровцева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Ирина Евгеньевна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Аржанова Оксана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82E43" w:rsidRPr="00AB7D06" w:rsidTr="00643E08">
        <w:tc>
          <w:tcPr>
            <w:tcW w:w="4771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Красикова Юлия Олеговна</w:t>
            </w:r>
          </w:p>
        </w:tc>
        <w:tc>
          <w:tcPr>
            <w:tcW w:w="3069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Канусик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Юрьевна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t>Состав жюри по экологии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2A06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истории, обществознания, права,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 Алексей Сергеевич</w:t>
            </w:r>
          </w:p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Могильникова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физики, экологии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Жгирь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географии, экологии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Пепелева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Байрашева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Таисия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Учитель биологии, химии 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Бушкова Елена Витальевна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Кочеткова Варвара Николаевна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географии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 xml:space="preserve">Гордеева Людмила Викторовна 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биологии, химии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Степанова Елена Геннадьевна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82E43" w:rsidRPr="00AB7D06" w:rsidTr="00643E08">
        <w:tc>
          <w:tcPr>
            <w:tcW w:w="9345" w:type="dxa"/>
            <w:gridSpan w:val="3"/>
            <w:hideMark/>
          </w:tcPr>
          <w:p w:rsidR="00782E43" w:rsidRPr="00AB7D06" w:rsidRDefault="00782E43" w:rsidP="00DE62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7D06">
              <w:rPr>
                <w:b/>
                <w:sz w:val="28"/>
                <w:szCs w:val="28"/>
                <w:lang w:eastAsia="en-US"/>
              </w:rPr>
              <w:lastRenderedPageBreak/>
              <w:t>Состав жюри по экономике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D7F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Валтухова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Вера Борисовна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color w:val="000000"/>
                <w:sz w:val="28"/>
                <w:szCs w:val="28"/>
                <w:lang w:eastAsia="en-US"/>
              </w:rPr>
              <w:t>Учитель истории, обществознания, права</w:t>
            </w:r>
            <w:r w:rsidRPr="00AB7D0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Ковалева Ольга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обществознания, права,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sz w:val="28"/>
                <w:szCs w:val="28"/>
                <w:lang w:eastAsia="en-US"/>
              </w:rPr>
              <w:t>Белоносова</w:t>
            </w:r>
            <w:proofErr w:type="spellEnd"/>
            <w:r w:rsidRPr="00AB7D06">
              <w:rPr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7D06">
              <w:rPr>
                <w:color w:val="000000"/>
                <w:sz w:val="28"/>
                <w:szCs w:val="28"/>
              </w:rPr>
              <w:t>Болгарь</w:t>
            </w:r>
            <w:proofErr w:type="spellEnd"/>
            <w:r w:rsidRPr="00AB7D06">
              <w:rPr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Гонячкина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2E43" w:rsidRPr="00AB7D06" w:rsidTr="00643E08">
        <w:tc>
          <w:tcPr>
            <w:tcW w:w="4771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Учитель экономики</w:t>
            </w:r>
          </w:p>
        </w:tc>
        <w:tc>
          <w:tcPr>
            <w:tcW w:w="1505" w:type="dxa"/>
            <w:hideMark/>
          </w:tcPr>
          <w:p w:rsidR="00782E43" w:rsidRPr="00AB7D06" w:rsidRDefault="00782E43" w:rsidP="00DE6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B7D06"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7D429B" w:rsidRDefault="007D429B" w:rsidP="007D429B"/>
    <w:p w:rsidR="007D429B" w:rsidRDefault="007D429B" w:rsidP="00BA33DA">
      <w:pPr>
        <w:jc w:val="both"/>
        <w:rPr>
          <w:sz w:val="28"/>
          <w:szCs w:val="28"/>
        </w:rPr>
      </w:pPr>
    </w:p>
    <w:p w:rsidR="007D429B" w:rsidRDefault="007D429B" w:rsidP="00BA33DA">
      <w:pPr>
        <w:jc w:val="both"/>
        <w:rPr>
          <w:sz w:val="28"/>
          <w:szCs w:val="28"/>
        </w:rPr>
      </w:pPr>
    </w:p>
    <w:p w:rsidR="007D429B" w:rsidRDefault="007D429B" w:rsidP="00BA33DA">
      <w:pPr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>
      <w:pPr>
        <w:ind w:left="5670"/>
        <w:jc w:val="both"/>
        <w:rPr>
          <w:sz w:val="28"/>
          <w:szCs w:val="28"/>
        </w:rPr>
      </w:pPr>
    </w:p>
    <w:p w:rsidR="00BA33DA" w:rsidRDefault="00BA33DA" w:rsidP="00BA33DA"/>
    <w:p w:rsidR="00BA33DA" w:rsidRDefault="00BA33DA"/>
    <w:sectPr w:rsidR="00BA33DA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A"/>
    <w:rsid w:val="000505C6"/>
    <w:rsid w:val="000B6EB6"/>
    <w:rsid w:val="000C7936"/>
    <w:rsid w:val="0011637A"/>
    <w:rsid w:val="001808EB"/>
    <w:rsid w:val="001C263B"/>
    <w:rsid w:val="0022438C"/>
    <w:rsid w:val="002359EF"/>
    <w:rsid w:val="002A00EF"/>
    <w:rsid w:val="002A06C5"/>
    <w:rsid w:val="002B30CC"/>
    <w:rsid w:val="002C104C"/>
    <w:rsid w:val="003B67C8"/>
    <w:rsid w:val="003B7C17"/>
    <w:rsid w:val="003E0D27"/>
    <w:rsid w:val="004A3C60"/>
    <w:rsid w:val="0050557D"/>
    <w:rsid w:val="00535609"/>
    <w:rsid w:val="005431A6"/>
    <w:rsid w:val="00643E08"/>
    <w:rsid w:val="00752518"/>
    <w:rsid w:val="00782E43"/>
    <w:rsid w:val="007B3D75"/>
    <w:rsid w:val="007D429B"/>
    <w:rsid w:val="008125C5"/>
    <w:rsid w:val="008709F2"/>
    <w:rsid w:val="00890294"/>
    <w:rsid w:val="0089640A"/>
    <w:rsid w:val="009510C1"/>
    <w:rsid w:val="009528F9"/>
    <w:rsid w:val="00A860DC"/>
    <w:rsid w:val="00B07CB6"/>
    <w:rsid w:val="00B97141"/>
    <w:rsid w:val="00BA33DA"/>
    <w:rsid w:val="00C003DD"/>
    <w:rsid w:val="00C478C3"/>
    <w:rsid w:val="00C5105E"/>
    <w:rsid w:val="00CB2FD4"/>
    <w:rsid w:val="00D07F6B"/>
    <w:rsid w:val="00D1669E"/>
    <w:rsid w:val="00DE62F2"/>
    <w:rsid w:val="00E0620E"/>
    <w:rsid w:val="00E33D2D"/>
    <w:rsid w:val="00E54D5B"/>
    <w:rsid w:val="00EB45A2"/>
    <w:rsid w:val="00F83266"/>
    <w:rsid w:val="00FA760F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BA33DA"/>
    <w:pPr>
      <w:spacing w:line="320" w:lineRule="exact"/>
      <w:jc w:val="both"/>
    </w:pPr>
  </w:style>
  <w:style w:type="paragraph" w:customStyle="1" w:styleId="Style32">
    <w:name w:val="Style32"/>
    <w:basedOn w:val="a"/>
    <w:uiPriority w:val="99"/>
    <w:rsid w:val="00BA33DA"/>
    <w:pPr>
      <w:spacing w:line="322" w:lineRule="exact"/>
      <w:jc w:val="center"/>
    </w:pPr>
  </w:style>
  <w:style w:type="character" w:customStyle="1" w:styleId="FontStyle47">
    <w:name w:val="Font Style47"/>
    <w:basedOn w:val="a0"/>
    <w:uiPriority w:val="99"/>
    <w:rsid w:val="00BA33DA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BA33DA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3D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42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D4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7D4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BA33DA"/>
    <w:pPr>
      <w:spacing w:line="320" w:lineRule="exact"/>
      <w:jc w:val="both"/>
    </w:pPr>
  </w:style>
  <w:style w:type="paragraph" w:customStyle="1" w:styleId="Style32">
    <w:name w:val="Style32"/>
    <w:basedOn w:val="a"/>
    <w:uiPriority w:val="99"/>
    <w:rsid w:val="00BA33DA"/>
    <w:pPr>
      <w:spacing w:line="322" w:lineRule="exact"/>
      <w:jc w:val="center"/>
    </w:pPr>
  </w:style>
  <w:style w:type="character" w:customStyle="1" w:styleId="FontStyle47">
    <w:name w:val="Font Style47"/>
    <w:basedOn w:val="a0"/>
    <w:uiPriority w:val="99"/>
    <w:rsid w:val="00BA33DA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BA33DA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3D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42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D4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7D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2021-03-28T18:56:00Z</dcterms:created>
  <dcterms:modified xsi:type="dcterms:W3CDTF">2021-03-28T18:56:00Z</dcterms:modified>
</cp:coreProperties>
</file>